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16272" w14:textId="384F9D0E" w:rsidR="00870B11" w:rsidRPr="009E146B" w:rsidRDefault="00C25279" w:rsidP="009E146B">
      <w:pPr>
        <w:jc w:val="left"/>
        <w:rPr>
          <w:rFonts w:ascii="UD デジタル 教科書体 NP-B" w:eastAsia="UD デジタル 教科書体 NP-B"/>
          <w:sz w:val="24"/>
          <w:szCs w:val="40"/>
        </w:rPr>
      </w:pPr>
      <w:r>
        <w:rPr>
          <w:rFonts w:ascii="UD デジタル 教科書体 NP-B" w:eastAsia="UD デジタル 教科書体 NP-B" w:hint="eastAsia"/>
          <w:sz w:val="28"/>
          <w:szCs w:val="40"/>
        </w:rPr>
        <w:t>授業</w:t>
      </w:r>
      <w:r w:rsidR="00833761" w:rsidRPr="009610F6">
        <w:rPr>
          <w:rFonts w:ascii="UD デジタル 教科書体 NP-B" w:eastAsia="UD デジタル 教科書体 NP-B" w:hint="eastAsia"/>
          <w:sz w:val="28"/>
          <w:szCs w:val="40"/>
        </w:rPr>
        <w:t>アップデート</w:t>
      </w:r>
      <w:r w:rsidR="00295E1F">
        <w:rPr>
          <w:rFonts w:ascii="UD デジタル 教科書体 NP-B" w:eastAsia="UD デジタル 教科書体 NP-B" w:hint="eastAsia"/>
          <w:sz w:val="28"/>
          <w:szCs w:val="40"/>
        </w:rPr>
        <w:t xml:space="preserve">　　</w:t>
      </w:r>
      <w:r w:rsidR="009E146B">
        <w:rPr>
          <w:rFonts w:ascii="UD デジタル 教科書体 NP-B" w:eastAsia="UD デジタル 教科書体 NP-B" w:hint="eastAsia"/>
          <w:sz w:val="40"/>
          <w:szCs w:val="40"/>
        </w:rPr>
        <w:t xml:space="preserve">　　　　　</w:t>
      </w:r>
      <w:r w:rsidR="009610F6">
        <w:rPr>
          <w:rFonts w:ascii="UD デジタル 教科書体 NP-B" w:eastAsia="UD デジタル 教科書体 NP-B" w:hint="eastAsia"/>
          <w:sz w:val="40"/>
          <w:szCs w:val="40"/>
        </w:rPr>
        <w:t xml:space="preserve"> </w:t>
      </w:r>
      <w:r w:rsidR="009610F6">
        <w:rPr>
          <w:rFonts w:ascii="UD デジタル 教科書体 NP-B" w:eastAsia="UD デジタル 教科書体 NP-B"/>
          <w:sz w:val="40"/>
          <w:szCs w:val="40"/>
        </w:rPr>
        <w:t xml:space="preserve">       </w:t>
      </w:r>
      <w:r w:rsidR="009E146B">
        <w:rPr>
          <w:rFonts w:ascii="UD デジタル 教科書体 NP-B" w:eastAsia="UD デジタル 教科書体 NP-B" w:hint="eastAsia"/>
          <w:sz w:val="40"/>
          <w:szCs w:val="40"/>
        </w:rPr>
        <w:t xml:space="preserve">　</w:t>
      </w:r>
      <w:r>
        <w:rPr>
          <w:rFonts w:ascii="UD デジタル 教科書体 NP-B" w:eastAsia="UD デジタル 教科書体 NP-B" w:hint="eastAsia"/>
          <w:sz w:val="40"/>
          <w:szCs w:val="40"/>
        </w:rPr>
        <w:t xml:space="preserve">　　</w:t>
      </w:r>
      <w:r w:rsidR="00B94FBD">
        <w:rPr>
          <w:rFonts w:ascii="UD デジタル 教科書体 NP-B" w:eastAsia="UD デジタル 教科書体 NP-B" w:hint="eastAsia"/>
          <w:sz w:val="24"/>
          <w:szCs w:val="40"/>
        </w:rPr>
        <w:t>氏名</w:t>
      </w:r>
      <w:r w:rsidR="0081794A" w:rsidRPr="009E146B">
        <w:rPr>
          <w:rFonts w:ascii="UD デジタル 教科書体 NP-B" w:eastAsia="UD デジタル 教科書体 NP-B" w:hint="eastAsia"/>
          <w:sz w:val="24"/>
          <w:szCs w:val="40"/>
        </w:rPr>
        <w:t>〔　　　　　　　　　　　〕</w:t>
      </w:r>
    </w:p>
    <w:p w14:paraId="067CC614" w14:textId="77777777" w:rsidR="008647C8" w:rsidRDefault="008647C8" w:rsidP="009E146B">
      <w:pPr>
        <w:spacing w:line="220" w:lineRule="exact"/>
        <w:rPr>
          <w:rFonts w:ascii="UD デジタル 教科書体 NP-B" w:eastAsia="UD デジタル 教科書体 NP-B"/>
        </w:rPr>
      </w:pPr>
    </w:p>
    <w:p w14:paraId="28E78A81" w14:textId="62B64B8A" w:rsidR="009E146B" w:rsidRPr="009E146B" w:rsidRDefault="009E146B" w:rsidP="009E146B">
      <w:pPr>
        <w:spacing w:line="220" w:lineRule="exact"/>
        <w:rPr>
          <w:rFonts w:ascii="UD デジタル 教科書体 NP-B" w:eastAsia="UD デジタル 教科書体 NP-B"/>
        </w:rPr>
      </w:pPr>
      <w:bookmarkStart w:id="0" w:name="_GoBack"/>
      <w:bookmarkEnd w:id="0"/>
      <w:r w:rsidRPr="009E146B">
        <w:rPr>
          <w:rFonts w:ascii="UD デジタル 教科書体 NP-B" w:eastAsia="UD デジタル 教科書体 NP-B" w:hint="eastAsia"/>
        </w:rPr>
        <w:t>校内研究の主題</w:t>
      </w:r>
    </w:p>
    <w:p w14:paraId="676D69A0" w14:textId="7B0F736C" w:rsidR="009E146B" w:rsidRPr="009E146B" w:rsidRDefault="009E146B" w:rsidP="009E146B">
      <w:pPr>
        <w:spacing w:line="220" w:lineRule="exact"/>
        <w:rPr>
          <w:rFonts w:ascii="UD デジタル 教科書体 NP-B" w:eastAsia="UD デジタル 教科書体 NP-B"/>
        </w:rPr>
      </w:pPr>
      <w:r w:rsidRPr="009E146B">
        <w:rPr>
          <w:rFonts w:ascii="UD デジタル 教科書体 NP-B" w:eastAsia="UD デジタル 教科書体 NP-B" w:hint="eastAsia"/>
        </w:rPr>
        <w:t>目指す児童生徒の姿</w:t>
      </w:r>
    </w:p>
    <w:p w14:paraId="1ACC026E" w14:textId="5557DB65" w:rsidR="009E146B" w:rsidRDefault="009E146B" w:rsidP="009E146B">
      <w:pPr>
        <w:spacing w:line="220" w:lineRule="exact"/>
        <w:rPr>
          <w:rFonts w:ascii="UD デジタル 教科書体 NP-B" w:eastAsia="UD デジタル 教科書体 NP-B"/>
        </w:rPr>
      </w:pPr>
      <w:r w:rsidRPr="009E146B">
        <w:rPr>
          <w:rFonts w:ascii="UD デジタル 教科書体 NP-B" w:eastAsia="UD デジタル 教科書体 NP-B" w:hint="eastAsia"/>
        </w:rPr>
        <w:t>重点的に目指す資質・能力</w:t>
      </w:r>
    </w:p>
    <w:p w14:paraId="2688A1DC" w14:textId="77777777" w:rsidR="008647C8" w:rsidRPr="009E146B" w:rsidRDefault="008647C8" w:rsidP="009E146B">
      <w:pPr>
        <w:spacing w:line="220" w:lineRule="exact"/>
        <w:rPr>
          <w:rFonts w:ascii="UD デジタル 教科書体 NP-B" w:eastAsia="UD デジタル 教科書体 NP-B" w:hint="eastAsia"/>
        </w:rPr>
      </w:pPr>
    </w:p>
    <w:p w14:paraId="3C03D871" w14:textId="0E0D223F" w:rsidR="0081794A" w:rsidRDefault="00373AE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B95D80" wp14:editId="234C2E29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6800850" cy="695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95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493B" w14:textId="3FF22163" w:rsidR="00373AE9" w:rsidRPr="00EF224A" w:rsidRDefault="009E146B" w:rsidP="009E146B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</w:rPr>
                            </w:pPr>
                            <w:r w:rsidRPr="00EF224A">
                              <w:rPr>
                                <w:rFonts w:ascii="UD デジタル 教科書体 NP-B" w:eastAsia="UD デジタル 教科書体 NP-B" w:hAnsi="BIZ UDPゴシック" w:hint="eastAsia"/>
                              </w:rPr>
                              <w:t>授業に関する自分の強み・課題</w:t>
                            </w:r>
                          </w:p>
                          <w:p w14:paraId="7EB89448" w14:textId="16CD3057" w:rsidR="00373AE9" w:rsidRPr="00EF224A" w:rsidRDefault="00373AE9" w:rsidP="00373AE9">
                            <w:pPr>
                              <w:jc w:val="center"/>
                            </w:pPr>
                          </w:p>
                          <w:p w14:paraId="58C437B8" w14:textId="7A9A7DEF" w:rsidR="009E146B" w:rsidRPr="00EF224A" w:rsidRDefault="009E146B" w:rsidP="00373AE9">
                            <w:pPr>
                              <w:jc w:val="center"/>
                            </w:pPr>
                          </w:p>
                          <w:p w14:paraId="13DE2FD7" w14:textId="77777777" w:rsidR="009E146B" w:rsidRPr="00EF224A" w:rsidRDefault="009E146B" w:rsidP="00373AE9">
                            <w:pPr>
                              <w:jc w:val="center"/>
                            </w:pPr>
                          </w:p>
                          <w:p w14:paraId="5A7675C1" w14:textId="0D90574A" w:rsidR="00373AE9" w:rsidRPr="00EF224A" w:rsidRDefault="00373AE9" w:rsidP="00373AE9">
                            <w:pPr>
                              <w:jc w:val="center"/>
                            </w:pPr>
                          </w:p>
                          <w:p w14:paraId="7571741E" w14:textId="1C80929E" w:rsidR="00373AE9" w:rsidRDefault="00373AE9" w:rsidP="00373AE9">
                            <w:pPr>
                              <w:jc w:val="center"/>
                            </w:pPr>
                          </w:p>
                          <w:p w14:paraId="0B858AA6" w14:textId="1D24AE37" w:rsidR="00373AE9" w:rsidRDefault="00373AE9" w:rsidP="00373AE9">
                            <w:pPr>
                              <w:jc w:val="center"/>
                            </w:pPr>
                          </w:p>
                          <w:p w14:paraId="233C3864" w14:textId="77777777" w:rsidR="00373AE9" w:rsidRDefault="00373AE9" w:rsidP="00373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95D80" id="正方形/長方形 2" o:spid="_x0000_s1027" style="position:absolute;left:0;text-align:left;margin-left:0;margin-top:5.15pt;width:535.5pt;height:54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" fillcolor="white [3201]" strokecolor="black [3200]" strokeweight="1pt">
                <v:textbox>
                  <w:txbxContent>
                    <w:p w14:paraId="3D6C493B" w14:textId="3FF22163" w:rsidR="00373AE9" w:rsidRPr="00EF224A" w:rsidRDefault="009E146B" w:rsidP="009E146B">
                      <w:pPr>
                        <w:spacing w:line="18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</w:rPr>
                      </w:pPr>
                      <w:r w:rsidRPr="00EF224A">
                        <w:rPr>
                          <w:rFonts w:ascii="UD デジタル 教科書体 NP-B" w:eastAsia="UD デジタル 教科書体 NP-B" w:hAnsi="BIZ UDPゴシック" w:hint="eastAsia"/>
                        </w:rPr>
                        <w:t>授業に関する自分の強み・課題</w:t>
                      </w:r>
                    </w:p>
                    <w:p w14:paraId="7EB89448" w14:textId="16CD3057" w:rsidR="00373AE9" w:rsidRPr="00EF224A" w:rsidRDefault="00373AE9" w:rsidP="00373AE9">
                      <w:pPr>
                        <w:jc w:val="center"/>
                      </w:pPr>
                    </w:p>
                    <w:p w14:paraId="58C437B8" w14:textId="7A9A7DEF" w:rsidR="009E146B" w:rsidRPr="00EF224A" w:rsidRDefault="009E146B" w:rsidP="00373AE9">
                      <w:pPr>
                        <w:jc w:val="center"/>
                      </w:pPr>
                    </w:p>
                    <w:p w14:paraId="13DE2FD7" w14:textId="77777777" w:rsidR="009E146B" w:rsidRPr="00EF224A" w:rsidRDefault="009E146B" w:rsidP="00373AE9">
                      <w:pPr>
                        <w:jc w:val="center"/>
                      </w:pPr>
                    </w:p>
                    <w:p w14:paraId="5A7675C1" w14:textId="0D90574A" w:rsidR="00373AE9" w:rsidRPr="00EF224A" w:rsidRDefault="00373AE9" w:rsidP="00373AE9">
                      <w:pPr>
                        <w:jc w:val="center"/>
                      </w:pPr>
                    </w:p>
                    <w:p w14:paraId="7571741E" w14:textId="1C80929E" w:rsidR="00373AE9" w:rsidRDefault="00373AE9" w:rsidP="00373AE9">
                      <w:pPr>
                        <w:jc w:val="center"/>
                      </w:pPr>
                    </w:p>
                    <w:p w14:paraId="0B858AA6" w14:textId="1D24AE37" w:rsidR="00373AE9" w:rsidRDefault="00373AE9" w:rsidP="00373AE9">
                      <w:pPr>
                        <w:jc w:val="center"/>
                      </w:pPr>
                    </w:p>
                    <w:p w14:paraId="233C3864" w14:textId="77777777" w:rsidR="00373AE9" w:rsidRDefault="00373AE9" w:rsidP="00373A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5C28E8" w14:textId="60170D4A" w:rsidR="002F295F" w:rsidRDefault="002F295F"/>
    <w:p w14:paraId="1CCB5D57" w14:textId="231C02ED" w:rsidR="003143A4" w:rsidRDefault="003143A4">
      <w:pPr>
        <w:rPr>
          <w:sz w:val="12"/>
          <w:szCs w:val="20"/>
        </w:rPr>
      </w:pPr>
    </w:p>
    <w:p w14:paraId="7FE3F025" w14:textId="77777777" w:rsidR="004B5ADD" w:rsidRDefault="004B5ADD">
      <w:pPr>
        <w:rPr>
          <w:sz w:val="1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528"/>
        <w:gridCol w:w="2178"/>
        <w:gridCol w:w="2505"/>
        <w:gridCol w:w="2268"/>
        <w:gridCol w:w="1669"/>
      </w:tblGrid>
      <w:tr w:rsidR="003143A4" w14:paraId="425CE380" w14:textId="77777777" w:rsidTr="0083376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49322EE" w14:textId="77777777" w:rsidR="003143A4" w:rsidRPr="004F1DF2" w:rsidRDefault="003143A4" w:rsidP="004F1DF2">
            <w:pPr>
              <w:spacing w:line="200" w:lineRule="exact"/>
              <w:rPr>
                <w:rFonts w:ascii="UD デジタル 教科書体 NP-B" w:eastAsia="UD デジタル 教科書体 NP-B" w:hAnsi="BIZ UDPゴシック"/>
              </w:rPr>
            </w:pPr>
            <w:r w:rsidRPr="004F1DF2">
              <w:rPr>
                <w:rFonts w:ascii="UD デジタル 教科書体 NP-B" w:eastAsia="UD デジタル 教科書体 NP-B" w:hAnsi="BIZ UDPゴシック" w:hint="eastAsia"/>
              </w:rPr>
              <w:t>日付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C5392A9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校内研究</w:t>
            </w:r>
          </w:p>
          <w:p w14:paraId="1BAFAB0D" w14:textId="523D77B7" w:rsidR="00373AE9" w:rsidRPr="00EF224A" w:rsidRDefault="00373AE9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授業実践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3D41DA1B" w14:textId="3243F833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自分のめあて</w:t>
            </w:r>
          </w:p>
          <w:p w14:paraId="2259031F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今、気になっていること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4BD97069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学んだこと</w:t>
            </w:r>
          </w:p>
          <w:p w14:paraId="6FBA562A" w14:textId="77777777" w:rsidR="003143A4" w:rsidRPr="00EF224A" w:rsidRDefault="003143A4" w:rsidP="004F1DF2">
            <w:pPr>
              <w:spacing w:line="200" w:lineRule="exact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  <w:w w:val="80"/>
              </w:rPr>
              <w:t>（印象深い児童生徒の様子・新たな知見など）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5A888A48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具体的に取り組みたいこと</w:t>
            </w:r>
          </w:p>
          <w:p w14:paraId="432DE444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（時・場・方法など）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529AE50F" w14:textId="756173E3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</w:rPr>
              <w:t>自己評価</w:t>
            </w:r>
          </w:p>
          <w:p w14:paraId="1B5260EB" w14:textId="77777777" w:rsidR="003143A4" w:rsidRPr="00EF224A" w:rsidRDefault="003143A4" w:rsidP="004F1DF2">
            <w:pPr>
              <w:spacing w:line="200" w:lineRule="exact"/>
              <w:jc w:val="center"/>
              <w:rPr>
                <w:rFonts w:ascii="UD デジタル 教科書体 NP-B" w:eastAsia="UD デジタル 教科書体 NP-B" w:hAnsi="BIZ UDPゴシック"/>
                <w:w w:val="90"/>
              </w:rPr>
            </w:pPr>
            <w:r w:rsidRPr="00EF224A">
              <w:rPr>
                <w:rFonts w:ascii="UD デジタル 教科書体 NP-B" w:eastAsia="UD デジタル 教科書体 NP-B" w:hAnsi="BIZ UDPゴシック" w:hint="eastAsia"/>
                <w:w w:val="90"/>
              </w:rPr>
              <w:t>（成果・進捗状況など）</w:t>
            </w:r>
          </w:p>
        </w:tc>
      </w:tr>
      <w:tr w:rsidR="003143A4" w14:paraId="078559CA" w14:textId="77777777" w:rsidTr="004F1DF2">
        <w:tc>
          <w:tcPr>
            <w:tcW w:w="578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00906DF6" w14:textId="77777777" w:rsidR="003143A4" w:rsidRDefault="003143A4" w:rsidP="00A04408"/>
          <w:p w14:paraId="3FD71C48" w14:textId="77777777" w:rsidR="003143A4" w:rsidRDefault="003143A4" w:rsidP="00A04408"/>
        </w:tc>
        <w:tc>
          <w:tcPr>
            <w:tcW w:w="1528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3A64CC8D" w14:textId="20B28395" w:rsidR="003143A4" w:rsidRDefault="003143A4" w:rsidP="00A04408"/>
        </w:tc>
        <w:tc>
          <w:tcPr>
            <w:tcW w:w="2178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48080CB9" w14:textId="06399C77" w:rsidR="003143A4" w:rsidRDefault="003143A4" w:rsidP="00A04408"/>
        </w:tc>
        <w:tc>
          <w:tcPr>
            <w:tcW w:w="2505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77DCE454" w14:textId="77777777" w:rsidR="003143A4" w:rsidRDefault="003143A4" w:rsidP="00A04408"/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70306386" w14:textId="48116DD3" w:rsidR="003143A4" w:rsidRDefault="003143A4" w:rsidP="00A04408"/>
        </w:tc>
        <w:tc>
          <w:tcPr>
            <w:tcW w:w="1669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0B66F302" w14:textId="6102E221" w:rsidR="003143A4" w:rsidRDefault="003143A4" w:rsidP="00A04408"/>
        </w:tc>
      </w:tr>
      <w:tr w:rsidR="003143A4" w14:paraId="475519EF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1D2477E" w14:textId="77777777" w:rsidR="003143A4" w:rsidRDefault="003143A4" w:rsidP="00A04408"/>
          <w:p w14:paraId="1B0D6D97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6D31F1E6" w14:textId="14956D6A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3019FFAA" w14:textId="239D1FEA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7071E104" w14:textId="77777777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BD24280" w14:textId="7EED1892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2C4DFFA5" w14:textId="77777777" w:rsidR="003143A4" w:rsidRDefault="003143A4" w:rsidP="00A04408"/>
        </w:tc>
      </w:tr>
      <w:tr w:rsidR="003143A4" w14:paraId="50AD600A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6D0BA1F" w14:textId="77777777" w:rsidR="003143A4" w:rsidRDefault="003143A4" w:rsidP="00A04408"/>
          <w:p w14:paraId="3080F800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5EB6EF71" w14:textId="1272AB32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2B0C9AEB" w14:textId="25FBE3A7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1D9FED2F" w14:textId="7DAE1C65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B5AE650" w14:textId="1DA04685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0942546C" w14:textId="77777777" w:rsidR="003143A4" w:rsidRDefault="003143A4" w:rsidP="00A04408"/>
        </w:tc>
      </w:tr>
      <w:tr w:rsidR="003143A4" w14:paraId="4754A949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64A514D" w14:textId="77777777" w:rsidR="003143A4" w:rsidRDefault="003143A4" w:rsidP="00A04408"/>
          <w:p w14:paraId="0C1DBF82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6C488B1B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360D8372" w14:textId="484EAE5C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3F7870F9" w14:textId="004285AF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A92E204" w14:textId="77777777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3FF579F6" w14:textId="77777777" w:rsidR="003143A4" w:rsidRDefault="003143A4" w:rsidP="00A04408"/>
        </w:tc>
      </w:tr>
      <w:tr w:rsidR="003143A4" w14:paraId="4EDDC7A4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5EF23F9" w14:textId="77777777" w:rsidR="003143A4" w:rsidRDefault="003143A4" w:rsidP="00A04408"/>
          <w:p w14:paraId="1243C1C1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4C6CC8BA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045D6995" w14:textId="77777777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0EA81CB9" w14:textId="5EEEC6FC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262A365" w14:textId="77777777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7D2350C0" w14:textId="77777777" w:rsidR="003143A4" w:rsidRDefault="003143A4" w:rsidP="00A04408"/>
        </w:tc>
      </w:tr>
      <w:tr w:rsidR="003143A4" w14:paraId="3309BBED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D40BC04" w14:textId="77777777" w:rsidR="003143A4" w:rsidRDefault="003143A4" w:rsidP="00A04408"/>
          <w:p w14:paraId="2779AC56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01D532A4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6B04776C" w14:textId="22DE374B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25664CC5" w14:textId="77777777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09BE693" w14:textId="77777777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57E97A68" w14:textId="77777777" w:rsidR="003143A4" w:rsidRDefault="003143A4" w:rsidP="00A04408"/>
        </w:tc>
      </w:tr>
      <w:tr w:rsidR="003143A4" w14:paraId="183E78CA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77B4C44" w14:textId="77777777" w:rsidR="003143A4" w:rsidRDefault="003143A4" w:rsidP="00A04408"/>
          <w:p w14:paraId="70298605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04076C4D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2BD26A77" w14:textId="77777777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424B1C51" w14:textId="1239D1B7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68A1508" w14:textId="77777777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0A55CA4C" w14:textId="77777777" w:rsidR="003143A4" w:rsidRDefault="003143A4" w:rsidP="00A04408"/>
        </w:tc>
      </w:tr>
      <w:tr w:rsidR="003143A4" w14:paraId="44B4C3F1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FAC932F" w14:textId="77777777" w:rsidR="003143A4" w:rsidRDefault="003143A4" w:rsidP="00A04408"/>
          <w:p w14:paraId="0A973597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65EF8837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3149A62F" w14:textId="77777777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71792ABE" w14:textId="2A9F65F1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069BAC7" w14:textId="50C432B6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032F3299" w14:textId="77777777" w:rsidR="003143A4" w:rsidRDefault="003143A4" w:rsidP="00A04408"/>
        </w:tc>
      </w:tr>
      <w:tr w:rsidR="004B5ADD" w14:paraId="0ADFD363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41739FA7" w14:textId="77777777" w:rsidR="004B5ADD" w:rsidRDefault="004B5ADD" w:rsidP="00A04408"/>
          <w:p w14:paraId="47E20A2D" w14:textId="47BD3A55" w:rsidR="004B5ADD" w:rsidRDefault="004B5ADD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45AD3BD6" w14:textId="77777777" w:rsidR="004B5ADD" w:rsidRDefault="004B5ADD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21DD5244" w14:textId="77777777" w:rsidR="004B5ADD" w:rsidRDefault="004B5ADD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42A9C628" w14:textId="77777777" w:rsidR="004B5ADD" w:rsidRDefault="004B5ADD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623C301" w14:textId="6CDC82CE" w:rsidR="004B5ADD" w:rsidRDefault="004B5ADD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24FCA201" w14:textId="77777777" w:rsidR="004B5ADD" w:rsidRDefault="004B5ADD" w:rsidP="00A04408"/>
        </w:tc>
      </w:tr>
      <w:tr w:rsidR="003143A4" w14:paraId="27B3497C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65CDBC68" w14:textId="77777777" w:rsidR="003143A4" w:rsidRDefault="003143A4" w:rsidP="00A04408"/>
          <w:p w14:paraId="20C1DA0B" w14:textId="77777777" w:rsidR="003143A4" w:rsidRDefault="003143A4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47D69FED" w14:textId="77777777" w:rsidR="003143A4" w:rsidRDefault="003143A4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0FC22F54" w14:textId="77777777" w:rsidR="003143A4" w:rsidRDefault="003143A4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279E5008" w14:textId="77777777" w:rsidR="003143A4" w:rsidRDefault="003143A4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F710451" w14:textId="0C89B31B" w:rsidR="003143A4" w:rsidRDefault="003143A4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2DBF8738" w14:textId="77777777" w:rsidR="003143A4" w:rsidRDefault="003143A4" w:rsidP="00A04408"/>
        </w:tc>
      </w:tr>
      <w:tr w:rsidR="009E146B" w14:paraId="37216043" w14:textId="77777777" w:rsidTr="004F1DF2"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61CD32DC" w14:textId="77777777" w:rsidR="009E146B" w:rsidRDefault="009E146B" w:rsidP="00A04408"/>
          <w:p w14:paraId="6D7DD175" w14:textId="1676ACBB" w:rsidR="009E146B" w:rsidRDefault="009E146B" w:rsidP="00A04408"/>
        </w:tc>
        <w:tc>
          <w:tcPr>
            <w:tcW w:w="1528" w:type="dxa"/>
            <w:tcBorders>
              <w:left w:val="single" w:sz="12" w:space="0" w:color="auto"/>
              <w:right w:val="single" w:sz="12" w:space="0" w:color="auto"/>
            </w:tcBorders>
          </w:tcPr>
          <w:p w14:paraId="0ED95FD5" w14:textId="77777777" w:rsidR="009E146B" w:rsidRDefault="009E146B" w:rsidP="00A04408"/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</w:tcPr>
          <w:p w14:paraId="443E1844" w14:textId="77777777" w:rsidR="009E146B" w:rsidRDefault="009E146B" w:rsidP="00A04408"/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</w:tcPr>
          <w:p w14:paraId="1D35B0C9" w14:textId="051B1F80" w:rsidR="009E146B" w:rsidRDefault="009E146B" w:rsidP="00A04408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FCBDED2" w14:textId="77777777" w:rsidR="009E146B" w:rsidRDefault="009E146B" w:rsidP="00A04408"/>
        </w:tc>
        <w:tc>
          <w:tcPr>
            <w:tcW w:w="1669" w:type="dxa"/>
            <w:tcBorders>
              <w:left w:val="single" w:sz="12" w:space="0" w:color="auto"/>
              <w:right w:val="single" w:sz="12" w:space="0" w:color="auto"/>
            </w:tcBorders>
          </w:tcPr>
          <w:p w14:paraId="3B2FE2ED" w14:textId="77777777" w:rsidR="009E146B" w:rsidRDefault="009E146B" w:rsidP="00A04408"/>
        </w:tc>
      </w:tr>
      <w:tr w:rsidR="009E146B" w14:paraId="001C8219" w14:textId="77777777" w:rsidTr="004F1DF2">
        <w:tc>
          <w:tcPr>
            <w:tcW w:w="5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EF108" w14:textId="77777777" w:rsidR="009E146B" w:rsidRDefault="009E146B" w:rsidP="00A04408"/>
          <w:p w14:paraId="7EFA535A" w14:textId="18251337" w:rsidR="009E146B" w:rsidRDefault="009E146B" w:rsidP="00A04408"/>
        </w:tc>
        <w:tc>
          <w:tcPr>
            <w:tcW w:w="1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C9A74" w14:textId="77777777" w:rsidR="009E146B" w:rsidRDefault="009E146B" w:rsidP="00A04408"/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E5099" w14:textId="77777777" w:rsidR="009E146B" w:rsidRDefault="009E146B" w:rsidP="00A04408"/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6CC1C" w14:textId="77777777" w:rsidR="009E146B" w:rsidRDefault="009E146B" w:rsidP="00A04408"/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0F6F" w14:textId="77777777" w:rsidR="009E146B" w:rsidRDefault="009E146B" w:rsidP="00A04408"/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9F72F" w14:textId="77777777" w:rsidR="009E146B" w:rsidRDefault="009E146B" w:rsidP="00A04408"/>
        </w:tc>
      </w:tr>
    </w:tbl>
    <w:p w14:paraId="6C08548B" w14:textId="0E9716E3" w:rsidR="003143A4" w:rsidRDefault="009610F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5B993" wp14:editId="129637EE">
                <wp:simplePos x="0" y="0"/>
                <wp:positionH relativeFrom="column">
                  <wp:posOffset>11430</wp:posOffset>
                </wp:positionH>
                <wp:positionV relativeFrom="paragraph">
                  <wp:posOffset>130175</wp:posOffset>
                </wp:positionV>
                <wp:extent cx="6800850" cy="10572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0572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B83E1" w14:textId="77777777" w:rsidR="009610F6" w:rsidRPr="00833761" w:rsidRDefault="009610F6" w:rsidP="009610F6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</w:rPr>
                            </w:pPr>
                            <w:r w:rsidRPr="00EF224A">
                              <w:rPr>
                                <w:rFonts w:ascii="UD デジタル 教科書体 NP-B" w:eastAsia="UD デジタル 教科書体 NP-B" w:hAnsi="BIZ UDPゴシック" w:hint="eastAsia"/>
                              </w:rPr>
                              <w:t>今年度の取組を振り返って</w:t>
                            </w:r>
                            <w:r w:rsidRPr="00833761">
                              <w:rPr>
                                <w:rFonts w:ascii="UD デジタル 教科書体 NP-B" w:eastAsia="UD デジタル 教科書体 NP-B" w:hAnsi="BIZ UDPゴシック" w:hint="eastAsia"/>
                              </w:rPr>
                              <w:t>(児童生徒の変容・自分の学びや変容など）</w:t>
                            </w:r>
                          </w:p>
                          <w:p w14:paraId="0FC1DF0B" w14:textId="75A7FA1F" w:rsidR="009610F6" w:rsidRPr="009610F6" w:rsidRDefault="009610F6" w:rsidP="009610F6">
                            <w:pPr>
                              <w:jc w:val="left"/>
                            </w:pPr>
                          </w:p>
                          <w:p w14:paraId="4833712B" w14:textId="58D4A1EE" w:rsidR="009610F6" w:rsidRDefault="009610F6" w:rsidP="009610F6">
                            <w:pPr>
                              <w:jc w:val="center"/>
                            </w:pPr>
                          </w:p>
                          <w:p w14:paraId="70551CCC" w14:textId="0C3EA92F" w:rsidR="009610F6" w:rsidRDefault="009610F6" w:rsidP="009610F6">
                            <w:pPr>
                              <w:jc w:val="center"/>
                            </w:pPr>
                          </w:p>
                          <w:p w14:paraId="5AED3947" w14:textId="77777777" w:rsidR="009610F6" w:rsidRDefault="009610F6" w:rsidP="009610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5B993" id="正方形/長方形 1" o:spid="_x0000_s1028" style="position:absolute;left:0;text-align:left;margin-left:.9pt;margin-top:10.25pt;width:535.5pt;height:8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" fillcolor="white [3201]" strokecolor="black [3200]" strokeweight="2.25pt">
                <v:textbox>
                  <w:txbxContent>
                    <w:p w14:paraId="003B83E1" w14:textId="77777777" w:rsidR="009610F6" w:rsidRPr="00833761" w:rsidRDefault="009610F6" w:rsidP="009610F6">
                      <w:pPr>
                        <w:spacing w:line="18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</w:rPr>
                      </w:pPr>
                      <w:r w:rsidRPr="00EF224A">
                        <w:rPr>
                          <w:rFonts w:ascii="UD デジタル 教科書体 NP-B" w:eastAsia="UD デジタル 教科書体 NP-B" w:hAnsi="BIZ UDPゴシック" w:hint="eastAsia"/>
                        </w:rPr>
                        <w:t>今年度の取組を振り返って</w:t>
                      </w:r>
                      <w:r w:rsidRPr="00833761">
                        <w:rPr>
                          <w:rFonts w:ascii="UD デジタル 教科書体 NP-B" w:eastAsia="UD デジタル 教科書体 NP-B" w:hAnsi="BIZ UDPゴシック" w:hint="eastAsia"/>
                        </w:rPr>
                        <w:t>(児童生徒の変容・自分の学びや変容など）</w:t>
                      </w:r>
                    </w:p>
                    <w:p w14:paraId="0FC1DF0B" w14:textId="75A7FA1F" w:rsidR="009610F6" w:rsidRPr="009610F6" w:rsidRDefault="009610F6" w:rsidP="009610F6">
                      <w:pPr>
                        <w:jc w:val="left"/>
                      </w:pPr>
                    </w:p>
                    <w:p w14:paraId="4833712B" w14:textId="58D4A1EE" w:rsidR="009610F6" w:rsidRDefault="009610F6" w:rsidP="009610F6">
                      <w:pPr>
                        <w:jc w:val="center"/>
                      </w:pPr>
                    </w:p>
                    <w:p w14:paraId="70551CCC" w14:textId="0C3EA92F" w:rsidR="009610F6" w:rsidRDefault="009610F6" w:rsidP="009610F6">
                      <w:pPr>
                        <w:jc w:val="center"/>
                      </w:pPr>
                    </w:p>
                    <w:p w14:paraId="5AED3947" w14:textId="77777777" w:rsidR="009610F6" w:rsidRDefault="009610F6" w:rsidP="009610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3B76FA" w14:textId="7DD0C98E" w:rsidR="00E311E9" w:rsidRDefault="00E311E9"/>
    <w:p w14:paraId="409BDE3A" w14:textId="7F3C2355" w:rsidR="00E311E9" w:rsidRDefault="00E311E9"/>
    <w:p w14:paraId="46BE9630" w14:textId="01325E2B" w:rsidR="00E311E9" w:rsidRPr="0081794A" w:rsidRDefault="00E311E9" w:rsidP="00E311E9">
      <w:pPr>
        <w:jc w:val="right"/>
        <w:rPr>
          <w:sz w:val="24"/>
          <w:szCs w:val="40"/>
        </w:rPr>
      </w:pPr>
      <w:r w:rsidRPr="0081794A">
        <w:rPr>
          <w:rFonts w:hint="eastAsia"/>
          <w:sz w:val="24"/>
          <w:szCs w:val="40"/>
        </w:rPr>
        <w:t xml:space="preserve">　　　　　　　　　　　　　</w:t>
      </w:r>
    </w:p>
    <w:sectPr w:rsidR="00E311E9" w:rsidRPr="0081794A" w:rsidSect="009610F6">
      <w:pgSz w:w="11906" w:h="16838" w:code="9"/>
      <w:pgMar w:top="340" w:right="567" w:bottom="567" w:left="567" w:header="851" w:footer="992" w:gutter="0"/>
      <w:cols w:space="425"/>
      <w:docGrid w:type="linesAndChars" w:linePitch="220" w:charSpace="-2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0B0FD" w14:textId="77777777" w:rsidR="0066583F" w:rsidRDefault="0066583F" w:rsidP="0066583F">
      <w:r>
        <w:separator/>
      </w:r>
    </w:p>
  </w:endnote>
  <w:endnote w:type="continuationSeparator" w:id="0">
    <w:p w14:paraId="71D674A2" w14:textId="77777777" w:rsidR="0066583F" w:rsidRDefault="0066583F" w:rsidP="0066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91921" w14:textId="77777777" w:rsidR="0066583F" w:rsidRDefault="0066583F" w:rsidP="0066583F">
      <w:r>
        <w:separator/>
      </w:r>
    </w:p>
  </w:footnote>
  <w:footnote w:type="continuationSeparator" w:id="0">
    <w:p w14:paraId="6F19AF7B" w14:textId="77777777" w:rsidR="0066583F" w:rsidRDefault="0066583F" w:rsidP="0066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3"/>
  <w:drawingGridVertic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A"/>
    <w:rsid w:val="00295E1F"/>
    <w:rsid w:val="002C4273"/>
    <w:rsid w:val="002F295F"/>
    <w:rsid w:val="003143A4"/>
    <w:rsid w:val="00373AE9"/>
    <w:rsid w:val="00410E37"/>
    <w:rsid w:val="004422EA"/>
    <w:rsid w:val="004B5ADD"/>
    <w:rsid w:val="004F1DF2"/>
    <w:rsid w:val="0066583F"/>
    <w:rsid w:val="00697BD9"/>
    <w:rsid w:val="006E01E7"/>
    <w:rsid w:val="007D1CB3"/>
    <w:rsid w:val="007F5050"/>
    <w:rsid w:val="0081794A"/>
    <w:rsid w:val="00833761"/>
    <w:rsid w:val="008647C8"/>
    <w:rsid w:val="00870B11"/>
    <w:rsid w:val="008959CE"/>
    <w:rsid w:val="009610F6"/>
    <w:rsid w:val="009C4A10"/>
    <w:rsid w:val="009E146B"/>
    <w:rsid w:val="00B94FBD"/>
    <w:rsid w:val="00BB12B2"/>
    <w:rsid w:val="00C02FD1"/>
    <w:rsid w:val="00C03ED5"/>
    <w:rsid w:val="00C25279"/>
    <w:rsid w:val="00E311E9"/>
    <w:rsid w:val="00EA7B5A"/>
    <w:rsid w:val="00EF224A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3D8F5E"/>
  <w15:chartTrackingRefBased/>
  <w15:docId w15:val="{71F3D75F-EB65-4EE5-9776-B1C24F60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94A"/>
    <w:pPr>
      <w:widowControl w:val="0"/>
      <w:jc w:val="both"/>
    </w:pPr>
    <w:rPr>
      <w:rFonts w:eastAsia="BIZ UDP明朝 Medium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83F"/>
    <w:rPr>
      <w:rFonts w:eastAsia="BIZ UDP明朝 Medium"/>
      <w:sz w:val="16"/>
    </w:rPr>
  </w:style>
  <w:style w:type="paragraph" w:styleId="a6">
    <w:name w:val="footer"/>
    <w:basedOn w:val="a"/>
    <w:link w:val="a7"/>
    <w:uiPriority w:val="99"/>
    <w:unhideWhenUsed/>
    <w:rsid w:val="00665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83F"/>
    <w:rPr>
      <w:rFonts w:eastAsia="BIZ UDP明朝 Medium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</dc:creator>
  <cp:keywords/>
  <dc:description/>
  <cp:lastModifiedBy>橋口　仁志</cp:lastModifiedBy>
  <cp:revision>3</cp:revision>
  <cp:lastPrinted>2021-06-01T05:50:00Z</cp:lastPrinted>
  <dcterms:created xsi:type="dcterms:W3CDTF">2021-06-01T05:51:00Z</dcterms:created>
  <dcterms:modified xsi:type="dcterms:W3CDTF">2021-06-04T00:43:00Z</dcterms:modified>
</cp:coreProperties>
</file>