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96DFE" w14:textId="482037CE" w:rsidR="000C7D2D" w:rsidRPr="00113355" w:rsidRDefault="000C7D2D">
      <w:bookmarkStart w:id="0" w:name="_Hlk43860804"/>
    </w:p>
    <w:p w14:paraId="0E7B6C89" w14:textId="6E651BA7" w:rsidR="000C7D2D" w:rsidRDefault="000C7D2D"/>
    <w:p w14:paraId="2FFF87BB" w14:textId="68FD309C" w:rsidR="000C7D2D" w:rsidRDefault="000C7D2D"/>
    <w:p w14:paraId="7906E11B" w14:textId="6B54E3C9" w:rsidR="000C7D2D" w:rsidRDefault="000C7D2D"/>
    <w:p w14:paraId="1A6987A4" w14:textId="7F78279C" w:rsidR="000C7D2D" w:rsidRDefault="00CD0AEF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CD6E758" wp14:editId="6D0C0B95">
                <wp:simplePos x="0" y="0"/>
                <wp:positionH relativeFrom="column">
                  <wp:posOffset>-98425</wp:posOffset>
                </wp:positionH>
                <wp:positionV relativeFrom="paragraph">
                  <wp:posOffset>0</wp:posOffset>
                </wp:positionV>
                <wp:extent cx="992505" cy="101727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" cy="10172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DD96" w14:textId="27D04FC8" w:rsidR="004668E4" w:rsidRDefault="004668E4" w:rsidP="004668E4">
                            <w:pPr>
                              <w:jc w:val="left"/>
                            </w:pPr>
                            <w:r w:rsidRPr="00436D2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72"/>
                              </w:rPr>
                              <w:t>学びの足あとシート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72"/>
                              </w:rPr>
                              <w:t xml:space="preserve">　　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 xml:space="preserve">年　　</w:t>
                            </w:r>
                            <w:r w:rsidRPr="000C7D2D"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 xml:space="preserve">　　　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番　名前</w:t>
                            </w:r>
                            <w:r w:rsidR="002D201B" w:rsidRPr="002D201B">
                              <w:rPr>
                                <w:rFonts w:ascii="メイリオ" w:eastAsia="メイリオ" w:hAnsi="メイリオ" w:hint="eastAsia"/>
                                <w:sz w:val="40"/>
                                <w:szCs w:val="32"/>
                              </w:rPr>
                              <w:t>〔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</w:rPr>
                              <w:t xml:space="preserve">　　　　　</w:t>
                            </w:r>
                            <w:r w:rsidR="002D201B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0C7D2D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0C7D2D">
                              <w:rPr>
                                <w:rFonts w:ascii="メイリオ" w:eastAsia="メイリオ" w:hAnsi="メイリオ"/>
                                <w:b/>
                                <w:sz w:val="40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6E758" id="正方形/長方形 24" o:spid="_x0000_s1026" style="position:absolute;left:0;text-align:left;margin-left:-7.75pt;margin-top:0;width:78.15pt;height:801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" fillcolor="white [3201]" stroked="f" strokeweight="1pt">
                <v:textbox style="layout-flow:vertical-ideographic">
                  <w:txbxContent>
                    <w:p w14:paraId="0B74DD96" w14:textId="27D04FC8" w:rsidR="004668E4" w:rsidRDefault="004668E4" w:rsidP="004668E4">
                      <w:pPr>
                        <w:jc w:val="left"/>
                      </w:pPr>
                      <w:r w:rsidRPr="00436D21">
                        <w:rPr>
                          <w:rFonts w:ascii="メイリオ" w:eastAsia="メイリオ" w:hAnsi="メイリオ" w:hint="eastAsia"/>
                          <w:b/>
                          <w:bCs/>
                          <w:sz w:val="72"/>
                        </w:rPr>
                        <w:t>学びの足あとシート</w:t>
                      </w:r>
                      <w:r>
                        <w:rPr>
                          <w:rFonts w:ascii="メイリオ" w:eastAsia="メイリオ" w:hAnsi="メイリオ" w:hint="eastAsia"/>
                          <w:sz w:val="72"/>
                        </w:rPr>
                        <w:t xml:space="preserve">　　</w:t>
                      </w:r>
                      <w:r w:rsidRPr="000C7D2D">
                        <w:rPr>
                          <w:rFonts w:ascii="メイリオ" w:eastAsia="メイリオ" w:hAnsi="メイリオ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 xml:space="preserve">年　　</w:t>
                      </w:r>
                      <w:r w:rsidRPr="000C7D2D">
                        <w:rPr>
                          <w:rFonts w:ascii="メイリオ" w:eastAsia="メイリオ" w:hAnsi="メイリオ"/>
                          <w:sz w:val="28"/>
                        </w:rPr>
                        <w:t>組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 xml:space="preserve">　　　</w:t>
                      </w:r>
                      <w:r w:rsidRPr="000C7D2D">
                        <w:rPr>
                          <w:rFonts w:ascii="メイリオ" w:eastAsia="メイリオ" w:hAnsi="メイリオ" w:hint="eastAsia"/>
                          <w:sz w:val="28"/>
                        </w:rPr>
                        <w:t>番　名前</w:t>
                      </w:r>
                      <w:r w:rsidR="002D201B" w:rsidRPr="002D201B">
                        <w:rPr>
                          <w:rFonts w:ascii="メイリオ" w:eastAsia="メイリオ" w:hAnsi="メイリオ" w:hint="eastAsia"/>
                          <w:sz w:val="40"/>
                          <w:szCs w:val="32"/>
                        </w:rPr>
                        <w:t>〔</w:t>
                      </w:r>
                      <w:r w:rsidRPr="000C7D2D">
                        <w:rPr>
                          <w:rFonts w:ascii="メイリオ" w:eastAsia="メイリオ" w:hAnsi="メイリオ" w:hint="eastAsia"/>
                          <w:b/>
                          <w:sz w:val="40"/>
                        </w:rPr>
                        <w:t xml:space="preserve">　　　　　</w:t>
                      </w:r>
                      <w:r w:rsidR="002D201B">
                        <w:rPr>
                          <w:rFonts w:ascii="メイリオ" w:eastAsia="メイリオ" w:hAnsi="メイリオ" w:hint="eastAsia"/>
                          <w:b/>
                          <w:sz w:val="40"/>
                        </w:rPr>
                        <w:t xml:space="preserve"> </w:t>
                      </w:r>
                      <w:r w:rsidRPr="000C7D2D">
                        <w:rPr>
                          <w:rFonts w:ascii="メイリオ" w:eastAsia="メイリオ" w:hAnsi="メイリオ" w:hint="eastAsia"/>
                          <w:b/>
                          <w:sz w:val="40"/>
                        </w:rPr>
                        <w:t xml:space="preserve">　</w:t>
                      </w:r>
                      <w:r w:rsidRPr="000C7D2D">
                        <w:rPr>
                          <w:rFonts w:ascii="メイリオ" w:eastAsia="メイリオ" w:hAnsi="メイリオ"/>
                          <w:b/>
                          <w:sz w:val="40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</w:p>
    <w:p w14:paraId="303D58F3" w14:textId="7EF9619F" w:rsidR="00CD0AEF" w:rsidRDefault="00CD0AEF"/>
    <w:p w14:paraId="5D854F94" w14:textId="5C640FFC" w:rsidR="000C7D2D" w:rsidRDefault="000C7D2D"/>
    <w:p w14:paraId="5E4AD906" w14:textId="1A80350D" w:rsidR="000C7D2D" w:rsidRDefault="000C7D2D"/>
    <w:p w14:paraId="7874A979" w14:textId="2F749D03" w:rsidR="000C7D2D" w:rsidRDefault="00A34231">
      <w:pPr>
        <w:rPr>
          <w:rFonts w:ascii="メイリオ" w:eastAsia="メイリオ" w:hAnsi="メイリオ"/>
          <w:b/>
          <w:noProof/>
          <w:sz w:val="28"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715BA7D" wp14:editId="27B85A80">
                <wp:simplePos x="0" y="0"/>
                <wp:positionH relativeFrom="column">
                  <wp:posOffset>-69850</wp:posOffset>
                </wp:positionH>
                <wp:positionV relativeFrom="margin">
                  <wp:align>top</wp:align>
                </wp:positionV>
                <wp:extent cx="930910" cy="9648825"/>
                <wp:effectExtent l="0" t="0" r="21590" b="28575"/>
                <wp:wrapNone/>
                <wp:docPr id="31" name="スクロール: 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9648825"/>
                        </a:xfrm>
                        <a:prstGeom prst="verticalScroll">
                          <a:avLst>
                            <a:gd name="adj" fmla="val 1454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4A332" w14:textId="103B161D" w:rsidR="004968CF" w:rsidRPr="002B6789" w:rsidRDefault="001518D6" w:rsidP="004968CF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</w:pPr>
                            <w:r w:rsidRPr="002B67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1"/>
                              </w:rPr>
                              <w:t>単元</w:t>
                            </w:r>
                            <w:r w:rsidR="00F52C04" w:rsidRPr="002B67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1"/>
                              </w:rPr>
                              <w:t>名</w:t>
                            </w:r>
                          </w:p>
                          <w:p w14:paraId="085A0FDA" w14:textId="77777777" w:rsidR="004968CF" w:rsidRDefault="004968CF" w:rsidP="00496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5BA7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31" o:spid="_x0000_s1027" type="#_x0000_t97" style="position:absolute;left:0;text-align:left;margin-left:-5.5pt;margin-top:0;width:73.3pt;height:75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" adj="3142" fillcolor="white [3201]" strokecolor="black [3200]" strokeweight="1pt">
                <v:stroke joinstyle="miter"/>
                <v:textbox style="layout-flow:vertical-ideographic">
                  <w:txbxContent>
                    <w:p w14:paraId="0FF4A332" w14:textId="103B161D" w:rsidR="004968CF" w:rsidRPr="002B6789" w:rsidRDefault="001518D6" w:rsidP="004968CF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</w:pPr>
                      <w:r w:rsidRPr="002B67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1"/>
                        </w:rPr>
                        <w:t>単元</w:t>
                      </w:r>
                      <w:r w:rsidR="00F52C04" w:rsidRPr="002B67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1"/>
                        </w:rPr>
                        <w:t>名</w:t>
                      </w:r>
                    </w:p>
                    <w:p w14:paraId="085A0FDA" w14:textId="77777777" w:rsidR="004968CF" w:rsidRDefault="004968CF" w:rsidP="004968CF">
                      <w:pPr>
                        <w:jc w:val="center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591C1D">
        <w:rPr>
          <w:noProof/>
        </w:rPr>
        <w:drawing>
          <wp:anchor distT="0" distB="0" distL="114300" distR="114300" simplePos="0" relativeHeight="251800576" behindDoc="0" locked="0" layoutInCell="1" allowOverlap="1" wp14:anchorId="4F2911E1" wp14:editId="6CE97666">
            <wp:simplePos x="0" y="0"/>
            <wp:positionH relativeFrom="column">
              <wp:posOffset>815975</wp:posOffset>
            </wp:positionH>
            <wp:positionV relativeFrom="paragraph">
              <wp:posOffset>4229100</wp:posOffset>
            </wp:positionV>
            <wp:extent cx="942975" cy="981075"/>
            <wp:effectExtent l="0" t="0" r="9525" b="9525"/>
            <wp:wrapNone/>
            <wp:docPr id="5" name="図 5" descr="足あとのイラスト「はだし・両足」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足あとのイラスト「はだし・両足」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26E">
        <w:rPr>
          <w:rFonts w:ascii="メイリオ" w:eastAsia="メイリオ" w:hAnsi="メイリオ" w:hint="eastAsia"/>
          <w:b/>
          <w:noProof/>
          <w:sz w:val="28"/>
        </w:rPr>
        <w:t xml:space="preserve"> </w:t>
      </w:r>
    </w:p>
    <w:p w14:paraId="5C57227A" w14:textId="3B5D7632" w:rsidR="00CD0AEF" w:rsidRDefault="00CD0AEF"/>
    <w:p w14:paraId="5AA0D5BC" w14:textId="3371B9D4" w:rsidR="004B38BA" w:rsidRDefault="004B38BA"/>
    <w:bookmarkEnd w:id="0"/>
    <w:p w14:paraId="6F69F6AC" w14:textId="1904614B" w:rsidR="00813903" w:rsidRDefault="00131E92" w:rsidP="00901E25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3C58AC8" wp14:editId="3924141C">
                <wp:simplePos x="0" y="0"/>
                <wp:positionH relativeFrom="column">
                  <wp:posOffset>-11652250</wp:posOffset>
                </wp:positionH>
                <wp:positionV relativeFrom="page">
                  <wp:posOffset>609600</wp:posOffset>
                </wp:positionV>
                <wp:extent cx="1304925" cy="93630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36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dashSmallGap" w:sz="4" w:space="0" w:color="auto"/>
                                <w:bottom w:val="none" w:sz="0" w:space="0" w:color="auto"/>
                                <w:right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582"/>
                              <w:gridCol w:w="583"/>
                            </w:tblGrid>
                            <w:tr w:rsidR="00131E92" w14:paraId="00D474C3" w14:textId="77777777" w:rsidTr="00131E92">
                              <w:trPr>
                                <w:trHeight w:val="14601"/>
                              </w:trPr>
                              <w:tc>
                                <w:tcPr>
                                  <w:tcW w:w="587" w:type="dxa"/>
                                </w:tcPr>
                                <w:p w14:paraId="7EE84858" w14:textId="77777777" w:rsidR="00131E92" w:rsidRDefault="00131E92"/>
                              </w:tc>
                              <w:tc>
                                <w:tcPr>
                                  <w:tcW w:w="587" w:type="dxa"/>
                                </w:tcPr>
                                <w:p w14:paraId="302C546D" w14:textId="77777777" w:rsidR="00131E92" w:rsidRDefault="00131E92"/>
                              </w:tc>
                              <w:tc>
                                <w:tcPr>
                                  <w:tcW w:w="588" w:type="dxa"/>
                                </w:tcPr>
                                <w:p w14:paraId="2FAFA833" w14:textId="77777777" w:rsidR="00131E92" w:rsidRDefault="00131E92"/>
                              </w:tc>
                            </w:tr>
                          </w:tbl>
                          <w:p w14:paraId="15E6E77D" w14:textId="77777777" w:rsidR="002D142E" w:rsidRDefault="002D14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58A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917.5pt;margin-top:48pt;width:102.75pt;height:737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dashSmallGap" w:sz="4" w:space="0" w:color="auto"/>
                          <w:bottom w:val="none" w:sz="0" w:space="0" w:color="auto"/>
                          <w:right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582"/>
                        <w:gridCol w:w="583"/>
                      </w:tblGrid>
                      <w:tr w:rsidR="00131E92" w14:paraId="00D474C3" w14:textId="77777777" w:rsidTr="00131E92">
                        <w:trPr>
                          <w:trHeight w:val="14601"/>
                        </w:trPr>
                        <w:tc>
                          <w:tcPr>
                            <w:tcW w:w="587" w:type="dxa"/>
                          </w:tcPr>
                          <w:p w14:paraId="7EE84858" w14:textId="77777777" w:rsidR="00131E92" w:rsidRDefault="00131E92"/>
                        </w:tc>
                        <w:tc>
                          <w:tcPr>
                            <w:tcW w:w="587" w:type="dxa"/>
                          </w:tcPr>
                          <w:p w14:paraId="302C546D" w14:textId="77777777" w:rsidR="00131E92" w:rsidRDefault="00131E92"/>
                        </w:tc>
                        <w:tc>
                          <w:tcPr>
                            <w:tcW w:w="588" w:type="dxa"/>
                          </w:tcPr>
                          <w:p w14:paraId="2FAFA833" w14:textId="77777777" w:rsidR="00131E92" w:rsidRDefault="00131E92"/>
                        </w:tc>
                      </w:tr>
                    </w:tbl>
                    <w:p w14:paraId="15E6E77D" w14:textId="77777777" w:rsidR="002D142E" w:rsidRDefault="002D142E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678968" wp14:editId="0315771C">
                <wp:simplePos x="0" y="0"/>
                <wp:positionH relativeFrom="column">
                  <wp:posOffset>-11776075</wp:posOffset>
                </wp:positionH>
                <wp:positionV relativeFrom="paragraph">
                  <wp:posOffset>0</wp:posOffset>
                </wp:positionV>
                <wp:extent cx="1802765" cy="9667875"/>
                <wp:effectExtent l="0" t="0" r="26035" b="28575"/>
                <wp:wrapNone/>
                <wp:docPr id="30" name="額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9667875"/>
                        </a:xfrm>
                        <a:prstGeom prst="bevel">
                          <a:avLst>
                            <a:gd name="adj" fmla="val 579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39065" w14:textId="527CE631" w:rsidR="004968CF" w:rsidRPr="003E58D7" w:rsidRDefault="004968CF" w:rsidP="003E58D7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1"/>
                              </w:rPr>
                            </w:pPr>
                            <w:r w:rsidRPr="003E58D7">
                              <w:rPr>
                                <w:rFonts w:ascii="メイリオ" w:eastAsia="メイリオ" w:hAnsi="メイリオ" w:hint="eastAsia"/>
                                <w:bCs/>
                                <w:sz w:val="28"/>
                                <w:szCs w:val="21"/>
                              </w:rPr>
                              <w:t>学習全体のふり返り</w:t>
                            </w:r>
                            <w:r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（この学習を通して</w:t>
                            </w:r>
                            <w:r w:rsidR="002D201B"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="003E58D7"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大切</w:t>
                            </w:r>
                            <w:r w:rsidR="001E073A"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にした言葉、</w:t>
                            </w:r>
                            <w:r w:rsidR="00A463B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考えたこと、</w:t>
                            </w:r>
                            <w:r w:rsidR="005107E4"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分かったこと</w:t>
                            </w:r>
                            <w:r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、できるようになったこと</w:t>
                            </w:r>
                            <w:r w:rsidR="005107E4"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1"/>
                              </w:rPr>
                              <w:t>）</w:t>
                            </w:r>
                          </w:p>
                          <w:p w14:paraId="38712F69" w14:textId="2F958D90" w:rsidR="004968CF" w:rsidRPr="00436D21" w:rsidRDefault="004968CF" w:rsidP="002E463C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</w:p>
                          <w:p w14:paraId="17649A57" w14:textId="0981CAF5" w:rsidR="004968CF" w:rsidRPr="00436D21" w:rsidRDefault="004968CF" w:rsidP="002E463C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</w:p>
                          <w:p w14:paraId="5353DA31" w14:textId="52E664B0" w:rsidR="004968CF" w:rsidRDefault="004968CF" w:rsidP="004968CF">
                            <w:pPr>
                              <w:spacing w:line="240" w:lineRule="atLeas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</w:p>
                          <w:p w14:paraId="6BB19A70" w14:textId="77777777" w:rsidR="004968CF" w:rsidRDefault="004968CF" w:rsidP="004968CF">
                            <w:pPr>
                              <w:spacing w:line="240" w:lineRule="atLeas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</w:p>
                          <w:p w14:paraId="235DA791" w14:textId="77777777" w:rsidR="004968CF" w:rsidRPr="006E3197" w:rsidRDefault="004968CF" w:rsidP="004968CF">
                            <w:pPr>
                              <w:spacing w:line="240" w:lineRule="atLeas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789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0" o:spid="_x0000_s1029" type="#_x0000_t84" style="position:absolute;left:0;text-align:left;margin-left:-927.25pt;margin-top:0;width:141.95pt;height:761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" adj="1252" filled="f" strokecolor="windowText" strokeweight="1pt">
                <v:textbox style="layout-flow:vertical-ideographic">
                  <w:txbxContent>
                    <w:p w14:paraId="27F39065" w14:textId="527CE631" w:rsidR="004968CF" w:rsidRPr="003E58D7" w:rsidRDefault="004968CF" w:rsidP="003E58D7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1"/>
                        </w:rPr>
                      </w:pPr>
                      <w:r w:rsidRPr="003E58D7">
                        <w:rPr>
                          <w:rFonts w:ascii="メイリオ" w:eastAsia="メイリオ" w:hAnsi="メイリオ" w:hint="eastAsia"/>
                          <w:bCs/>
                          <w:sz w:val="28"/>
                          <w:szCs w:val="21"/>
                        </w:rPr>
                        <w:t>学習全体のふり返り</w:t>
                      </w:r>
                      <w:r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（この学習を通して</w:t>
                      </w:r>
                      <w:r w:rsidR="002D201B"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 xml:space="preserve">　</w:t>
                      </w:r>
                      <w:r w:rsidR="003E58D7"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大切</w:t>
                      </w:r>
                      <w:r w:rsidR="001E073A"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にした言葉、</w:t>
                      </w:r>
                      <w:r w:rsidR="00A463BF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考えたこと、</w:t>
                      </w:r>
                      <w:r w:rsidR="005107E4"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分かったこと</w:t>
                      </w:r>
                      <w:r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、できるようになったこと</w:t>
                      </w:r>
                      <w:r w:rsidR="005107E4" w:rsidRPr="003E58D7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1"/>
                        </w:rPr>
                        <w:t>）</w:t>
                      </w:r>
                    </w:p>
                    <w:p w14:paraId="38712F69" w14:textId="2F958D90" w:rsidR="004968CF" w:rsidRPr="00436D21" w:rsidRDefault="004968CF" w:rsidP="002E463C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</w:p>
                    <w:p w14:paraId="17649A57" w14:textId="0981CAF5" w:rsidR="004968CF" w:rsidRPr="00436D21" w:rsidRDefault="004968CF" w:rsidP="002E463C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</w:p>
                    <w:p w14:paraId="5353DA31" w14:textId="52E664B0" w:rsidR="004968CF" w:rsidRDefault="004968CF" w:rsidP="004968CF">
                      <w:pPr>
                        <w:spacing w:line="240" w:lineRule="atLeast"/>
                        <w:jc w:val="lef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</w:p>
                    <w:p w14:paraId="6BB19A70" w14:textId="77777777" w:rsidR="004968CF" w:rsidRDefault="004968CF" w:rsidP="004968CF">
                      <w:pPr>
                        <w:spacing w:line="240" w:lineRule="atLeast"/>
                        <w:jc w:val="lef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</w:p>
                    <w:p w14:paraId="235DA791" w14:textId="77777777" w:rsidR="004968CF" w:rsidRPr="006E3197" w:rsidRDefault="004968CF" w:rsidP="004968CF">
                      <w:pPr>
                        <w:spacing w:line="240" w:lineRule="atLeast"/>
                        <w:jc w:val="left"/>
                        <w:rPr>
                          <w:rFonts w:ascii="メイリオ" w:eastAsia="メイリオ" w:hAnsi="メイリオ"/>
                          <w:sz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789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7471EC" wp14:editId="5171263F">
                <wp:simplePos x="0" y="0"/>
                <wp:positionH relativeFrom="column">
                  <wp:posOffset>-107949</wp:posOffset>
                </wp:positionH>
                <wp:positionV relativeFrom="margin">
                  <wp:align>top</wp:align>
                </wp:positionV>
                <wp:extent cx="914400" cy="9544050"/>
                <wp:effectExtent l="19050" t="19050" r="38100" b="3810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544050"/>
                        </a:xfrm>
                        <a:prstGeom prst="roundRect">
                          <a:avLst/>
                        </a:prstGeom>
                        <a:ln w="47625" cmpd="thickThin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04FE7" w14:textId="77777777" w:rsidR="001518D6" w:rsidRPr="002B6789" w:rsidRDefault="001518D6" w:rsidP="002B678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1"/>
                              </w:rPr>
                            </w:pPr>
                            <w:r w:rsidRPr="002B67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1"/>
                              </w:rPr>
                              <w:t>この単元の</w:t>
                            </w:r>
                          </w:p>
                          <w:p w14:paraId="32B2DA57" w14:textId="7412E6AF" w:rsidR="001518D6" w:rsidRDefault="00F52C04" w:rsidP="002B6789">
                            <w:pPr>
                              <w:spacing w:line="400" w:lineRule="exact"/>
                              <w:rPr>
                                <w:sz w:val="20"/>
                              </w:rPr>
                            </w:pPr>
                            <w:r w:rsidRPr="002B67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1"/>
                              </w:rPr>
                              <w:t>自分のめあて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471EC" id="四角形: 角を丸くする 29" o:spid="_x0000_s1030" style="position:absolute;left:0;text-align:left;margin-left:-8.5pt;margin-top:0;width:1in;height:751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" fillcolor="white [3201]" strokecolor="black [3200]" strokeweight="3.75pt">
                <v:stroke linestyle="thickThin" joinstyle="miter"/>
                <v:textbox style="layout-flow:vertical-ideographic">
                  <w:txbxContent>
                    <w:p w14:paraId="40904FE7" w14:textId="77777777" w:rsidR="001518D6" w:rsidRPr="002B6789" w:rsidRDefault="001518D6" w:rsidP="002B678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1"/>
                        </w:rPr>
                      </w:pPr>
                      <w:r w:rsidRPr="002B67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1"/>
                        </w:rPr>
                        <w:t>この単元の</w:t>
                      </w:r>
                    </w:p>
                    <w:p w14:paraId="32B2DA57" w14:textId="7412E6AF" w:rsidR="001518D6" w:rsidRDefault="00F52C04" w:rsidP="002B6789">
                      <w:pPr>
                        <w:spacing w:line="400" w:lineRule="exact"/>
                        <w:rPr>
                          <w:sz w:val="20"/>
                        </w:rPr>
                      </w:pPr>
                      <w:r w:rsidRPr="002B67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1"/>
                        </w:rPr>
                        <w:t>自分のめあて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A34231">
        <w:rPr>
          <w:noProof/>
        </w:rPr>
        <mc:AlternateContent>
          <mc:Choice Requires="wps">
            <w:drawing>
              <wp:anchor distT="0" distB="0" distL="114300" distR="114300" simplePos="0" relativeHeight="251799551" behindDoc="0" locked="0" layoutInCell="1" allowOverlap="1" wp14:anchorId="03797C97" wp14:editId="7CD532F2">
                <wp:simplePos x="0" y="0"/>
                <wp:positionH relativeFrom="column">
                  <wp:posOffset>-9823449</wp:posOffset>
                </wp:positionH>
                <wp:positionV relativeFrom="margin">
                  <wp:align>top</wp:align>
                </wp:positionV>
                <wp:extent cx="9791700" cy="9639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963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502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93"/>
                              <w:gridCol w:w="738"/>
                              <w:gridCol w:w="9"/>
                            </w:tblGrid>
                            <w:tr w:rsidR="003D496B" w14:paraId="6917C101" w14:textId="77777777" w:rsidTr="00A34231">
                              <w:trPr>
                                <w:gridAfter w:val="1"/>
                                <w:wAfter w:w="9" w:type="dxa"/>
                                <w:cantSplit/>
                                <w:trHeight w:val="35"/>
                              </w:trPr>
                              <w:tc>
                                <w:tcPr>
                                  <w:tcW w:w="1585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27120AD" w14:textId="7119D5F8" w:rsidR="003D496B" w:rsidRPr="007F0DF6" w:rsidRDefault="00A34231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7DD53F0" w14:textId="3BE9C681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9ADE36D" w14:textId="10924248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3085386" w14:textId="550C28E3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BE028EF" w14:textId="5504975E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25B2DB9" w14:textId="0BD53B39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077F1DE" w14:textId="5E91DEF6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7C7E86C" w14:textId="162A1908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D2AFDDE" w14:textId="36837D60" w:rsidR="003D496B" w:rsidRPr="007F0DF6" w:rsidRDefault="003D496B" w:rsidP="003D49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150"/>
                                      <w:sz w:val="24"/>
                                      <w:szCs w:val="28"/>
                                    </w:rPr>
                                  </w:pPr>
                                  <w:r w:rsidRPr="007F0DF6">
                                    <w:rPr>
                                      <w:rFonts w:asciiTheme="majorEastAsia" w:eastAsiaTheme="majorEastAsia" w:hAnsiTheme="majorEastAsia" w:hint="eastAsia"/>
                                      <w:w w:val="150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55A0252" w14:textId="77777777" w:rsidR="003D496B" w:rsidRDefault="003D496B" w:rsidP="003D496B">
                                  <w:pPr>
                                    <w:ind w:left="113" w:right="113"/>
                                    <w:jc w:val="center"/>
                                  </w:pPr>
                                </w:p>
                              </w:tc>
                            </w:tr>
                            <w:tr w:rsidR="003D496B" w14:paraId="44F294B5" w14:textId="77777777" w:rsidTr="00A34231">
                              <w:trPr>
                                <w:gridAfter w:val="1"/>
                                <w:wAfter w:w="9" w:type="dxa"/>
                                <w:cantSplit/>
                                <w:trHeight w:val="664"/>
                              </w:trPr>
                              <w:tc>
                                <w:tcPr>
                                  <w:tcW w:w="1585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5B4E669" w14:textId="36C0CF42" w:rsidR="003D496B" w:rsidRPr="0009619A" w:rsidRDefault="00A34231" w:rsidP="003D496B">
                                  <w:pPr>
                                    <w:jc w:val="center"/>
                                    <w:rPr>
                                      <w:i/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C9FC8FB" w14:textId="18FF5036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C50860A" w14:textId="383339C0" w:rsidR="003D496B" w:rsidRPr="003D496B" w:rsidRDefault="003D496B" w:rsidP="003D496B">
                                  <w:pPr>
                                    <w:jc w:val="center"/>
                                    <w:rPr>
                                      <w:i/>
                                      <w:sz w:val="48"/>
                                      <w:szCs w:val="52"/>
                                    </w:rPr>
                                  </w:pPr>
                                  <w:r w:rsidRPr="003D496B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E60D6F3" w14:textId="4E89731E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464CC80" w14:textId="2C2FD0AF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DBEEC17" w14:textId="0E4DA0BF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F6CD4A0" w14:textId="1D235DCF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0AA742F" w14:textId="680F0F76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7A8C6A5" w14:textId="6D6D8BB6" w:rsidR="003D496B" w:rsidRPr="007F0DF6" w:rsidRDefault="003D496B" w:rsidP="003D496B">
                                  <w:pPr>
                                    <w:jc w:val="center"/>
                                    <w:rPr>
                                      <w:sz w:val="48"/>
                                      <w:szCs w:val="52"/>
                                    </w:rPr>
                                  </w:pPr>
                                  <w:r w:rsidRPr="0009619A">
                                    <w:rPr>
                                      <w:rFonts w:hint="eastAsia"/>
                                      <w:i/>
                                      <w:sz w:val="48"/>
                                      <w:szCs w:val="5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0D98C92" w14:textId="77777777" w:rsidR="003D496B" w:rsidRPr="002D201B" w:rsidRDefault="003D496B" w:rsidP="003D496B">
                                  <w:pPr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D201B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4"/>
                                      <w:szCs w:val="36"/>
                                    </w:rPr>
                                    <w:t>日付</w:t>
                                  </w:r>
                                </w:p>
                              </w:tc>
                            </w:tr>
                            <w:tr w:rsidR="003D496B" w14:paraId="57A7CEAB" w14:textId="77777777" w:rsidTr="00A34231">
                              <w:trPr>
                                <w:gridAfter w:val="1"/>
                                <w:wAfter w:w="9" w:type="dxa"/>
                                <w:cantSplit/>
                                <w:trHeight w:val="4667"/>
                              </w:trPr>
                              <w:tc>
                                <w:tcPr>
                                  <w:tcW w:w="15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6105C035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5C010448" w14:textId="57F805DC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0B98E015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0FE289F3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136DD22D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00D05A84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4986227E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760DB2C8" w14:textId="7777777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6A9C77CA" w14:textId="50FC5AD7" w:rsidR="003D496B" w:rsidRPr="002D201B" w:rsidRDefault="003D496B" w:rsidP="002D142E">
                                  <w:pPr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521AAF1" w14:textId="73D11293" w:rsidR="003D496B" w:rsidRDefault="003D496B" w:rsidP="003E58D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</w:rPr>
                                  </w:pPr>
                                  <w:r w:rsidRPr="003E58D7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8"/>
                                    </w:rPr>
                                    <w:t>今日のめあて</w:t>
                                  </w:r>
                                </w:p>
                              </w:tc>
                            </w:tr>
                            <w:tr w:rsidR="00A34231" w14:paraId="79161A7F" w14:textId="77777777" w:rsidTr="003E58D7">
                              <w:trPr>
                                <w:cantSplit/>
                                <w:trHeight w:val="2442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5454279B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2" w:name="_Hlk72420941"/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3500DE03" w14:textId="4063EBA6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5BB05E45" w14:textId="34AB91B0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3B5EF424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44C8D222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0DCE8EE1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484C14C5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1F3A1186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11BEFE99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3741AF81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6DF6BEED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72B33952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60AAEC7B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49EA1D4F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3573447B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62E60043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2CA4E8E7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6767BA1A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15B5D47" w14:textId="5A492A92" w:rsidR="00A34231" w:rsidRPr="0009619A" w:rsidRDefault="00A34231" w:rsidP="009227E0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</w:rPr>
                                  </w:pPr>
                                  <w:r w:rsidRPr="003E58D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28"/>
                                    </w:rPr>
                                    <w:t>今日の</w:t>
                                  </w:r>
                                  <w:r w:rsidR="009227E0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28"/>
                                    </w:rPr>
                                    <w:t>お</w:t>
                                  </w:r>
                                  <w:r w:rsidR="009227E0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28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8"/>
                                        <w:lid w:val="ja-JP"/>
                                      </w:rubyPr>
                                      <w:rt>
                                        <w:r w:rsidR="009227E0" w:rsidRPr="009227E0">
                                          <w:rPr>
                                            <w:rFonts w:ascii="HG丸ｺﾞｼｯｸM-PRO" w:eastAsia="HG丸ｺﾞｼｯｸM-PRO" w:hAnsi="HG丸ｺﾞｼｯｸM-PRO"/>
                                            <w:w w:val="90"/>
                                            <w:sz w:val="14"/>
                                          </w:rPr>
                                          <w:t>たから</w:t>
                                        </w:r>
                                      </w:rt>
                                      <w:rubyBase>
                                        <w:r w:rsidR="009227E0">
                                          <w:rPr>
                                            <w:rFonts w:ascii="HG丸ｺﾞｼｯｸM-PRO" w:eastAsia="HG丸ｺﾞｼｯｸM-PRO" w:hAnsi="HG丸ｺﾞｼｯｸM-PRO"/>
                                            <w:w w:val="90"/>
                                            <w:sz w:val="28"/>
                                          </w:rPr>
                                          <w:t>宝</w:t>
                                        </w:r>
                                      </w:rubyBase>
                                    </w:ruby>
                                  </w:r>
                                  <w:r w:rsidR="009227E0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28"/>
                                    </w:rPr>
                                    <w:t>言葉</w:t>
                                  </w:r>
                                </w:p>
                              </w:tc>
                            </w:tr>
                            <w:tr w:rsidR="00A34231" w14:paraId="7EA6A98C" w14:textId="77777777" w:rsidTr="00A34231">
                              <w:trPr>
                                <w:cantSplit/>
                                <w:trHeight w:val="6633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3118B5D7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493544E9" w14:textId="3C4EAB91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600372B2" w14:textId="7D51E118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53BF8534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75660C81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3A704A9C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00EB1DA4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6D57DB17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5E7CE0AA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2A12C327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2CD57288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379D823F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309A7BCF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792EDBEC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15B7DB1B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1EC73335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dashed" w:sz="8" w:space="0" w:color="auto"/>
                                  </w:tcBorders>
                                  <w:textDirection w:val="tbRlV"/>
                                </w:tcPr>
                                <w:p w14:paraId="5B0435EB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8" w:space="0" w:color="auto"/>
                                    <w:left w:val="dashed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</w:tcPr>
                                <w:p w14:paraId="3D5132D4" w14:textId="77777777" w:rsidR="00A34231" w:rsidRPr="006E3197" w:rsidRDefault="00A34231" w:rsidP="00A34231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F17C9D3" w14:textId="68AA62A5" w:rsidR="00A34231" w:rsidRPr="003E58D7" w:rsidRDefault="008E7B33" w:rsidP="003E58D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28"/>
                                      <w:szCs w:val="28"/>
                                    </w:rPr>
                                    <w:t>考えたこと</w:t>
                                  </w:r>
                                  <w:r w:rsidR="00A34231" w:rsidRPr="003E58D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28"/>
                                      <w:szCs w:val="2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28"/>
                                      <w:szCs w:val="28"/>
                                    </w:rPr>
                                    <w:t>分かったこと</w:t>
                                  </w:r>
                                  <w:r w:rsidR="00A34231" w:rsidRPr="003E58D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28"/>
                                      <w:szCs w:val="28"/>
                                    </w:rPr>
                                    <w:t>、次の学習でしたいこと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423FFD7A" w14:textId="77777777" w:rsidR="002D142E" w:rsidRPr="008E7B33" w:rsidRDefault="002D142E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97C97" id="テキスト ボックス 1" o:spid="_x0000_s1031" type="#_x0000_t202" style="position:absolute;left:0;text-align:left;margin-left:-773.5pt;margin-top:0;width:771pt;height:759pt;z-index:251799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" filled="f" stroked="f" strokeweight=".5pt">
                <v:textbox inset="5.85pt,.7pt,5.85pt,.7pt">
                  <w:txbxContent>
                    <w:tbl>
                      <w:tblPr>
                        <w:tblStyle w:val="aa"/>
                        <w:tblW w:w="1502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93"/>
                        <w:gridCol w:w="738"/>
                        <w:gridCol w:w="9"/>
                      </w:tblGrid>
                      <w:tr w:rsidR="003D496B" w14:paraId="6917C101" w14:textId="77777777" w:rsidTr="00A34231">
                        <w:trPr>
                          <w:gridAfter w:val="1"/>
                          <w:wAfter w:w="9" w:type="dxa"/>
                          <w:cantSplit/>
                          <w:trHeight w:val="35"/>
                        </w:trPr>
                        <w:tc>
                          <w:tcPr>
                            <w:tcW w:w="1585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27120AD" w14:textId="7119D5F8" w:rsidR="003D496B" w:rsidRPr="007F0DF6" w:rsidRDefault="00A34231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7DD53F0" w14:textId="3BE9C681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9ADE36D" w14:textId="10924248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3085386" w14:textId="550C28E3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BE028EF" w14:textId="5504975E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25B2DB9" w14:textId="0BD53B39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077F1DE" w14:textId="5E91DEF6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7C7E86C" w14:textId="162A1908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D2AFDDE" w14:textId="36837D60" w:rsidR="003D496B" w:rsidRPr="007F0DF6" w:rsidRDefault="003D496B" w:rsidP="003D49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w w:val="150"/>
                                <w:sz w:val="24"/>
                                <w:szCs w:val="28"/>
                              </w:rPr>
                            </w:pPr>
                            <w:r w:rsidRPr="007F0DF6">
                              <w:rPr>
                                <w:rFonts w:asciiTheme="majorEastAsia" w:eastAsiaTheme="majorEastAsia" w:hAnsiTheme="majorEastAsia" w:hint="eastAsia"/>
                                <w:w w:val="150"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  <w:vAlign w:val="center"/>
                          </w:tcPr>
                          <w:p w14:paraId="055A0252" w14:textId="77777777" w:rsidR="003D496B" w:rsidRDefault="003D496B" w:rsidP="003D496B">
                            <w:pPr>
                              <w:ind w:left="113" w:right="113"/>
                              <w:jc w:val="center"/>
                            </w:pPr>
                          </w:p>
                        </w:tc>
                      </w:tr>
                      <w:tr w:rsidR="003D496B" w14:paraId="44F294B5" w14:textId="77777777" w:rsidTr="00A34231">
                        <w:trPr>
                          <w:gridAfter w:val="1"/>
                          <w:wAfter w:w="9" w:type="dxa"/>
                          <w:cantSplit/>
                          <w:trHeight w:val="664"/>
                        </w:trPr>
                        <w:tc>
                          <w:tcPr>
                            <w:tcW w:w="1585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5B4E669" w14:textId="36C0CF42" w:rsidR="003D496B" w:rsidRPr="0009619A" w:rsidRDefault="00A34231" w:rsidP="003D496B">
                            <w:pPr>
                              <w:jc w:val="center"/>
                              <w:rPr>
                                <w:i/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C9FC8FB" w14:textId="18FF5036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C50860A" w14:textId="383339C0" w:rsidR="003D496B" w:rsidRPr="003D496B" w:rsidRDefault="003D496B" w:rsidP="003D496B">
                            <w:pPr>
                              <w:jc w:val="center"/>
                              <w:rPr>
                                <w:i/>
                                <w:sz w:val="48"/>
                                <w:szCs w:val="52"/>
                              </w:rPr>
                            </w:pPr>
                            <w:r w:rsidRPr="003D496B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E60D6F3" w14:textId="4E89731E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464CC80" w14:textId="2C2FD0AF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DBEEC17" w14:textId="0E4DA0BF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F6CD4A0" w14:textId="1D235DCF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0AA742F" w14:textId="680F0F76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7A8C6A5" w14:textId="6D6D8BB6" w:rsidR="003D496B" w:rsidRPr="007F0DF6" w:rsidRDefault="003D496B" w:rsidP="003D496B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  <w:r w:rsidRPr="0009619A">
                              <w:rPr>
                                <w:rFonts w:hint="eastAsia"/>
                                <w:i/>
                                <w:sz w:val="48"/>
                                <w:szCs w:val="5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  <w:vAlign w:val="center"/>
                          </w:tcPr>
                          <w:p w14:paraId="50D98C92" w14:textId="77777777" w:rsidR="003D496B" w:rsidRPr="002D201B" w:rsidRDefault="003D496B" w:rsidP="003D496B">
                            <w:pPr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D201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36"/>
                              </w:rPr>
                              <w:t>日付</w:t>
                            </w:r>
                          </w:p>
                        </w:tc>
                      </w:tr>
                      <w:tr w:rsidR="003D496B" w14:paraId="57A7CEAB" w14:textId="77777777" w:rsidTr="00A34231">
                        <w:trPr>
                          <w:gridAfter w:val="1"/>
                          <w:wAfter w:w="9" w:type="dxa"/>
                          <w:cantSplit/>
                          <w:trHeight w:val="4667"/>
                        </w:trPr>
                        <w:tc>
                          <w:tcPr>
                            <w:tcW w:w="1585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6105C035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5C010448" w14:textId="57F805DC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0B98E015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0FE289F3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136DD22D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00D05A84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4986227E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760DB2C8" w14:textId="7777777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gridSpan w:val="2"/>
                            <w:tcBorders>
                              <w:top w:val="single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6A9C77CA" w14:textId="50FC5AD7" w:rsidR="003D496B" w:rsidRPr="002D201B" w:rsidRDefault="003D496B" w:rsidP="002D142E">
                            <w:pPr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  <w:vAlign w:val="center"/>
                          </w:tcPr>
                          <w:p w14:paraId="6521AAF1" w14:textId="73D11293" w:rsidR="003D496B" w:rsidRDefault="003D496B" w:rsidP="003E58D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3E58D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</w:rPr>
                              <w:t>今日のめあて</w:t>
                            </w:r>
                          </w:p>
                        </w:tc>
                      </w:tr>
                      <w:tr w:rsidR="00A34231" w14:paraId="79161A7F" w14:textId="77777777" w:rsidTr="003E58D7">
                        <w:trPr>
                          <w:cantSplit/>
                          <w:trHeight w:val="2442"/>
                        </w:trPr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5454279B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  <w:bookmarkStart w:id="3" w:name="_Hlk72420941"/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3500DE03" w14:textId="4063EBA6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5BB05E45" w14:textId="34AB91B0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3B5EF424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44C8D222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0DCE8EE1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484C14C5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1F3A1186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11BEFE99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3741AF81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6DF6BEED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72B33952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60AAEC7B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49EA1D4F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3573447B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62E60043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2CA4E8E7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6767BA1A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  <w:vAlign w:val="center"/>
                          </w:tcPr>
                          <w:p w14:paraId="115B5D47" w14:textId="5A492A92" w:rsidR="00A34231" w:rsidRPr="0009619A" w:rsidRDefault="00A34231" w:rsidP="009227E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</w:pPr>
                            <w:r w:rsidRPr="003E58D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</w:rPr>
                              <w:t>今日の</w:t>
                            </w:r>
                            <w:r w:rsidR="009227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</w:rPr>
                              <w:t>お</w:t>
                            </w:r>
                            <w:r w:rsidR="009227E0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8"/>
                                  <w:lid w:val="ja-JP"/>
                                </w:rubyPr>
                                <w:rt>
                                  <w:r w:rsidR="009227E0" w:rsidRPr="009227E0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14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9227E0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28"/>
                                    </w:rPr>
                                    <w:t>宝</w:t>
                                  </w:r>
                                </w:rubyBase>
                              </w:ruby>
                            </w:r>
                            <w:r w:rsidR="009227E0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8"/>
                              </w:rPr>
                              <w:t>言葉</w:t>
                            </w:r>
                          </w:p>
                        </w:tc>
                      </w:tr>
                      <w:tr w:rsidR="00A34231" w14:paraId="7EA6A98C" w14:textId="77777777" w:rsidTr="00A34231">
                        <w:trPr>
                          <w:cantSplit/>
                          <w:trHeight w:val="6633"/>
                        </w:trPr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3118B5D7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493544E9" w14:textId="3C4EAB91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600372B2" w14:textId="7D51E118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53BF8534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75660C81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3A704A9C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00EB1DA4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6D57DB17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5E7CE0AA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2A12C327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2CD57288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379D823F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309A7BCF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792EDBEC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15B7DB1B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1EC73335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dashed" w:sz="8" w:space="0" w:color="auto"/>
                            </w:tcBorders>
                            <w:textDirection w:val="tbRlV"/>
                          </w:tcPr>
                          <w:p w14:paraId="5B0435EB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8" w:space="0" w:color="auto"/>
                              <w:left w:val="dashed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</w:tcPr>
                          <w:p w14:paraId="3D5132D4" w14:textId="77777777" w:rsidR="00A34231" w:rsidRPr="006E3197" w:rsidRDefault="00A34231" w:rsidP="00A34231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textDirection w:val="tbRlV"/>
                            <w:vAlign w:val="center"/>
                          </w:tcPr>
                          <w:p w14:paraId="6F17C9D3" w14:textId="68AA62A5" w:rsidR="00A34231" w:rsidRPr="003E58D7" w:rsidRDefault="008E7B33" w:rsidP="003E58D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考えたこと</w:t>
                            </w:r>
                            <w:r w:rsidR="00A34231" w:rsidRPr="003E58D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分かったこと</w:t>
                            </w:r>
                            <w:r w:rsidR="00A34231" w:rsidRPr="003E58D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8"/>
                                <w:szCs w:val="28"/>
                              </w:rPr>
                              <w:t>、次の学習でしたいこと</w:t>
                            </w:r>
                          </w:p>
                        </w:tc>
                      </w:tr>
                      <w:bookmarkEnd w:id="3"/>
                    </w:tbl>
                    <w:p w14:paraId="423FFD7A" w14:textId="77777777" w:rsidR="002D142E" w:rsidRPr="008E7B33" w:rsidRDefault="002D142E"/>
                  </w:txbxContent>
                </v:textbox>
                <w10:wrap anchory="margin"/>
              </v:shape>
            </w:pict>
          </mc:Fallback>
        </mc:AlternateContent>
      </w:r>
    </w:p>
    <w:sectPr w:rsidR="00813903" w:rsidSect="00D00642">
      <w:pgSz w:w="23814" w:h="16839" w:orient="landscape" w:code="8"/>
      <w:pgMar w:top="720" w:right="454" w:bottom="720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DD85" w14:textId="77777777" w:rsidR="00F57B21" w:rsidRDefault="00F57B21" w:rsidP="00C6145C">
      <w:r>
        <w:separator/>
      </w:r>
    </w:p>
  </w:endnote>
  <w:endnote w:type="continuationSeparator" w:id="0">
    <w:p w14:paraId="6B50925B" w14:textId="77777777" w:rsidR="00F57B21" w:rsidRDefault="00F57B21" w:rsidP="00C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606B" w14:textId="77777777" w:rsidR="00F57B21" w:rsidRDefault="00F57B21" w:rsidP="00C6145C">
      <w:r>
        <w:separator/>
      </w:r>
    </w:p>
  </w:footnote>
  <w:footnote w:type="continuationSeparator" w:id="0">
    <w:p w14:paraId="1F2AC3C1" w14:textId="77777777" w:rsidR="00F57B21" w:rsidRDefault="00F57B21" w:rsidP="00C6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72182"/>
    <w:multiLevelType w:val="hybridMultilevel"/>
    <w:tmpl w:val="5932491C"/>
    <w:lvl w:ilvl="0" w:tplc="F3D4A786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AB"/>
    <w:rsid w:val="000208E4"/>
    <w:rsid w:val="000237EA"/>
    <w:rsid w:val="00063829"/>
    <w:rsid w:val="00064883"/>
    <w:rsid w:val="00081B0F"/>
    <w:rsid w:val="00090A2F"/>
    <w:rsid w:val="0009619A"/>
    <w:rsid w:val="000C7D2D"/>
    <w:rsid w:val="000D5F61"/>
    <w:rsid w:val="000F23EC"/>
    <w:rsid w:val="00113355"/>
    <w:rsid w:val="001229EE"/>
    <w:rsid w:val="00131E92"/>
    <w:rsid w:val="001331ED"/>
    <w:rsid w:val="001338FA"/>
    <w:rsid w:val="00142D0A"/>
    <w:rsid w:val="00150F3F"/>
    <w:rsid w:val="001518D6"/>
    <w:rsid w:val="001A0076"/>
    <w:rsid w:val="001A6DB8"/>
    <w:rsid w:val="001B26E2"/>
    <w:rsid w:val="001C4854"/>
    <w:rsid w:val="001C5484"/>
    <w:rsid w:val="001D1095"/>
    <w:rsid w:val="001D294D"/>
    <w:rsid w:val="001E073A"/>
    <w:rsid w:val="001F5020"/>
    <w:rsid w:val="002328F7"/>
    <w:rsid w:val="00257C2B"/>
    <w:rsid w:val="002834B3"/>
    <w:rsid w:val="00291612"/>
    <w:rsid w:val="002B6789"/>
    <w:rsid w:val="002D142E"/>
    <w:rsid w:val="002D201B"/>
    <w:rsid w:val="002E16E8"/>
    <w:rsid w:val="002E463C"/>
    <w:rsid w:val="00317EA1"/>
    <w:rsid w:val="00333100"/>
    <w:rsid w:val="0035516A"/>
    <w:rsid w:val="0038641F"/>
    <w:rsid w:val="00393E76"/>
    <w:rsid w:val="003B0A92"/>
    <w:rsid w:val="003B0B72"/>
    <w:rsid w:val="003D496B"/>
    <w:rsid w:val="003E58D7"/>
    <w:rsid w:val="004121AB"/>
    <w:rsid w:val="00436D21"/>
    <w:rsid w:val="00452219"/>
    <w:rsid w:val="004668E4"/>
    <w:rsid w:val="004838A9"/>
    <w:rsid w:val="004968CF"/>
    <w:rsid w:val="004B38BA"/>
    <w:rsid w:val="004F797B"/>
    <w:rsid w:val="0050030F"/>
    <w:rsid w:val="005107E4"/>
    <w:rsid w:val="00517954"/>
    <w:rsid w:val="005467C9"/>
    <w:rsid w:val="005676F6"/>
    <w:rsid w:val="0057526E"/>
    <w:rsid w:val="005813F7"/>
    <w:rsid w:val="00591C1D"/>
    <w:rsid w:val="005A3B17"/>
    <w:rsid w:val="005E26F1"/>
    <w:rsid w:val="006326D8"/>
    <w:rsid w:val="0069176E"/>
    <w:rsid w:val="006B64C8"/>
    <w:rsid w:val="006C7903"/>
    <w:rsid w:val="006E3197"/>
    <w:rsid w:val="00707B20"/>
    <w:rsid w:val="007A12D1"/>
    <w:rsid w:val="007E318B"/>
    <w:rsid w:val="007F0DF6"/>
    <w:rsid w:val="00813903"/>
    <w:rsid w:val="00836715"/>
    <w:rsid w:val="008400F5"/>
    <w:rsid w:val="0084135E"/>
    <w:rsid w:val="00864B2B"/>
    <w:rsid w:val="008A4B53"/>
    <w:rsid w:val="008B602B"/>
    <w:rsid w:val="008D003A"/>
    <w:rsid w:val="008D30EE"/>
    <w:rsid w:val="008D6785"/>
    <w:rsid w:val="008E164E"/>
    <w:rsid w:val="008E7B33"/>
    <w:rsid w:val="00901E25"/>
    <w:rsid w:val="009227E0"/>
    <w:rsid w:val="00954068"/>
    <w:rsid w:val="00987A74"/>
    <w:rsid w:val="0099436D"/>
    <w:rsid w:val="00995BDC"/>
    <w:rsid w:val="00A34231"/>
    <w:rsid w:val="00A347A1"/>
    <w:rsid w:val="00A45B41"/>
    <w:rsid w:val="00A463BF"/>
    <w:rsid w:val="00A94855"/>
    <w:rsid w:val="00A95DAB"/>
    <w:rsid w:val="00AE6D1B"/>
    <w:rsid w:val="00B40C01"/>
    <w:rsid w:val="00B64E7F"/>
    <w:rsid w:val="00BD2EC5"/>
    <w:rsid w:val="00BD5315"/>
    <w:rsid w:val="00BE5210"/>
    <w:rsid w:val="00BF0CBF"/>
    <w:rsid w:val="00C6145C"/>
    <w:rsid w:val="00CD0AEF"/>
    <w:rsid w:val="00CE2A5E"/>
    <w:rsid w:val="00D00642"/>
    <w:rsid w:val="00D8771E"/>
    <w:rsid w:val="00DC325A"/>
    <w:rsid w:val="00E41700"/>
    <w:rsid w:val="00E71F8F"/>
    <w:rsid w:val="00E863FE"/>
    <w:rsid w:val="00EC3868"/>
    <w:rsid w:val="00EC4F59"/>
    <w:rsid w:val="00EE05FE"/>
    <w:rsid w:val="00EF08E2"/>
    <w:rsid w:val="00F51F28"/>
    <w:rsid w:val="00F52C04"/>
    <w:rsid w:val="00F56770"/>
    <w:rsid w:val="00F57B21"/>
    <w:rsid w:val="00FD3774"/>
    <w:rsid w:val="00FE1BEE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E1A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2E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45C"/>
  </w:style>
  <w:style w:type="paragraph" w:styleId="a8">
    <w:name w:val="footer"/>
    <w:basedOn w:val="a"/>
    <w:link w:val="a9"/>
    <w:uiPriority w:val="99"/>
    <w:unhideWhenUsed/>
    <w:rsid w:val="00C61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45C"/>
  </w:style>
  <w:style w:type="table" w:styleId="aa">
    <w:name w:val="Table Grid"/>
    <w:basedOn w:val="a1"/>
    <w:uiPriority w:val="39"/>
    <w:rsid w:val="0086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3.bp.blogspot.com/-61ODEQjlEac/UNQkIGKwACI/AAAAAAAAI2Y/JbaiOMcD8Xs/s1600/mark_footprint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2021-05-20T07:37:00Z</dcterms:created>
  <dcterms:modified xsi:type="dcterms:W3CDTF">2022-01-31T05:27:00Z</dcterms:modified>
</cp:coreProperties>
</file>