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65361" w14:textId="435A1177" w:rsidR="00F54936" w:rsidRDefault="00401586" w:rsidP="00F5493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9846DF0" wp14:editId="715CD087">
                <wp:simplePos x="0" y="0"/>
                <wp:positionH relativeFrom="column">
                  <wp:posOffset>-64770</wp:posOffset>
                </wp:positionH>
                <wp:positionV relativeFrom="paragraph">
                  <wp:posOffset>-48260</wp:posOffset>
                </wp:positionV>
                <wp:extent cx="4792257" cy="775335"/>
                <wp:effectExtent l="57150" t="0" r="85090" b="4381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257" cy="775335"/>
                          <a:chOff x="0" y="0"/>
                          <a:chExt cx="4792257" cy="775335"/>
                        </a:xfrm>
                      </wpg:grpSpPr>
                      <wps:wsp>
                        <wps:cNvPr id="1" name="角丸四角形 21"/>
                        <wps:cNvSpPr/>
                        <wps:spPr>
                          <a:xfrm>
                            <a:off x="0" y="85725"/>
                            <a:ext cx="4792257" cy="62730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419225" y="0"/>
                            <a:ext cx="3067050" cy="77533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6D78BFF" w14:textId="77777777" w:rsidR="008B1D9F" w:rsidRPr="002C5499" w:rsidRDefault="008B1D9F" w:rsidP="00401586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</w:pPr>
                              <w:r w:rsidRPr="002C5499"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教材分析シート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Ⅲ</w:t>
                              </w:r>
                            </w:p>
                            <w:p w14:paraId="1946497E" w14:textId="11AAF722" w:rsidR="008B1D9F" w:rsidRPr="002C5499" w:rsidRDefault="008B1D9F" w:rsidP="008B1D9F">
                              <w:pPr>
                                <w:ind w:firstLineChars="100" w:firstLine="560"/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00025" y="142875"/>
                            <a:ext cx="1038225" cy="5314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EF46C17" w14:textId="77777777" w:rsidR="00613ABF" w:rsidRPr="002C5499" w:rsidRDefault="00613ABF" w:rsidP="00C03E8B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00B0F0"/>
                                  <w:sz w:val="40"/>
                                </w:rPr>
                              </w:pPr>
                              <w:r w:rsidRPr="0003563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w w:val="56"/>
                                  <w:kern w:val="0"/>
                                  <w:sz w:val="40"/>
                                  <w:fitText w:val="1260" w:id="1204988160"/>
                                </w:rPr>
                                <w:t>「みちしるべ</w:t>
                              </w:r>
                              <w:r w:rsidRPr="0003563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pacing w:val="19"/>
                                  <w:w w:val="56"/>
                                  <w:kern w:val="0"/>
                                  <w:sz w:val="40"/>
                                  <w:fitText w:val="1260" w:id="1204988160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46DF0" id="グループ化 2" o:spid="_x0000_s1026" style="position:absolute;left:0;text-align:left;margin-left:-5.1pt;margin-top:-3.8pt;width:377.35pt;height:61.05pt;z-index:251738112" coordsize="47922,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">
                <v:roundrect id="角丸四角形 21" o:spid="_x0000_s1027" style="position:absolute;top:857;width:47922;height:6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14192;width:30670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" filled="f" stroked="f">
                  <v:shadow on="t" color="black" opacity="24903f" origin=",.5" offset="0,.55556mm"/>
                  <v:textbox>
                    <w:txbxContent>
                      <w:p w14:paraId="66D78BFF" w14:textId="77777777" w:rsidR="008B1D9F" w:rsidRPr="002C5499" w:rsidRDefault="008B1D9F" w:rsidP="00401586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56"/>
                          </w:rPr>
                        </w:pPr>
                        <w:r w:rsidRPr="002C5499"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教材分析シート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Ⅲ</w:t>
                        </w:r>
                      </w:p>
                      <w:p w14:paraId="1946497E" w14:textId="11AAF722" w:rsidR="008B1D9F" w:rsidRPr="002C5499" w:rsidRDefault="008B1D9F" w:rsidP="008B1D9F">
                        <w:pPr>
                          <w:ind w:firstLineChars="100" w:firstLine="560"/>
                          <w:rPr>
                            <w:rFonts w:asciiTheme="majorEastAsia" w:eastAsiaTheme="majorEastAsia" w:hAnsiTheme="majorEastAsia"/>
                            <w:sz w:val="56"/>
                          </w:rPr>
                        </w:pPr>
                      </w:p>
                    </w:txbxContent>
                  </v:textbox>
                </v:shape>
                <v:shape id="テキスト ボックス 23" o:spid="_x0000_s1029" type="#_x0000_t202" style="position:absolute;left:2000;top:1428;width:10382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" fillcolor="window" strokecolor="#0070c0" strokeweight="1.5pt">
                  <v:textbox>
                    <w:txbxContent>
                      <w:p w14:paraId="6EF46C17" w14:textId="77777777" w:rsidR="00613ABF" w:rsidRPr="002C5499" w:rsidRDefault="00613ABF" w:rsidP="00C03E8B">
                        <w:pPr>
                          <w:rPr>
                            <w:rFonts w:ascii="HGP創英角ﾎﾟｯﾌﾟ体" w:eastAsia="HGP創英角ﾎﾟｯﾌﾟ体" w:hAnsi="HGP創英角ﾎﾟｯﾌﾟ体"/>
                            <w:color w:val="00B0F0"/>
                            <w:sz w:val="40"/>
                          </w:rPr>
                        </w:pPr>
                        <w:r w:rsidRPr="00035634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w w:val="56"/>
                            <w:kern w:val="0"/>
                            <w:sz w:val="40"/>
                            <w:fitText w:val="1260" w:id="1204988160"/>
                          </w:rPr>
                          <w:t>「みちしるべ</w:t>
                        </w:r>
                        <w:r w:rsidRPr="00035634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pacing w:val="19"/>
                            <w:w w:val="56"/>
                            <w:kern w:val="0"/>
                            <w:sz w:val="40"/>
                            <w:fitText w:val="1260" w:id="1204988160"/>
                          </w:rPr>
                          <w:t>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19A5F4" w14:textId="4A251B73" w:rsidR="00F54936" w:rsidRDefault="004422CA" w:rsidP="00F54936">
      <w:r w:rsidRPr="00F54936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65A5161" wp14:editId="4003A80D">
                <wp:simplePos x="0" y="0"/>
                <wp:positionH relativeFrom="column">
                  <wp:posOffset>5173981</wp:posOffset>
                </wp:positionH>
                <wp:positionV relativeFrom="paragraph">
                  <wp:posOffset>-635</wp:posOffset>
                </wp:positionV>
                <wp:extent cx="4419600" cy="52387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1F8895" w14:textId="77777777" w:rsidR="00F54936" w:rsidRPr="00F54936" w:rsidRDefault="00F54936" w:rsidP="00BB4D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指導者名【　</w:t>
                            </w:r>
                            <w:r w:rsidR="00BB4D2C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　　　　　</w:t>
                            </w:r>
                            <w:r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A5161" id="テキスト ボックス 75" o:spid="_x0000_s1030" type="#_x0000_t202" style="position:absolute;left:0;text-align:left;margin-left:407.4pt;margin-top:-.05pt;width:348pt;height:41.2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" filled="f" stroked="f" strokeweight=".5pt">
                <v:textbox>
                  <w:txbxContent>
                    <w:p w14:paraId="7C1F8895" w14:textId="77777777" w:rsidR="00F54936" w:rsidRPr="00F54936" w:rsidRDefault="00F54936" w:rsidP="00BB4D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指導者名【　</w:t>
                      </w:r>
                      <w:r w:rsidR="00BB4D2C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　　　　　</w:t>
                      </w:r>
                      <w:r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140042E8" w14:textId="64ACD507" w:rsidR="00F54936" w:rsidRDefault="00F54936" w:rsidP="00F54936"/>
    <w:p w14:paraId="691379C6" w14:textId="47618FAD" w:rsidR="00EC6132" w:rsidRDefault="00EC6132" w:rsidP="005060E3">
      <w:pPr>
        <w:spacing w:line="1000" w:lineRule="exact"/>
        <w:ind w:leftChars="600" w:left="12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単元名「</w:t>
      </w:r>
      <w:r w:rsidR="007A2DE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A1202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　　　　　　　　</w:t>
      </w:r>
      <w:r w:rsidR="007A2DE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」</w:t>
      </w:r>
    </w:p>
    <w:p w14:paraId="19129893" w14:textId="0E1E70A4" w:rsidR="00587BE3" w:rsidRDefault="00587BE3" w:rsidP="005060E3">
      <w:pPr>
        <w:spacing w:line="1000" w:lineRule="exact"/>
        <w:ind w:leftChars="600" w:left="12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教材名</w:t>
      </w:r>
      <w:r w:rsidR="0099310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「　</w:t>
      </w:r>
      <w:r w:rsidR="00A1202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」　　　　　　　　　　　　　　（第</w:t>
      </w:r>
      <w:r w:rsidR="00D652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A1202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D652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学年</w:t>
      </w: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）</w:t>
      </w:r>
    </w:p>
    <w:p w14:paraId="65048524" w14:textId="1969830B" w:rsidR="00587BE3" w:rsidRDefault="00D652BE" w:rsidP="00EC6132">
      <w:pPr>
        <w:ind w:leftChars="600" w:left="12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13463A41" wp14:editId="3C7A5373">
                <wp:simplePos x="0" y="0"/>
                <wp:positionH relativeFrom="column">
                  <wp:posOffset>2687955</wp:posOffset>
                </wp:positionH>
                <wp:positionV relativeFrom="paragraph">
                  <wp:posOffset>162247</wp:posOffset>
                </wp:positionV>
                <wp:extent cx="3819525" cy="666750"/>
                <wp:effectExtent l="19050" t="57150" r="66675" b="952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666750"/>
                          <a:chOff x="0" y="0"/>
                          <a:chExt cx="3819525" cy="666750"/>
                        </a:xfrm>
                      </wpg:grpSpPr>
                      <wps:wsp>
                        <wps:cNvPr id="28" name="角丸四角形 28"/>
                        <wps:cNvSpPr/>
                        <wps:spPr>
                          <a:xfrm>
                            <a:off x="57150" y="0"/>
                            <a:ext cx="3743325" cy="6667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2F3AF" w14:textId="663DFD72" w:rsidR="00393FC8" w:rsidRPr="000C0882" w:rsidRDefault="00393FC8" w:rsidP="00393FC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57150"/>
                            <a:ext cx="38195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DF76E1" w14:textId="77777777" w:rsidR="000C0882" w:rsidRPr="000C0882" w:rsidRDefault="000C0882" w:rsidP="000C0882">
                              <w:pPr>
                                <w:spacing w:line="8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0C0882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指導事項・児童の実態</w:t>
                              </w:r>
                            </w:p>
                            <w:p w14:paraId="48512048" w14:textId="77777777" w:rsidR="000C0882" w:rsidRDefault="000C0882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63A41" id="グループ化 11" o:spid="_x0000_s1031" style="position:absolute;left:0;text-align:left;margin-left:211.65pt;margin-top:12.8pt;width:300.75pt;height:52.5pt;z-index:251842560" coordsize="381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">
                <v:roundrect id="角丸四角形 28" o:spid="_x0000_s1032" style="position:absolute;left:571;width:37433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" fillcolor="#4f81bd [3204]" strokecolor="white [3201]" strokeweight="3pt">
                  <v:shadow on="t" color="black" opacity="24903f" origin=",.5" offset="0,.55556mm"/>
                  <v:textbox inset=",0,,0">
                    <w:txbxContent>
                      <w:p w14:paraId="1F62F3AF" w14:textId="663DFD72" w:rsidR="00393FC8" w:rsidRPr="000C0882" w:rsidRDefault="00393FC8" w:rsidP="00393FC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oundrect>
                <v:shape id="テキスト ボックス 6" o:spid="_x0000_s1033" type="#_x0000_t202" style="position:absolute;top:571;width:3819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" filled="f" stroked="f" strokeweight=".5pt">
                  <v:textbox inset=",0,,0">
                    <w:txbxContent>
                      <w:p w14:paraId="27DF76E1" w14:textId="77777777" w:rsidR="000C0882" w:rsidRPr="000C0882" w:rsidRDefault="000C0882" w:rsidP="000C0882">
                        <w:pPr>
                          <w:spacing w:line="8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0C0882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56"/>
                            <w:szCs w:val="56"/>
                          </w:rPr>
                          <w:t>指導事項・児童の実態</w:t>
                        </w:r>
                      </w:p>
                      <w:p w14:paraId="48512048" w14:textId="77777777" w:rsidR="000C0882" w:rsidRDefault="000C0882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8056EE" wp14:editId="49FD26F2">
                <wp:simplePos x="0" y="0"/>
                <wp:positionH relativeFrom="margin">
                  <wp:posOffset>4943475</wp:posOffset>
                </wp:positionH>
                <wp:positionV relativeFrom="paragraph">
                  <wp:posOffset>7197725</wp:posOffset>
                </wp:positionV>
                <wp:extent cx="4355465" cy="4175760"/>
                <wp:effectExtent l="0" t="0" r="26035" b="152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5465" cy="417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A1E5" id="正方形/長方形 25" o:spid="_x0000_s1026" style="position:absolute;left:0;text-align:left;margin-left:389.25pt;margin-top:566.75pt;width:342.95pt;height:328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" fillcolor="white [3201]" strokecolor="#4f81bd [3204]" strokeweight="2pt">
                <v:textbox inset=",0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F4A4FE6" wp14:editId="0BE02AE1">
                <wp:simplePos x="0" y="0"/>
                <wp:positionH relativeFrom="margin">
                  <wp:posOffset>0</wp:posOffset>
                </wp:positionH>
                <wp:positionV relativeFrom="paragraph">
                  <wp:posOffset>7197725</wp:posOffset>
                </wp:positionV>
                <wp:extent cx="4355465" cy="4175760"/>
                <wp:effectExtent l="0" t="0" r="26035" b="152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5465" cy="417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0B9A9" id="正方形/長方形 29" o:spid="_x0000_s1026" style="position:absolute;left:0;text-align:left;margin-left:0;margin-top:566.75pt;width:342.95pt;height:328.8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" fillcolor="white [3201]" strokecolor="#4f81bd [3204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5AD6FC" wp14:editId="13FDFBAD">
                <wp:simplePos x="0" y="0"/>
                <wp:positionH relativeFrom="column">
                  <wp:posOffset>41910</wp:posOffset>
                </wp:positionH>
                <wp:positionV relativeFrom="paragraph">
                  <wp:posOffset>7561580</wp:posOffset>
                </wp:positionV>
                <wp:extent cx="4038600" cy="99060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5EB13E" w14:textId="1C105F23" w:rsidR="00A2070F" w:rsidRPr="00587BE3" w:rsidRDefault="002C49F6" w:rsidP="007A2DE2">
                            <w:pPr>
                              <w:spacing w:line="400" w:lineRule="exact"/>
                              <w:ind w:left="281" w:hangingChars="100" w:hanging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○こ</w:t>
                            </w:r>
                            <w:r w:rsidR="00A2070F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の単元で</w:t>
                            </w:r>
                            <w:r w:rsidR="00803001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扱う教材の</w:t>
                            </w:r>
                            <w:r w:rsidR="0099310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特性</w:t>
                            </w:r>
                            <w:r w:rsidR="00803001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や</w:t>
                            </w: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、</w:t>
                            </w:r>
                            <w:r w:rsidR="00803001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教材としての価値</w:t>
                            </w:r>
                            <w:r w:rsidR="00A2070F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を書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く</w:t>
                            </w:r>
                            <w:r w:rsidR="00A2070F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4C28764" w14:textId="77777777" w:rsidR="00BB4D2C" w:rsidRDefault="00BB4D2C" w:rsidP="00BB4D2C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D0E883" w14:textId="77777777" w:rsidR="00CF4B9B" w:rsidRPr="0095719E" w:rsidRDefault="00CF4B9B" w:rsidP="00BB4D2C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D6FC" id="テキスト ボックス 80" o:spid="_x0000_s1034" type="#_x0000_t202" style="position:absolute;left:0;text-align:left;margin-left:3.3pt;margin-top:595.4pt;width:318pt;height:7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" fillcolor="window" stroked="f" strokeweight=".5pt">
                <v:textbox>
                  <w:txbxContent>
                    <w:p w14:paraId="7D5EB13E" w14:textId="1C105F23" w:rsidR="00A2070F" w:rsidRPr="00587BE3" w:rsidRDefault="002C49F6" w:rsidP="007A2DE2">
                      <w:pPr>
                        <w:spacing w:line="400" w:lineRule="exact"/>
                        <w:ind w:left="281" w:hangingChars="100" w:hanging="281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○こ</w:t>
                      </w:r>
                      <w:r w:rsidR="00A2070F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の単元で</w:t>
                      </w:r>
                      <w:r w:rsidR="00803001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扱う教材の</w:t>
                      </w:r>
                      <w:r w:rsidR="0099310B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特性</w:t>
                      </w:r>
                      <w:r w:rsidR="00803001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や</w:t>
                      </w: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、</w:t>
                      </w:r>
                      <w:r w:rsidR="00803001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教材としての価値</w:t>
                      </w:r>
                      <w:r w:rsidR="00A2070F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を書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く</w:t>
                      </w:r>
                      <w:r w:rsidR="00A2070F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。</w:t>
                      </w:r>
                    </w:p>
                    <w:p w14:paraId="34C28764" w14:textId="77777777" w:rsidR="00BB4D2C" w:rsidRDefault="00BB4D2C" w:rsidP="00BB4D2C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25D0E883" w14:textId="77777777" w:rsidR="00CF4B9B" w:rsidRPr="0095719E" w:rsidRDefault="00CF4B9B" w:rsidP="00BB4D2C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79B78E" wp14:editId="68FB3D91">
                <wp:simplePos x="0" y="0"/>
                <wp:positionH relativeFrom="column">
                  <wp:posOffset>4974590</wp:posOffset>
                </wp:positionH>
                <wp:positionV relativeFrom="paragraph">
                  <wp:posOffset>7597140</wp:posOffset>
                </wp:positionV>
                <wp:extent cx="3872865" cy="352425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86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D2ED50" w14:textId="3533B45A" w:rsidR="001D1136" w:rsidRPr="00587BE3" w:rsidRDefault="006C2CC3" w:rsidP="007A2DE2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○この</w:t>
                            </w:r>
                            <w:r w:rsidR="001D1136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単元で</w:t>
                            </w:r>
                            <w:r w:rsidR="00184B9B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の</w:t>
                            </w:r>
                            <w:r w:rsidR="001D1136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言語活動</w:t>
                            </w: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を</w:t>
                            </w:r>
                            <w:r w:rsidR="00803001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設定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する</w:t>
                            </w:r>
                            <w:r w:rsidR="00A2070F"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6E6E1F7" w14:textId="77777777" w:rsidR="00BB4D2C" w:rsidRDefault="00BB4D2C" w:rsidP="00BB4D2C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779AA4" w14:textId="77777777" w:rsidR="00E42E72" w:rsidRPr="0095719E" w:rsidRDefault="00E42E72" w:rsidP="008F7717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B78E" id="テキスト ボックス 72" o:spid="_x0000_s1035" type="#_x0000_t202" style="position:absolute;left:0;text-align:left;margin-left:391.7pt;margin-top:598.2pt;width:304.95pt;height:27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" filled="f" stroked="f" strokeweight=".5pt">
                <v:textbox inset=",0">
                  <w:txbxContent>
                    <w:p w14:paraId="20D2ED50" w14:textId="3533B45A" w:rsidR="001D1136" w:rsidRPr="00587BE3" w:rsidRDefault="006C2CC3" w:rsidP="007A2DE2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○この</w:t>
                      </w:r>
                      <w:r w:rsidR="001D1136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単元で</w:t>
                      </w:r>
                      <w:r w:rsidR="00184B9B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の</w:t>
                      </w:r>
                      <w:r w:rsidR="001D1136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言語活動</w:t>
                      </w: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を</w:t>
                      </w:r>
                      <w:r w:rsidR="00803001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設定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する</w:t>
                      </w:r>
                      <w:r w:rsidR="00A2070F"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。</w:t>
                      </w:r>
                    </w:p>
                    <w:p w14:paraId="56E6E1F7" w14:textId="77777777" w:rsidR="00BB4D2C" w:rsidRDefault="00BB4D2C" w:rsidP="00BB4D2C"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2779AA4" w14:textId="77777777" w:rsidR="00E42E72" w:rsidRPr="0095719E" w:rsidRDefault="00E42E72" w:rsidP="008F7717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11644" behindDoc="0" locked="0" layoutInCell="1" allowOverlap="1" wp14:anchorId="476200B1" wp14:editId="216F450E">
                <wp:simplePos x="0" y="0"/>
                <wp:positionH relativeFrom="margin">
                  <wp:posOffset>1325880</wp:posOffset>
                </wp:positionH>
                <wp:positionV relativeFrom="paragraph">
                  <wp:posOffset>2696210</wp:posOffset>
                </wp:positionV>
                <wp:extent cx="6668135" cy="4638675"/>
                <wp:effectExtent l="38100" t="38100" r="37465" b="47625"/>
                <wp:wrapNone/>
                <wp:docPr id="71" name="二等辺三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135" cy="4638675"/>
                        </a:xfrm>
                        <a:prstGeom prst="triangle">
                          <a:avLst/>
                        </a:prstGeom>
                        <a:noFill/>
                        <a:ln w="76200" cmpd="dbl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A5C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1" o:spid="_x0000_s1026" type="#_x0000_t5" style="position:absolute;left:0;text-align:left;margin-left:104.4pt;margin-top:212.3pt;width:525.05pt;height:365.25pt;z-index:2516116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" filled="f" strokecolor="#9bbb59 [3206]" strokeweight="6pt">
                <v:stroke linestyle="thinThin"/>
                <w10:wrap anchorx="margin"/>
              </v:shape>
            </w:pict>
          </mc:Fallback>
        </mc:AlternateContent>
      </w:r>
    </w:p>
    <w:p w14:paraId="2B338350" w14:textId="339B1EA5" w:rsidR="00F54936" w:rsidRPr="00EC6132" w:rsidRDefault="00D652BE" w:rsidP="00A10947">
      <w:pPr>
        <w:ind w:leftChars="600" w:left="12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88D61E5" wp14:editId="60F365D9">
                <wp:simplePos x="0" y="0"/>
                <wp:positionH relativeFrom="margin">
                  <wp:align>right</wp:align>
                </wp:positionH>
                <wp:positionV relativeFrom="margin">
                  <wp:posOffset>2449707</wp:posOffset>
                </wp:positionV>
                <wp:extent cx="9309100" cy="3098042"/>
                <wp:effectExtent l="0" t="0" r="25400" b="2667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0" cy="3098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43AE9" w14:textId="77777777" w:rsidR="007C73E4" w:rsidRDefault="007C73E4" w:rsidP="007C73E4"/>
                          <w:p w14:paraId="54D4FC79" w14:textId="77777777" w:rsidR="007C73E4" w:rsidRDefault="007C73E4" w:rsidP="007C73E4"/>
                          <w:p w14:paraId="09E6834E" w14:textId="77777777" w:rsidR="007C73E4" w:rsidRDefault="007C73E4" w:rsidP="007C73E4"/>
                          <w:p w14:paraId="6B47F68A" w14:textId="638E2CCF" w:rsidR="007C73E4" w:rsidRDefault="007C73E4" w:rsidP="007C73E4"/>
                          <w:p w14:paraId="42C9F69B" w14:textId="33C4579C" w:rsidR="007C73E4" w:rsidRDefault="007C73E4" w:rsidP="007C73E4"/>
                          <w:p w14:paraId="5906767E" w14:textId="4C135D02" w:rsidR="007C73E4" w:rsidRDefault="007C73E4" w:rsidP="007C73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61E5" id="正方形/長方形 24" o:spid="_x0000_s1036" style="position:absolute;left:0;text-align:left;margin-left:681.8pt;margin-top:192.9pt;width:733pt;height:243.95pt;z-index:25163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" fillcolor="white [3201]" strokecolor="#4f81bd [3204]" strokeweight="2pt">
                <v:textbox>
                  <w:txbxContent>
                    <w:p w14:paraId="7D843AE9" w14:textId="77777777" w:rsidR="007C73E4" w:rsidRDefault="007C73E4" w:rsidP="007C73E4"/>
                    <w:p w14:paraId="54D4FC79" w14:textId="77777777" w:rsidR="007C73E4" w:rsidRDefault="007C73E4" w:rsidP="007C73E4"/>
                    <w:p w14:paraId="09E6834E" w14:textId="77777777" w:rsidR="007C73E4" w:rsidRDefault="007C73E4" w:rsidP="007C73E4"/>
                    <w:p w14:paraId="6B47F68A" w14:textId="638E2CCF" w:rsidR="007C73E4" w:rsidRDefault="007C73E4" w:rsidP="007C73E4"/>
                    <w:p w14:paraId="42C9F69B" w14:textId="33C4579C" w:rsidR="007C73E4" w:rsidRDefault="007C73E4" w:rsidP="007C73E4"/>
                    <w:p w14:paraId="5906767E" w14:textId="4C135D02" w:rsidR="007C73E4" w:rsidRDefault="007C73E4" w:rsidP="007C73E4"/>
                  </w:txbxContent>
                </v:textbox>
                <w10:wrap anchorx="margin" anchory="margin"/>
              </v:rect>
            </w:pict>
          </mc:Fallback>
        </mc:AlternateContent>
      </w:r>
      <w:r w:rsidRPr="00AE7B1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32E2A1B" wp14:editId="74EE49D1">
                <wp:simplePos x="0" y="0"/>
                <wp:positionH relativeFrom="margin">
                  <wp:posOffset>11430</wp:posOffset>
                </wp:positionH>
                <wp:positionV relativeFrom="paragraph">
                  <wp:posOffset>409262</wp:posOffset>
                </wp:positionV>
                <wp:extent cx="8817610" cy="666750"/>
                <wp:effectExtent l="0" t="0" r="254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61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801E01" w14:textId="1F903F92" w:rsidR="00DC2094" w:rsidRPr="000C0882" w:rsidRDefault="006C2CC3" w:rsidP="007A2DE2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08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</w:t>
                            </w:r>
                            <w:r w:rsidR="00DB70B9" w:rsidRPr="000C08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この単元で指導する指導事項を「小学校学習指導要領解説国語編」で確かめ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る</w:t>
                            </w:r>
                            <w:r w:rsidR="00DB70B9" w:rsidRPr="000C08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C0C0033" w14:textId="161FFFFD" w:rsidR="00960348" w:rsidRPr="000C0882" w:rsidRDefault="00960348" w:rsidP="007A2DE2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08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○同領域の</w:t>
                            </w:r>
                            <w:r w:rsidRPr="000C088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前単元までに育成した資質・能力</w:t>
                            </w:r>
                            <w:r w:rsidR="00B95729" w:rsidRPr="000C08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や、学習で見られた課題</w:t>
                            </w:r>
                            <w:r w:rsidRPr="000C088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を書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く</w:t>
                            </w:r>
                            <w:r w:rsidRPr="000C088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3709DAF" w14:textId="77777777" w:rsidR="00EC6132" w:rsidRDefault="00EC6132" w:rsidP="00EC6132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14:paraId="138E10FB" w14:textId="78142DCA" w:rsidR="00EC6132" w:rsidRPr="006F1F24" w:rsidRDefault="00EC6132" w:rsidP="00EC6132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2A1B" id="テキスト ボックス 27" o:spid="_x0000_s1037" type="#_x0000_t202" style="position:absolute;left:0;text-align:left;margin-left:.9pt;margin-top:32.25pt;width:694.3pt;height:52.5pt;z-index:251645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" fillcolor="window" stroked="f" strokeweight=".5pt">
                <v:textbox>
                  <w:txbxContent>
                    <w:p w14:paraId="66801E01" w14:textId="1F903F92" w:rsidR="00DC2094" w:rsidRPr="000C0882" w:rsidRDefault="006C2CC3" w:rsidP="007A2DE2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C08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</w:t>
                      </w:r>
                      <w:r w:rsidR="00DB70B9" w:rsidRPr="000C08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この単元で指導する指導事項を「小学校学習指導要領解説国語編」で確かめ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る</w:t>
                      </w:r>
                      <w:r w:rsidR="00DB70B9" w:rsidRPr="000C08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。</w:t>
                      </w:r>
                    </w:p>
                    <w:p w14:paraId="5C0C0033" w14:textId="161FFFFD" w:rsidR="00960348" w:rsidRPr="000C0882" w:rsidRDefault="00960348" w:rsidP="007A2DE2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C08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○同領域の</w:t>
                      </w:r>
                      <w:r w:rsidRPr="000C0882"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前単元までに育成した資質・能力</w:t>
                      </w:r>
                      <w:r w:rsidR="00B95729" w:rsidRPr="000C08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や、学習で見られた課題</w:t>
                      </w:r>
                      <w:r w:rsidRPr="000C0882"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を書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く</w:t>
                      </w:r>
                      <w:r w:rsidRPr="000C0882"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。</w:t>
                      </w:r>
                    </w:p>
                    <w:p w14:paraId="53709DAF" w14:textId="77777777" w:rsidR="00EC6132" w:rsidRDefault="00EC6132" w:rsidP="00EC6132">
                      <w:pPr>
                        <w:spacing w:line="400" w:lineRule="exact"/>
                        <w:ind w:left="280" w:hangingChars="100" w:hanging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14:paraId="138E10FB" w14:textId="78142DCA" w:rsidR="00EC6132" w:rsidRPr="006F1F24" w:rsidRDefault="00EC6132" w:rsidP="00EC6132">
                      <w:pPr>
                        <w:spacing w:line="400" w:lineRule="exact"/>
                        <w:ind w:left="280" w:hangingChars="100" w:hanging="28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15A7E" w14:textId="7D298BC8" w:rsidR="00A10947" w:rsidRDefault="00A10947" w:rsidP="00F54936"/>
    <w:p w14:paraId="70C6A128" w14:textId="582D7691" w:rsidR="00587BE3" w:rsidRDefault="00587BE3" w:rsidP="00F54936"/>
    <w:p w14:paraId="7B753775" w14:textId="4DDD7B4D" w:rsidR="00587BE3" w:rsidRDefault="00D652BE" w:rsidP="00F54936">
      <w:r w:rsidRPr="00D652B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E93A04" wp14:editId="6B1ABFDC">
                <wp:simplePos x="0" y="0"/>
                <wp:positionH relativeFrom="margin">
                  <wp:posOffset>26670</wp:posOffset>
                </wp:positionH>
                <wp:positionV relativeFrom="paragraph">
                  <wp:posOffset>68580</wp:posOffset>
                </wp:positionV>
                <wp:extent cx="9180000" cy="1133475"/>
                <wp:effectExtent l="0" t="0" r="254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000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88B526" w14:textId="384CF9BD" w:rsidR="00D652BE" w:rsidRPr="003A362C" w:rsidRDefault="00D652BE" w:rsidP="00D652BE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3A04" id="テキスト ボックス 12" o:spid="_x0000_s1038" type="#_x0000_t202" style="position:absolute;left:0;text-align:left;margin-left:2.1pt;margin-top:5.4pt;width:722.85pt;height:89.2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" fillcolor="window" stroked="f" strokeweight=".5pt">
                <v:textbox>
                  <w:txbxContent>
                    <w:p w14:paraId="1C88B526" w14:textId="384CF9BD" w:rsidR="00D652BE" w:rsidRPr="003A362C" w:rsidRDefault="00D652BE" w:rsidP="00D652BE">
                      <w:pPr>
                        <w:spacing w:line="400" w:lineRule="exact"/>
                        <w:ind w:left="280" w:hangingChars="100" w:hanging="28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6B201" w14:textId="59A94589" w:rsidR="00587BE3" w:rsidRDefault="00587BE3" w:rsidP="00F54936"/>
    <w:p w14:paraId="61BA234F" w14:textId="245686BE" w:rsidR="00587BE3" w:rsidRDefault="00587BE3" w:rsidP="00F54936"/>
    <w:p w14:paraId="610DAC9D" w14:textId="00F20264" w:rsidR="00587BE3" w:rsidRDefault="00587BE3" w:rsidP="00F54936"/>
    <w:p w14:paraId="0031AE76" w14:textId="3CE49750" w:rsidR="00587BE3" w:rsidRDefault="00587BE3" w:rsidP="00F54936"/>
    <w:p w14:paraId="59855E23" w14:textId="23FAB64E" w:rsidR="00587BE3" w:rsidRDefault="00D652BE" w:rsidP="00F54936">
      <w:r w:rsidRPr="00D652B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9ABBF8D" wp14:editId="41C73FCB">
                <wp:simplePos x="0" y="0"/>
                <wp:positionH relativeFrom="margin">
                  <wp:posOffset>0</wp:posOffset>
                </wp:positionH>
                <wp:positionV relativeFrom="paragraph">
                  <wp:posOffset>220023</wp:posOffset>
                </wp:positionV>
                <wp:extent cx="9144000" cy="6000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6501B9" w14:textId="7D5EC8DE" w:rsidR="00D652BE" w:rsidRPr="006F1F24" w:rsidRDefault="00D652BE" w:rsidP="00C844CC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BF8D" id="テキスト ボックス 17" o:spid="_x0000_s1039" type="#_x0000_t202" style="position:absolute;left:0;text-align:left;margin-left:0;margin-top:17.3pt;width:10in;height:47.2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" filled="f" stroked="f" strokeweight=".5pt">
                <v:textbox>
                  <w:txbxContent>
                    <w:p w14:paraId="056501B9" w14:textId="7D5EC8DE" w:rsidR="00D652BE" w:rsidRPr="006F1F24" w:rsidRDefault="00D652BE" w:rsidP="00C844CC">
                      <w:pPr>
                        <w:spacing w:line="400" w:lineRule="exact"/>
                        <w:ind w:left="280" w:hangingChars="100" w:hanging="28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D1EBF" w14:textId="63FA06A0" w:rsidR="00587BE3" w:rsidRDefault="00587BE3" w:rsidP="00F54936"/>
    <w:p w14:paraId="71AB64ED" w14:textId="58A4BE0E" w:rsidR="00587BE3" w:rsidRDefault="00587BE3" w:rsidP="00F54936"/>
    <w:p w14:paraId="11B34ACC" w14:textId="6A0748C8" w:rsidR="00587BE3" w:rsidRDefault="00587BE3" w:rsidP="00F54936"/>
    <w:p w14:paraId="60BF88CF" w14:textId="1A3CA5C1" w:rsidR="00587BE3" w:rsidRDefault="00587BE3" w:rsidP="00F54936"/>
    <w:p w14:paraId="5340F809" w14:textId="43045523" w:rsidR="00587BE3" w:rsidRDefault="00587BE3" w:rsidP="00F54936"/>
    <w:p w14:paraId="6A72C57C" w14:textId="6B1B717C" w:rsidR="00587BE3" w:rsidRDefault="00D652BE" w:rsidP="00F54936"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837B743" wp14:editId="3B463925">
                <wp:simplePos x="0" y="0"/>
                <wp:positionH relativeFrom="column">
                  <wp:posOffset>2686685</wp:posOffset>
                </wp:positionH>
                <wp:positionV relativeFrom="paragraph">
                  <wp:posOffset>226686</wp:posOffset>
                </wp:positionV>
                <wp:extent cx="3819525" cy="666750"/>
                <wp:effectExtent l="19050" t="57150" r="66675" b="952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666750"/>
                          <a:chOff x="0" y="0"/>
                          <a:chExt cx="3819525" cy="666750"/>
                        </a:xfrm>
                      </wpg:grpSpPr>
                      <wps:wsp>
                        <wps:cNvPr id="15" name="角丸四角形 28"/>
                        <wps:cNvSpPr/>
                        <wps:spPr>
                          <a:xfrm>
                            <a:off x="57150" y="0"/>
                            <a:ext cx="3743325" cy="66675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BB98F4" w14:textId="77777777" w:rsidR="000C0882" w:rsidRPr="000C0882" w:rsidRDefault="000C0882" w:rsidP="000C088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84446"/>
                            <a:ext cx="38195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8D209E" w14:textId="742F919E" w:rsidR="000C0882" w:rsidRPr="00587BE3" w:rsidRDefault="00587BE3" w:rsidP="000C0882">
                              <w:pPr>
                                <w:spacing w:line="8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87BE3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語句</w:t>
                              </w:r>
                            </w:p>
                            <w:p w14:paraId="13293EB1" w14:textId="77777777" w:rsidR="000C0882" w:rsidRDefault="000C0882" w:rsidP="000C0882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7B743" id="グループ化 14" o:spid="_x0000_s1040" style="position:absolute;left:0;text-align:left;margin-left:211.55pt;margin-top:17.85pt;width:300.75pt;height:52.5pt;z-index:251844608;mso-height-relative:margin" coordsize="381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">
                <v:roundrect id="角丸四角形 28" o:spid="_x0000_s1041" style="position:absolute;left:571;width:37433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" fillcolor="#4f81bd" strokecolor="window" strokeweight="3pt">
                  <v:shadow on="t" color="black" opacity="24903f" origin=",.5" offset="0,.55556mm"/>
                  <v:textbox inset=",0,,0">
                    <w:txbxContent>
                      <w:p w14:paraId="4CBB98F4" w14:textId="77777777" w:rsidR="000C0882" w:rsidRPr="000C0882" w:rsidRDefault="000C0882" w:rsidP="000C088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oundrect>
                <v:shape id="テキスト ボックス 16" o:spid="_x0000_s1042" type="#_x0000_t202" style="position:absolute;top:844;width:3819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" filled="f" stroked="f" strokeweight=".5pt">
                  <v:textbox inset=",0,,0">
                    <w:txbxContent>
                      <w:p w14:paraId="7A8D209E" w14:textId="742F919E" w:rsidR="000C0882" w:rsidRPr="00587BE3" w:rsidRDefault="00587BE3" w:rsidP="000C0882">
                        <w:pPr>
                          <w:spacing w:line="8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587BE3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72"/>
                            <w:szCs w:val="72"/>
                          </w:rPr>
                          <w:t>語句</w:t>
                        </w:r>
                      </w:p>
                      <w:p w14:paraId="13293EB1" w14:textId="77777777" w:rsidR="000C0882" w:rsidRDefault="000C0882" w:rsidP="000C0882"/>
                    </w:txbxContent>
                  </v:textbox>
                </v:shape>
              </v:group>
            </w:pict>
          </mc:Fallback>
        </mc:AlternateContent>
      </w:r>
    </w:p>
    <w:p w14:paraId="6DF6910B" w14:textId="263A41CA" w:rsidR="00587BE3" w:rsidRDefault="00587BE3" w:rsidP="00F54936"/>
    <w:p w14:paraId="28E3B1F8" w14:textId="3259FCDC" w:rsidR="00587BE3" w:rsidRDefault="00D652BE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2BB553F" wp14:editId="134CE13B">
                <wp:simplePos x="0" y="0"/>
                <wp:positionH relativeFrom="margin">
                  <wp:posOffset>-9525</wp:posOffset>
                </wp:positionH>
                <wp:positionV relativeFrom="margin">
                  <wp:posOffset>6405871</wp:posOffset>
                </wp:positionV>
                <wp:extent cx="9309735" cy="1875790"/>
                <wp:effectExtent l="0" t="0" r="2476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735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8E5C8F" w14:textId="77777777" w:rsidR="001D3EF5" w:rsidRPr="00EA6ED3" w:rsidRDefault="001D3EF5" w:rsidP="001D3EF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14:paraId="288188A2" w14:textId="77777777" w:rsidR="001D3EF5" w:rsidRPr="0095719E" w:rsidRDefault="001D3EF5" w:rsidP="001D3EF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C63688D" w14:textId="77777777" w:rsidR="001D3EF5" w:rsidRDefault="001D3EF5" w:rsidP="001D3EF5"/>
                          <w:p w14:paraId="5CAE9774" w14:textId="77777777" w:rsidR="001D3EF5" w:rsidRDefault="001D3EF5" w:rsidP="001D3EF5"/>
                          <w:p w14:paraId="30F519C1" w14:textId="77777777" w:rsidR="001D3EF5" w:rsidRDefault="001D3EF5" w:rsidP="001D3EF5"/>
                          <w:p w14:paraId="45E9C812" w14:textId="77777777" w:rsidR="001D3EF5" w:rsidRDefault="001D3EF5" w:rsidP="001D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B553F" id="正方形/長方形 9" o:spid="_x0000_s1043" style="position:absolute;left:0;text-align:left;margin-left:-.75pt;margin-top:504.4pt;width:733.05pt;height:147.7pt;z-index:2516147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" fillcolor="window" strokecolor="#4f81bd" strokeweight="2pt">
                <v:textbox>
                  <w:txbxContent>
                    <w:p w14:paraId="188E5C8F" w14:textId="77777777" w:rsidR="001D3EF5" w:rsidRPr="00EA6ED3" w:rsidRDefault="001D3EF5" w:rsidP="001D3EF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14:paraId="288188A2" w14:textId="77777777" w:rsidR="001D3EF5" w:rsidRPr="0095719E" w:rsidRDefault="001D3EF5" w:rsidP="001D3EF5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0C63688D" w14:textId="77777777" w:rsidR="001D3EF5" w:rsidRDefault="001D3EF5" w:rsidP="001D3EF5"/>
                    <w:p w14:paraId="5CAE9774" w14:textId="77777777" w:rsidR="001D3EF5" w:rsidRDefault="001D3EF5" w:rsidP="001D3EF5"/>
                    <w:p w14:paraId="30F519C1" w14:textId="77777777" w:rsidR="001D3EF5" w:rsidRDefault="001D3EF5" w:rsidP="001D3EF5"/>
                    <w:p w14:paraId="45E9C812" w14:textId="77777777" w:rsidR="001D3EF5" w:rsidRDefault="001D3EF5" w:rsidP="001D3EF5"/>
                  </w:txbxContent>
                </v:textbox>
                <w10:wrap anchorx="margin" anchory="margin"/>
              </v:rect>
            </w:pict>
          </mc:Fallback>
        </mc:AlternateContent>
      </w:r>
    </w:p>
    <w:p w14:paraId="288EFD0C" w14:textId="03424C96" w:rsidR="00587BE3" w:rsidRDefault="00587BE3" w:rsidP="00F54936"/>
    <w:p w14:paraId="443E758F" w14:textId="2180C6E6" w:rsidR="00587BE3" w:rsidRDefault="00D652BE" w:rsidP="00F54936">
      <w:r w:rsidRPr="000C26F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0AA29EF" wp14:editId="6D8E0097">
                <wp:simplePos x="0" y="0"/>
                <wp:positionH relativeFrom="margin">
                  <wp:posOffset>16510</wp:posOffset>
                </wp:positionH>
                <wp:positionV relativeFrom="paragraph">
                  <wp:posOffset>41266</wp:posOffset>
                </wp:positionV>
                <wp:extent cx="9020175" cy="4000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56DA45" w14:textId="5BC2D0F2" w:rsidR="00730CE4" w:rsidRPr="00587BE3" w:rsidRDefault="000C26FD" w:rsidP="000C26FD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○この単元で取り上げる語句を書き出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す</w:t>
                            </w:r>
                            <w:r w:rsidRPr="00587B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29EF" id="テキスト ボックス 7" o:spid="_x0000_s1044" type="#_x0000_t202" style="position:absolute;left:0;text-align:left;margin-left:1.3pt;margin-top:3.25pt;width:710.25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" fillcolor="window" stroked="f" strokeweight=".5pt">
                <v:textbox>
                  <w:txbxContent>
                    <w:p w14:paraId="5A56DA45" w14:textId="5BC2D0F2" w:rsidR="00730CE4" w:rsidRPr="00587BE3" w:rsidRDefault="000C26FD" w:rsidP="000C26FD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bCs/>
                          <w:i/>
                          <w:iCs/>
                        </w:rPr>
                      </w:pP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○この単元で取り上げる語句を書き出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す</w:t>
                      </w:r>
                      <w:r w:rsidRPr="00587B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F6A0D" w14:textId="4C8CD356" w:rsidR="00587BE3" w:rsidRDefault="00D652BE" w:rsidP="00F54936">
      <w:r w:rsidRPr="00D652B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4B74806" wp14:editId="7F519417">
                <wp:simplePos x="0" y="0"/>
                <wp:positionH relativeFrom="column">
                  <wp:posOffset>25789</wp:posOffset>
                </wp:positionH>
                <wp:positionV relativeFrom="paragraph">
                  <wp:posOffset>173184</wp:posOffset>
                </wp:positionV>
                <wp:extent cx="9212238" cy="1025525"/>
                <wp:effectExtent l="0" t="0" r="8255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238" cy="102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809BF5" w14:textId="77AB3009" w:rsidR="00D652BE" w:rsidRPr="003A362C" w:rsidRDefault="00D652BE" w:rsidP="00D652BE">
                            <w:pPr>
                              <w:spacing w:line="300" w:lineRule="exact"/>
                              <w:ind w:leftChars="100" w:left="21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4806" id="テキスト ボックス 8" o:spid="_x0000_s1045" type="#_x0000_t202" style="position:absolute;left:0;text-align:left;margin-left:2.05pt;margin-top:13.65pt;width:725.35pt;height:80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" fillcolor="window" stroked="f" strokeweight=".5pt">
                <v:textbox>
                  <w:txbxContent>
                    <w:p w14:paraId="75809BF5" w14:textId="77AB3009" w:rsidR="00D652BE" w:rsidRPr="003A362C" w:rsidRDefault="00D652BE" w:rsidP="00D652BE">
                      <w:pPr>
                        <w:spacing w:line="300" w:lineRule="exact"/>
                        <w:ind w:leftChars="100" w:left="21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65650" w14:textId="5FDE6894" w:rsidR="00587BE3" w:rsidRDefault="00587BE3" w:rsidP="00F54936"/>
    <w:p w14:paraId="1DAE7F13" w14:textId="75C748B9" w:rsidR="00587BE3" w:rsidRDefault="00587BE3" w:rsidP="00F54936"/>
    <w:p w14:paraId="26555800" w14:textId="7441CDA6" w:rsidR="00587BE3" w:rsidRDefault="00587BE3" w:rsidP="00F54936"/>
    <w:p w14:paraId="16957E7C" w14:textId="3FD5B14E" w:rsidR="00587BE3" w:rsidRDefault="00587BE3" w:rsidP="00F54936"/>
    <w:p w14:paraId="35631E8D" w14:textId="3B1FA2E6" w:rsidR="00587BE3" w:rsidRDefault="00587BE3" w:rsidP="00F54936"/>
    <w:p w14:paraId="7A90EF27" w14:textId="16C420BC" w:rsidR="00587BE3" w:rsidRDefault="00587BE3" w:rsidP="00F54936"/>
    <w:p w14:paraId="4AA6C8CF" w14:textId="3791FA67" w:rsidR="00587BE3" w:rsidRDefault="00D652BE" w:rsidP="00F54936"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36E16859" wp14:editId="158A9755">
                <wp:simplePos x="0" y="0"/>
                <wp:positionH relativeFrom="column">
                  <wp:posOffset>5266529</wp:posOffset>
                </wp:positionH>
                <wp:positionV relativeFrom="paragraph">
                  <wp:posOffset>224364</wp:posOffset>
                </wp:positionV>
                <wp:extent cx="3590925" cy="679119"/>
                <wp:effectExtent l="19050" t="57150" r="66675" b="831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679119"/>
                          <a:chOff x="0" y="0"/>
                          <a:chExt cx="3819525" cy="679119"/>
                        </a:xfrm>
                      </wpg:grpSpPr>
                      <wps:wsp>
                        <wps:cNvPr id="32" name="角丸四角形 28"/>
                        <wps:cNvSpPr/>
                        <wps:spPr>
                          <a:xfrm>
                            <a:off x="57150" y="0"/>
                            <a:ext cx="3743325" cy="66675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7FC75E8" w14:textId="77777777" w:rsidR="00587BE3" w:rsidRPr="000C0882" w:rsidRDefault="00587BE3" w:rsidP="00587BE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0" y="98094"/>
                            <a:ext cx="38195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4414A1" w14:textId="1AAD3D6C" w:rsidR="00587BE3" w:rsidRPr="00587BE3" w:rsidRDefault="00587BE3" w:rsidP="00587BE3">
                              <w:pPr>
                                <w:spacing w:line="8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言語活動</w:t>
                              </w:r>
                            </w:p>
                            <w:p w14:paraId="0DD84C0B" w14:textId="77777777" w:rsidR="00587BE3" w:rsidRDefault="00587BE3" w:rsidP="00587BE3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16859" id="グループ化 31" o:spid="_x0000_s1046" style="position:absolute;left:0;text-align:left;margin-left:414.7pt;margin-top:17.65pt;width:282.75pt;height:53.45pt;z-index:251848704;mso-width-relative:margin;mso-height-relative:margin" coordsize="38195,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">
                <v:roundrect id="角丸四角形 28" o:spid="_x0000_s1047" style="position:absolute;left:571;width:37433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" fillcolor="#4f81bd" strokecolor="window" strokeweight="3pt">
                  <v:shadow on="t" color="black" opacity="24903f" origin=",.5" offset="0,.55556mm"/>
                  <v:textbox inset=",0,,0">
                    <w:txbxContent>
                      <w:p w14:paraId="17FC75E8" w14:textId="77777777" w:rsidR="00587BE3" w:rsidRPr="000C0882" w:rsidRDefault="00587BE3" w:rsidP="00587BE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oundrect>
                <v:shape id="テキスト ボックス 33" o:spid="_x0000_s1048" type="#_x0000_t202" style="position:absolute;top:980;width:38195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" filled="f" stroked="f" strokeweight=".5pt">
                  <v:textbox inset=",0,,0">
                    <w:txbxContent>
                      <w:p w14:paraId="4B4414A1" w14:textId="1AAD3D6C" w:rsidR="00587BE3" w:rsidRPr="00587BE3" w:rsidRDefault="00587BE3" w:rsidP="00587BE3">
                        <w:pPr>
                          <w:spacing w:line="8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72"/>
                            <w:szCs w:val="72"/>
                          </w:rPr>
                          <w:t>言語活動</w:t>
                        </w:r>
                      </w:p>
                      <w:p w14:paraId="0DD84C0B" w14:textId="77777777" w:rsidR="00587BE3" w:rsidRDefault="00587BE3" w:rsidP="00587BE3"/>
                    </w:txbxContent>
                  </v:textbox>
                </v:shape>
              </v:group>
            </w:pict>
          </mc:Fallback>
        </mc:AlternateContent>
      </w:r>
    </w:p>
    <w:p w14:paraId="715A9755" w14:textId="3B3AC0D5" w:rsidR="00587BE3" w:rsidRDefault="00D652BE" w:rsidP="00F54936"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0091EABF" wp14:editId="40B3E44D">
                <wp:simplePos x="0" y="0"/>
                <wp:positionH relativeFrom="column">
                  <wp:posOffset>353335</wp:posOffset>
                </wp:positionH>
                <wp:positionV relativeFrom="paragraph">
                  <wp:posOffset>9411</wp:posOffset>
                </wp:positionV>
                <wp:extent cx="3590925" cy="679119"/>
                <wp:effectExtent l="19050" t="57150" r="66675" b="8318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679119"/>
                          <a:chOff x="0" y="0"/>
                          <a:chExt cx="3819525" cy="679119"/>
                        </a:xfrm>
                      </wpg:grpSpPr>
                      <wps:wsp>
                        <wps:cNvPr id="21" name="角丸四角形 28"/>
                        <wps:cNvSpPr/>
                        <wps:spPr>
                          <a:xfrm>
                            <a:off x="57150" y="0"/>
                            <a:ext cx="3743325" cy="66675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800598" w14:textId="77777777" w:rsidR="00587BE3" w:rsidRPr="000C0882" w:rsidRDefault="00587BE3" w:rsidP="00587BE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0" y="98094"/>
                            <a:ext cx="38195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638E75" w14:textId="072160BE" w:rsidR="00587BE3" w:rsidRPr="00587BE3" w:rsidRDefault="00587BE3" w:rsidP="00587BE3">
                              <w:pPr>
                                <w:spacing w:line="8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87BE3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教材</w:t>
                              </w:r>
                            </w:p>
                            <w:p w14:paraId="6D5CEA1B" w14:textId="77777777" w:rsidR="00587BE3" w:rsidRDefault="00587BE3" w:rsidP="00587BE3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1EABF" id="グループ化 20" o:spid="_x0000_s1049" style="position:absolute;left:0;text-align:left;margin-left:27.8pt;margin-top:.75pt;width:282.75pt;height:53.45pt;z-index:251846656;mso-width-relative:margin;mso-height-relative:margin" coordsize="38195,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">
                <v:roundrect id="角丸四角形 28" o:spid="_x0000_s1050" style="position:absolute;left:571;width:37433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" fillcolor="#4f81bd" strokecolor="window" strokeweight="3pt">
                  <v:shadow on="t" color="black" opacity="24903f" origin=",.5" offset="0,.55556mm"/>
                  <v:textbox inset=",0,,0">
                    <w:txbxContent>
                      <w:p w14:paraId="5D800598" w14:textId="77777777" w:rsidR="00587BE3" w:rsidRPr="000C0882" w:rsidRDefault="00587BE3" w:rsidP="00587BE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oundrect>
                <v:shape id="テキスト ボックス 26" o:spid="_x0000_s1051" type="#_x0000_t202" style="position:absolute;top:980;width:38195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" filled="f" stroked="f" strokeweight=".5pt">
                  <v:textbox inset=",0,,0">
                    <w:txbxContent>
                      <w:p w14:paraId="13638E75" w14:textId="072160BE" w:rsidR="00587BE3" w:rsidRPr="00587BE3" w:rsidRDefault="00587BE3" w:rsidP="00587BE3">
                        <w:pPr>
                          <w:spacing w:line="8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587BE3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72"/>
                            <w:szCs w:val="72"/>
                          </w:rPr>
                          <w:t>教材</w:t>
                        </w:r>
                      </w:p>
                      <w:p w14:paraId="6D5CEA1B" w14:textId="77777777" w:rsidR="00587BE3" w:rsidRDefault="00587BE3" w:rsidP="00587BE3"/>
                    </w:txbxContent>
                  </v:textbox>
                </v:shape>
              </v:group>
            </w:pict>
          </mc:Fallback>
        </mc:AlternateContent>
      </w:r>
    </w:p>
    <w:p w14:paraId="50398A16" w14:textId="5F4D4DF5" w:rsidR="00A10947" w:rsidRDefault="00AE7B1F" w:rsidP="00A10947">
      <w:pPr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4A7340A3" w14:textId="345A0A5F" w:rsidR="00F54936" w:rsidRPr="00AE7B1F" w:rsidRDefault="00F54936" w:rsidP="00AE7B1F">
      <w:pPr>
        <w:ind w:firstLineChars="5250" w:firstLine="11025"/>
        <w:rPr>
          <w:rFonts w:asciiTheme="majorEastAsia" w:eastAsiaTheme="majorEastAsia" w:hAnsiTheme="majorEastAsia"/>
        </w:rPr>
      </w:pPr>
    </w:p>
    <w:p w14:paraId="42839477" w14:textId="04084070" w:rsidR="00A10947" w:rsidRPr="00F54936" w:rsidRDefault="00A10947" w:rsidP="00F54936"/>
    <w:p w14:paraId="4CE37E9C" w14:textId="05B5686B" w:rsidR="00F21BE1" w:rsidRDefault="00F21BE1" w:rsidP="00F54936"/>
    <w:p w14:paraId="4E7CF74B" w14:textId="1C76A3CA" w:rsidR="00F21BE1" w:rsidRDefault="00D652BE" w:rsidP="00F54936">
      <w:r w:rsidRPr="00D652BE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8E113D5" wp14:editId="690B1197">
                <wp:simplePos x="0" y="0"/>
                <wp:positionH relativeFrom="page">
                  <wp:posOffset>5661660</wp:posOffset>
                </wp:positionH>
                <wp:positionV relativeFrom="paragraph">
                  <wp:posOffset>88578</wp:posOffset>
                </wp:positionV>
                <wp:extent cx="4025900" cy="1695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1F9C90" w14:textId="59A51377" w:rsidR="00D652BE" w:rsidRPr="0095719E" w:rsidRDefault="00D652BE" w:rsidP="00D652BE">
                            <w:pPr>
                              <w:spacing w:line="400" w:lineRule="exact"/>
                              <w:ind w:left="280" w:hangingChars="100" w:hanging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13D5" id="テキスト ボックス 13" o:spid="_x0000_s1052" type="#_x0000_t202" style="position:absolute;left:0;text-align:left;margin-left:445.8pt;margin-top:6.95pt;width:317pt;height:133.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" filled="f" stroked="f" strokeweight=".5pt">
                <v:textbox>
                  <w:txbxContent>
                    <w:p w14:paraId="691F9C90" w14:textId="59A51377" w:rsidR="00D652BE" w:rsidRPr="0095719E" w:rsidRDefault="00D652BE" w:rsidP="00D652BE">
                      <w:pPr>
                        <w:spacing w:line="400" w:lineRule="exact"/>
                        <w:ind w:left="280" w:hangingChars="100" w:hanging="2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52BE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1FBD055" wp14:editId="734E82B9">
                <wp:simplePos x="0" y="0"/>
                <wp:positionH relativeFrom="column">
                  <wp:posOffset>39048</wp:posOffset>
                </wp:positionH>
                <wp:positionV relativeFrom="paragraph">
                  <wp:posOffset>80645</wp:posOffset>
                </wp:positionV>
                <wp:extent cx="4176215" cy="155511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21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19E100" w14:textId="29AC7F86" w:rsidR="00D652BE" w:rsidRPr="003A362C" w:rsidRDefault="00D652BE" w:rsidP="00D652BE">
                            <w:pPr>
                              <w:spacing w:line="400" w:lineRule="exact"/>
                              <w:ind w:left="280" w:hangingChars="100" w:hanging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D055" id="テキスト ボックス 10" o:spid="_x0000_s1053" type="#_x0000_t202" style="position:absolute;left:0;text-align:left;margin-left:3.05pt;margin-top:6.35pt;width:328.85pt;height:122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" filled="f" stroked="f" strokeweight=".5pt">
                <v:textbox>
                  <w:txbxContent>
                    <w:p w14:paraId="4B19E100" w14:textId="29AC7F86" w:rsidR="00D652BE" w:rsidRPr="003A362C" w:rsidRDefault="00D652BE" w:rsidP="00D652BE">
                      <w:pPr>
                        <w:spacing w:line="400" w:lineRule="exact"/>
                        <w:ind w:left="280" w:hangingChars="100" w:hanging="2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27E32C" w14:textId="4D8F274B" w:rsidR="00F21BE1" w:rsidRDefault="00F21BE1" w:rsidP="00F54936"/>
    <w:p w14:paraId="3442CA2E" w14:textId="6B01F6EA" w:rsidR="00F21BE1" w:rsidRDefault="00F21BE1" w:rsidP="00F54936"/>
    <w:p w14:paraId="01530D39" w14:textId="629E59AD" w:rsidR="00F21BE1" w:rsidRDefault="00F21BE1" w:rsidP="00F54936"/>
    <w:p w14:paraId="6A2EF442" w14:textId="210CA459" w:rsidR="00F21BE1" w:rsidRDefault="00F21BE1" w:rsidP="00F54936"/>
    <w:p w14:paraId="265D7CCB" w14:textId="43EF1B67" w:rsidR="00F21BE1" w:rsidRDefault="00F21BE1" w:rsidP="00F54936"/>
    <w:p w14:paraId="6B893D81" w14:textId="13A42E33" w:rsidR="00F21BE1" w:rsidRDefault="00F21BE1" w:rsidP="00F54936"/>
    <w:p w14:paraId="0B095BD4" w14:textId="21FD8874" w:rsidR="00F21BE1" w:rsidRDefault="00F21BE1" w:rsidP="00F54936"/>
    <w:p w14:paraId="01147F1B" w14:textId="2DD25076" w:rsidR="00F21BE1" w:rsidRDefault="00F21BE1" w:rsidP="00F54936"/>
    <w:p w14:paraId="0A5CCCEF" w14:textId="064C168C" w:rsidR="00F21BE1" w:rsidRDefault="00A749A8" w:rsidP="00F54936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BCF980" wp14:editId="6559C211">
                <wp:simplePos x="0" y="0"/>
                <wp:positionH relativeFrom="column">
                  <wp:posOffset>39370</wp:posOffset>
                </wp:positionH>
                <wp:positionV relativeFrom="paragraph">
                  <wp:posOffset>12700</wp:posOffset>
                </wp:positionV>
                <wp:extent cx="4038600" cy="657225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8C9073" w14:textId="11BBF77E" w:rsidR="00EA6ED3" w:rsidRPr="00374AB4" w:rsidRDefault="002C49F6" w:rsidP="00EA6ED3">
                            <w:pPr>
                              <w:spacing w:line="400" w:lineRule="exact"/>
                              <w:ind w:left="2249" w:hangingChars="800" w:hanging="2249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74AB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○</w:t>
                            </w:r>
                            <w:r w:rsidR="00D1456E" w:rsidRPr="00374AB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他の図書を関連させて学習する場合は</w:t>
                            </w:r>
                            <w:r w:rsidR="00EA6ED3" w:rsidRPr="00374AB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、扱う</w:t>
                            </w:r>
                          </w:p>
                          <w:p w14:paraId="0A8E7CFF" w14:textId="474435C9" w:rsidR="00803001" w:rsidRPr="00374AB4" w:rsidRDefault="00131B3E" w:rsidP="00A749A8">
                            <w:pPr>
                              <w:spacing w:line="400" w:lineRule="exact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74AB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図書資料</w:t>
                            </w:r>
                            <w:r w:rsidR="00A61D1C" w:rsidRPr="00374AB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の内容について確かめ</w:t>
                            </w:r>
                            <w:r w:rsidR="005060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る。</w:t>
                            </w:r>
                          </w:p>
                          <w:p w14:paraId="175E07CC" w14:textId="77777777" w:rsidR="000E469F" w:rsidRDefault="000E469F" w:rsidP="00EC6132">
                            <w:pPr>
                              <w:spacing w:line="400" w:lineRule="exact"/>
                              <w:ind w:left="560" w:hangingChars="200" w:hanging="56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14:paraId="0D5DE9B1" w14:textId="6F7E5643" w:rsidR="000E469F" w:rsidRPr="000E469F" w:rsidRDefault="000E469F" w:rsidP="00EC6132">
                            <w:pPr>
                              <w:spacing w:line="400" w:lineRule="exact"/>
                              <w:ind w:left="480" w:hangingChars="200" w:hanging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F980" id="テキスト ボックス 84" o:spid="_x0000_s1054" type="#_x0000_t202" style="position:absolute;left:0;text-align:left;margin-left:3.1pt;margin-top:1pt;width:318pt;height:5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" filled="f" stroked="f" strokeweight=".5pt">
                <v:textbox>
                  <w:txbxContent>
                    <w:p w14:paraId="6B8C9073" w14:textId="11BBF77E" w:rsidR="00EA6ED3" w:rsidRPr="00374AB4" w:rsidRDefault="002C49F6" w:rsidP="00EA6ED3">
                      <w:pPr>
                        <w:spacing w:line="400" w:lineRule="exact"/>
                        <w:ind w:left="2249" w:hangingChars="800" w:hanging="2249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74AB4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○</w:t>
                      </w:r>
                      <w:r w:rsidR="00D1456E" w:rsidRPr="00374AB4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他の図書を関連させて学習する場合は</w:t>
                      </w:r>
                      <w:r w:rsidR="00EA6ED3" w:rsidRPr="00374AB4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、扱う</w:t>
                      </w:r>
                    </w:p>
                    <w:p w14:paraId="0A8E7CFF" w14:textId="474435C9" w:rsidR="00803001" w:rsidRPr="00374AB4" w:rsidRDefault="00131B3E" w:rsidP="00A749A8">
                      <w:pPr>
                        <w:spacing w:line="400" w:lineRule="exact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74AB4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図書資料</w:t>
                      </w:r>
                      <w:r w:rsidR="00A61D1C" w:rsidRPr="00374AB4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の内容について確かめ</w:t>
                      </w:r>
                      <w:r w:rsidR="005060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る。</w:t>
                      </w:r>
                    </w:p>
                    <w:p w14:paraId="175E07CC" w14:textId="77777777" w:rsidR="000E469F" w:rsidRDefault="000E469F" w:rsidP="00EC6132">
                      <w:pPr>
                        <w:spacing w:line="400" w:lineRule="exact"/>
                        <w:ind w:left="560" w:hangingChars="200" w:hanging="56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14:paraId="0D5DE9B1" w14:textId="6F7E5643" w:rsidR="000E469F" w:rsidRPr="000E469F" w:rsidRDefault="000E469F" w:rsidP="00EC6132">
                      <w:pPr>
                        <w:spacing w:line="400" w:lineRule="exact"/>
                        <w:ind w:left="480" w:hangingChars="200" w:hanging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EA10D" w14:textId="675D6DD9" w:rsidR="00F21BE1" w:rsidRDefault="00A12028" w:rsidP="00F54936">
      <w:r w:rsidRPr="00A12028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8A34EDD" wp14:editId="2201BD0F">
                <wp:simplePos x="0" y="0"/>
                <wp:positionH relativeFrom="margin">
                  <wp:posOffset>39436</wp:posOffset>
                </wp:positionH>
                <wp:positionV relativeFrom="paragraph">
                  <wp:posOffset>156126</wp:posOffset>
                </wp:positionV>
                <wp:extent cx="4175760" cy="873456"/>
                <wp:effectExtent l="0" t="0" r="0" b="31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873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346851" w14:textId="37BEB181" w:rsidR="00A12028" w:rsidRPr="003A362C" w:rsidRDefault="00A12028" w:rsidP="00A12028">
                            <w:pPr>
                              <w:spacing w:line="400" w:lineRule="exact"/>
                              <w:ind w:left="280" w:hangingChars="100" w:hanging="2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4EDD" id="テキスト ボックス 19" o:spid="_x0000_s1055" type="#_x0000_t202" style="position:absolute;left:0;text-align:left;margin-left:3.1pt;margin-top:12.3pt;width:328.8pt;height:68.8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" filled="f" stroked="f" strokeweight=".5pt">
                <v:textbox>
                  <w:txbxContent>
                    <w:p w14:paraId="7A346851" w14:textId="37BEB181" w:rsidR="00A12028" w:rsidRPr="003A362C" w:rsidRDefault="00A12028" w:rsidP="00A12028">
                      <w:pPr>
                        <w:spacing w:line="400" w:lineRule="exact"/>
                        <w:ind w:left="280" w:hangingChars="100" w:hanging="28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545DB" w14:textId="29BC46C1" w:rsidR="00F21BE1" w:rsidRDefault="00F21BE1" w:rsidP="00F54936"/>
    <w:p w14:paraId="5EB5A162" w14:textId="35C8B8D8" w:rsidR="00F21BE1" w:rsidRDefault="00F21BE1" w:rsidP="00F54936"/>
    <w:p w14:paraId="78FD2558" w14:textId="44645E6B" w:rsidR="00F21BE1" w:rsidRDefault="00F21BE1" w:rsidP="00F54936"/>
    <w:p w14:paraId="431D0F8E" w14:textId="77777777" w:rsidR="00F54936" w:rsidRPr="00803098" w:rsidRDefault="00F54936" w:rsidP="00F54936"/>
    <w:sectPr w:rsidR="00F54936" w:rsidRPr="00803098" w:rsidSect="005E0B88">
      <w:pgSz w:w="16839" w:h="23814" w:code="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0D2F" w14:textId="77777777" w:rsidR="00BC0701" w:rsidRDefault="00BC0701" w:rsidP="0085364B">
      <w:r>
        <w:separator/>
      </w:r>
    </w:p>
  </w:endnote>
  <w:endnote w:type="continuationSeparator" w:id="0">
    <w:p w14:paraId="3954FE4E" w14:textId="77777777" w:rsidR="00BC0701" w:rsidRDefault="00BC0701" w:rsidP="0085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3577E" w14:textId="77777777" w:rsidR="00BC0701" w:rsidRDefault="00BC0701" w:rsidP="0085364B">
      <w:r>
        <w:separator/>
      </w:r>
    </w:p>
  </w:footnote>
  <w:footnote w:type="continuationSeparator" w:id="0">
    <w:p w14:paraId="0F0C7280" w14:textId="77777777" w:rsidR="00BC0701" w:rsidRDefault="00BC0701" w:rsidP="0085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106F"/>
    <w:multiLevelType w:val="hybridMultilevel"/>
    <w:tmpl w:val="1F1A96CE"/>
    <w:lvl w:ilvl="0" w:tplc="6A34D8D6">
      <w:start w:val="2017"/>
      <w:numFmt w:val="bullet"/>
      <w:lvlText w:val="・"/>
      <w:lvlJc w:val="left"/>
      <w:pPr>
        <w:ind w:left="47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7C11A74"/>
    <w:multiLevelType w:val="hybridMultilevel"/>
    <w:tmpl w:val="E03AB01A"/>
    <w:lvl w:ilvl="0" w:tplc="5AAAADD2">
      <w:numFmt w:val="bullet"/>
      <w:lvlText w:val="・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6"/>
    <w:rsid w:val="00000FED"/>
    <w:rsid w:val="00035634"/>
    <w:rsid w:val="00063EEC"/>
    <w:rsid w:val="000828F8"/>
    <w:rsid w:val="00082C86"/>
    <w:rsid w:val="00092E43"/>
    <w:rsid w:val="0009306B"/>
    <w:rsid w:val="0009656D"/>
    <w:rsid w:val="000C0882"/>
    <w:rsid w:val="000C26FD"/>
    <w:rsid w:val="000D3878"/>
    <w:rsid w:val="000E469F"/>
    <w:rsid w:val="0010598A"/>
    <w:rsid w:val="0011649C"/>
    <w:rsid w:val="0012009D"/>
    <w:rsid w:val="00131B3E"/>
    <w:rsid w:val="001347AF"/>
    <w:rsid w:val="00136ADB"/>
    <w:rsid w:val="00183234"/>
    <w:rsid w:val="00184B9B"/>
    <w:rsid w:val="001B4E82"/>
    <w:rsid w:val="001C414F"/>
    <w:rsid w:val="001D1136"/>
    <w:rsid w:val="001D3EF5"/>
    <w:rsid w:val="001E2AC7"/>
    <w:rsid w:val="002038E6"/>
    <w:rsid w:val="00241E36"/>
    <w:rsid w:val="002427B1"/>
    <w:rsid w:val="00255B28"/>
    <w:rsid w:val="00283702"/>
    <w:rsid w:val="002A0D9E"/>
    <w:rsid w:val="002B7983"/>
    <w:rsid w:val="002C49F6"/>
    <w:rsid w:val="002C5499"/>
    <w:rsid w:val="002C6F39"/>
    <w:rsid w:val="00312320"/>
    <w:rsid w:val="00317C63"/>
    <w:rsid w:val="00322D68"/>
    <w:rsid w:val="00323EC2"/>
    <w:rsid w:val="00345B45"/>
    <w:rsid w:val="00347C3F"/>
    <w:rsid w:val="0037382E"/>
    <w:rsid w:val="00373BAF"/>
    <w:rsid w:val="00374AB4"/>
    <w:rsid w:val="00393FC8"/>
    <w:rsid w:val="00397E74"/>
    <w:rsid w:val="003A362C"/>
    <w:rsid w:val="003C6856"/>
    <w:rsid w:val="003F1227"/>
    <w:rsid w:val="004013B8"/>
    <w:rsid w:val="00401586"/>
    <w:rsid w:val="00414993"/>
    <w:rsid w:val="004417D2"/>
    <w:rsid w:val="004422CA"/>
    <w:rsid w:val="00486C8C"/>
    <w:rsid w:val="00494C99"/>
    <w:rsid w:val="004C1657"/>
    <w:rsid w:val="004C1D8C"/>
    <w:rsid w:val="00501963"/>
    <w:rsid w:val="005060E3"/>
    <w:rsid w:val="005324A4"/>
    <w:rsid w:val="00536AEC"/>
    <w:rsid w:val="0054214B"/>
    <w:rsid w:val="00552240"/>
    <w:rsid w:val="005722C7"/>
    <w:rsid w:val="00574B1C"/>
    <w:rsid w:val="00587BE3"/>
    <w:rsid w:val="005A2717"/>
    <w:rsid w:val="005A4832"/>
    <w:rsid w:val="005E0B88"/>
    <w:rsid w:val="005E47C4"/>
    <w:rsid w:val="00613ABF"/>
    <w:rsid w:val="006204DA"/>
    <w:rsid w:val="00640DCB"/>
    <w:rsid w:val="00641F87"/>
    <w:rsid w:val="00644FDD"/>
    <w:rsid w:val="00651796"/>
    <w:rsid w:val="00652ECA"/>
    <w:rsid w:val="00654F54"/>
    <w:rsid w:val="006607BE"/>
    <w:rsid w:val="00670AC8"/>
    <w:rsid w:val="00674268"/>
    <w:rsid w:val="006A5157"/>
    <w:rsid w:val="006C2CC3"/>
    <w:rsid w:val="006C7834"/>
    <w:rsid w:val="006D5430"/>
    <w:rsid w:val="006E555F"/>
    <w:rsid w:val="006F0000"/>
    <w:rsid w:val="006F1F24"/>
    <w:rsid w:val="00702F48"/>
    <w:rsid w:val="00706ACD"/>
    <w:rsid w:val="00730CE4"/>
    <w:rsid w:val="007528D7"/>
    <w:rsid w:val="007A185A"/>
    <w:rsid w:val="007A2DE2"/>
    <w:rsid w:val="007B36FF"/>
    <w:rsid w:val="007C097D"/>
    <w:rsid w:val="007C73E4"/>
    <w:rsid w:val="007E0E50"/>
    <w:rsid w:val="007E1668"/>
    <w:rsid w:val="007F6635"/>
    <w:rsid w:val="00803001"/>
    <w:rsid w:val="00803098"/>
    <w:rsid w:val="008160FE"/>
    <w:rsid w:val="0085364B"/>
    <w:rsid w:val="008712A0"/>
    <w:rsid w:val="00871B14"/>
    <w:rsid w:val="00872884"/>
    <w:rsid w:val="00872E66"/>
    <w:rsid w:val="008734E8"/>
    <w:rsid w:val="0088516F"/>
    <w:rsid w:val="008900AA"/>
    <w:rsid w:val="008B1D9F"/>
    <w:rsid w:val="008B45C6"/>
    <w:rsid w:val="008B5F80"/>
    <w:rsid w:val="008F4F26"/>
    <w:rsid w:val="008F5939"/>
    <w:rsid w:val="008F7717"/>
    <w:rsid w:val="0090025B"/>
    <w:rsid w:val="00913AF9"/>
    <w:rsid w:val="00924B69"/>
    <w:rsid w:val="00947695"/>
    <w:rsid w:val="00954E14"/>
    <w:rsid w:val="0095575A"/>
    <w:rsid w:val="0095719E"/>
    <w:rsid w:val="00960348"/>
    <w:rsid w:val="009742F4"/>
    <w:rsid w:val="0099310B"/>
    <w:rsid w:val="009A04CD"/>
    <w:rsid w:val="009A496B"/>
    <w:rsid w:val="009A7C85"/>
    <w:rsid w:val="009B656F"/>
    <w:rsid w:val="009F612D"/>
    <w:rsid w:val="00A10947"/>
    <w:rsid w:val="00A12028"/>
    <w:rsid w:val="00A2070F"/>
    <w:rsid w:val="00A25433"/>
    <w:rsid w:val="00A4389C"/>
    <w:rsid w:val="00A57C53"/>
    <w:rsid w:val="00A61D1C"/>
    <w:rsid w:val="00A749A8"/>
    <w:rsid w:val="00AD5012"/>
    <w:rsid w:val="00AD542C"/>
    <w:rsid w:val="00AE7B1F"/>
    <w:rsid w:val="00B225E4"/>
    <w:rsid w:val="00B25C84"/>
    <w:rsid w:val="00B36DED"/>
    <w:rsid w:val="00B44F88"/>
    <w:rsid w:val="00B822C8"/>
    <w:rsid w:val="00B94446"/>
    <w:rsid w:val="00B95729"/>
    <w:rsid w:val="00BB4D2C"/>
    <w:rsid w:val="00BC0701"/>
    <w:rsid w:val="00BC7B1B"/>
    <w:rsid w:val="00BD502F"/>
    <w:rsid w:val="00BD54E9"/>
    <w:rsid w:val="00BE7886"/>
    <w:rsid w:val="00C03E8B"/>
    <w:rsid w:val="00C059B0"/>
    <w:rsid w:val="00C11188"/>
    <w:rsid w:val="00C32197"/>
    <w:rsid w:val="00C32E0F"/>
    <w:rsid w:val="00C33D45"/>
    <w:rsid w:val="00C40F0F"/>
    <w:rsid w:val="00C80BF1"/>
    <w:rsid w:val="00C844CC"/>
    <w:rsid w:val="00CA04A4"/>
    <w:rsid w:val="00CB67F4"/>
    <w:rsid w:val="00CF4B9B"/>
    <w:rsid w:val="00CF4BFD"/>
    <w:rsid w:val="00D02B22"/>
    <w:rsid w:val="00D1456E"/>
    <w:rsid w:val="00D24BAF"/>
    <w:rsid w:val="00D53009"/>
    <w:rsid w:val="00D652BE"/>
    <w:rsid w:val="00D72965"/>
    <w:rsid w:val="00D90563"/>
    <w:rsid w:val="00DA318C"/>
    <w:rsid w:val="00DA3F09"/>
    <w:rsid w:val="00DB70B9"/>
    <w:rsid w:val="00DC2094"/>
    <w:rsid w:val="00DC6F8E"/>
    <w:rsid w:val="00DD2A23"/>
    <w:rsid w:val="00DF618B"/>
    <w:rsid w:val="00E11413"/>
    <w:rsid w:val="00E2049F"/>
    <w:rsid w:val="00E24E41"/>
    <w:rsid w:val="00E30DBD"/>
    <w:rsid w:val="00E42E72"/>
    <w:rsid w:val="00E46905"/>
    <w:rsid w:val="00E76BA2"/>
    <w:rsid w:val="00E777FE"/>
    <w:rsid w:val="00EA566E"/>
    <w:rsid w:val="00EA6ED3"/>
    <w:rsid w:val="00EC6132"/>
    <w:rsid w:val="00ED166F"/>
    <w:rsid w:val="00EE08AB"/>
    <w:rsid w:val="00EE1C74"/>
    <w:rsid w:val="00EF1056"/>
    <w:rsid w:val="00F014CF"/>
    <w:rsid w:val="00F037B0"/>
    <w:rsid w:val="00F073FB"/>
    <w:rsid w:val="00F15208"/>
    <w:rsid w:val="00F21BE1"/>
    <w:rsid w:val="00F23CFF"/>
    <w:rsid w:val="00F508D8"/>
    <w:rsid w:val="00F54936"/>
    <w:rsid w:val="00F625EA"/>
    <w:rsid w:val="00F81E96"/>
    <w:rsid w:val="00F95ED1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1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5493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64B"/>
  </w:style>
  <w:style w:type="paragraph" w:styleId="a6">
    <w:name w:val="footer"/>
    <w:basedOn w:val="a"/>
    <w:link w:val="a7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64B"/>
  </w:style>
  <w:style w:type="paragraph" w:styleId="a8">
    <w:name w:val="Balloon Text"/>
    <w:basedOn w:val="a"/>
    <w:link w:val="a9"/>
    <w:uiPriority w:val="99"/>
    <w:semiHidden/>
    <w:unhideWhenUsed/>
    <w:rsid w:val="002A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0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3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2022-01-27T00:05:00Z</dcterms:created>
  <dcterms:modified xsi:type="dcterms:W3CDTF">2022-02-03T01:36:00Z</dcterms:modified>
</cp:coreProperties>
</file>