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A80D0" w14:textId="13532BFB" w:rsidR="00F54936" w:rsidRDefault="004F17B6" w:rsidP="00F54936">
      <w:bookmarkStart w:id="0" w:name="_GoBack"/>
      <w:bookmarkEnd w:id="0"/>
      <w:r w:rsidRPr="00F54936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639CDED" wp14:editId="78CAF2F4">
                <wp:simplePos x="0" y="0"/>
                <wp:positionH relativeFrom="column">
                  <wp:posOffset>6231256</wp:posOffset>
                </wp:positionH>
                <wp:positionV relativeFrom="paragraph">
                  <wp:posOffset>170180</wp:posOffset>
                </wp:positionV>
                <wp:extent cx="3149600" cy="523875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273014" w14:textId="49E23F50" w:rsidR="00F54936" w:rsidRPr="00F54936" w:rsidRDefault="00507CC0" w:rsidP="004F17B6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指導者名【　</w:t>
                            </w:r>
                            <w:r w:rsidR="007351CC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　　　　</w:t>
                            </w:r>
                            <w:r w:rsidR="0041188D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</w:t>
                            </w:r>
                            <w:r w:rsidR="00F54936" w:rsidRPr="00F54936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39CD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" o:spid="_x0000_s1026" type="#_x0000_t202" style="position:absolute;left:0;text-align:left;margin-left:490.65pt;margin-top:13.4pt;width:248pt;height:41.25pt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" filled="f" stroked="f" strokeweight=".5pt">
                <v:textbox>
                  <w:txbxContent>
                    <w:p w14:paraId="5B273014" w14:textId="49E23F50" w:rsidR="00F54936" w:rsidRPr="00F54936" w:rsidRDefault="00507CC0" w:rsidP="004F17B6">
                      <w:pPr>
                        <w:jc w:val="right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指導者名【　</w:t>
                      </w:r>
                      <w:r w:rsidR="007351CC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　　　　</w:t>
                      </w:r>
                      <w:r w:rsidR="0041188D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</w:t>
                      </w:r>
                      <w:r w:rsidR="00F54936" w:rsidRPr="00F54936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032875" w:rsidRPr="00FC5B5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26460CA" wp14:editId="65874AB4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038225" cy="531495"/>
                <wp:effectExtent l="0" t="0" r="28575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31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14:paraId="1B3A571A" w14:textId="77777777" w:rsidR="00FC5B5A" w:rsidRDefault="00FC5B5A" w:rsidP="00FC5B5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B0F0"/>
                                <w:sz w:val="40"/>
                              </w:rPr>
                            </w:pPr>
                            <w:r w:rsidRPr="00D4149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w w:val="56"/>
                                <w:kern w:val="0"/>
                                <w:sz w:val="40"/>
                                <w:fitText w:val="1260" w:id="1204988160"/>
                              </w:rPr>
                              <w:t>「みちしるべ</w:t>
                            </w:r>
                            <w:r w:rsidRPr="00D4149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pacing w:val="19"/>
                                <w:w w:val="56"/>
                                <w:kern w:val="0"/>
                                <w:sz w:val="40"/>
                                <w:fitText w:val="1260" w:id="1204988160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460CA" id="テキスト ボックス 2" o:spid="_x0000_s1027" type="#_x0000_t202" style="position:absolute;left:0;text-align:left;margin-left:0;margin-top:3.35pt;width:81.75pt;height:41.8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" fillcolor="window" strokecolor="#0070c0" strokeweight="1.5pt">
                <v:textbox>
                  <w:txbxContent>
                    <w:p w14:paraId="1B3A571A" w14:textId="77777777" w:rsidR="00FC5B5A" w:rsidRDefault="00FC5B5A" w:rsidP="00FC5B5A">
                      <w:pPr>
                        <w:rPr>
                          <w:rFonts w:ascii="HGP創英角ﾎﾟｯﾌﾟ体" w:eastAsia="HGP創英角ﾎﾟｯﾌﾟ体" w:hAnsi="HGP創英角ﾎﾟｯﾌﾟ体"/>
                          <w:color w:val="00B0F0"/>
                          <w:sz w:val="40"/>
                        </w:rPr>
                      </w:pPr>
                      <w:r w:rsidRPr="00D41494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w w:val="56"/>
                          <w:kern w:val="0"/>
                          <w:sz w:val="40"/>
                          <w:fitText w:val="1260" w:id="1204988160"/>
                        </w:rPr>
                        <w:t>「みちしるべ</w:t>
                      </w:r>
                      <w:r w:rsidRPr="00D41494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pacing w:val="19"/>
                          <w:w w:val="56"/>
                          <w:kern w:val="0"/>
                          <w:sz w:val="40"/>
                          <w:fitText w:val="1260" w:id="120498816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32875"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1668E02D" wp14:editId="1249C651">
                <wp:simplePos x="0" y="0"/>
                <wp:positionH relativeFrom="column">
                  <wp:posOffset>-112395</wp:posOffset>
                </wp:positionH>
                <wp:positionV relativeFrom="paragraph">
                  <wp:posOffset>-40640</wp:posOffset>
                </wp:positionV>
                <wp:extent cx="4779645" cy="775731"/>
                <wp:effectExtent l="57150" t="0" r="78105" b="4381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9645" cy="775731"/>
                          <a:chOff x="0" y="-17180"/>
                          <a:chExt cx="2953388" cy="776945"/>
                        </a:xfrm>
                      </wpg:grpSpPr>
                      <wps:wsp>
                        <wps:cNvPr id="21" name="角丸四角形 21"/>
                        <wps:cNvSpPr/>
                        <wps:spPr>
                          <a:xfrm>
                            <a:off x="0" y="25360"/>
                            <a:ext cx="2953388" cy="627797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491863" y="-17180"/>
                            <a:ext cx="2361470" cy="77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E452F9" w14:textId="61976F9F" w:rsidR="00613ABF" w:rsidRPr="002C5499" w:rsidRDefault="00F71D0C" w:rsidP="00D8396B">
                              <w:pPr>
                                <w:ind w:firstLineChars="100" w:firstLine="560"/>
                                <w:rPr>
                                  <w:rFonts w:asciiTheme="majorEastAsia" w:eastAsiaTheme="majorEastAsia" w:hAnsiTheme="majorEastAsia"/>
                                  <w:sz w:val="5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56"/>
                                </w:rPr>
                                <w:t>単元プラン</w:t>
                              </w:r>
                              <w:r w:rsidR="00EE08AB" w:rsidRPr="002C5499">
                                <w:rPr>
                                  <w:rFonts w:asciiTheme="majorEastAsia" w:eastAsiaTheme="majorEastAsia" w:hAnsiTheme="majorEastAsia" w:hint="eastAsia"/>
                                  <w:sz w:val="56"/>
                                </w:rPr>
                                <w:t>シート</w:t>
                              </w:r>
                              <w:r w:rsidR="00D8396B">
                                <w:rPr>
                                  <w:rFonts w:asciiTheme="majorEastAsia" w:eastAsiaTheme="majorEastAsia" w:hAnsiTheme="majorEastAsia"/>
                                  <w:sz w:val="56"/>
                                </w:rPr>
                                <w:t>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68E02D" id="グループ化 19" o:spid="_x0000_s1028" style="position:absolute;left:0;text-align:left;margin-left:-8.85pt;margin-top:-3.2pt;width:376.35pt;height:61.1pt;z-index:251630080;mso-width-relative:margin;mso-height-relative:margin" coordorigin=",-171" coordsize="29533,7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">
                <v:roundrect id="角丸四角形 21" o:spid="_x0000_s1029" style="position:absolute;top:253;width:29533;height:62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</v:roundrect>
                <v:shape id="テキスト ボックス 22" o:spid="_x0000_s1030" type="#_x0000_t202" style="position:absolute;left:4918;top:-171;width:23615;height:7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" filled="f" stroked="f">
                  <v:shadow on="t" color="black" opacity="24903f" origin=",.5" offset="0,.55556mm"/>
                  <v:textbox>
                    <w:txbxContent>
                      <w:p w14:paraId="45E452F9" w14:textId="61976F9F" w:rsidR="00613ABF" w:rsidRPr="002C5499" w:rsidRDefault="00F71D0C" w:rsidP="00D8396B">
                        <w:pPr>
                          <w:ind w:firstLineChars="100" w:firstLine="560"/>
                          <w:rPr>
                            <w:rFonts w:asciiTheme="majorEastAsia" w:eastAsiaTheme="majorEastAsia" w:hAnsiTheme="majorEastAsia"/>
                            <w:sz w:val="5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56"/>
                          </w:rPr>
                          <w:t>単元プラン</w:t>
                        </w:r>
                        <w:r w:rsidR="00EE08AB" w:rsidRPr="002C5499">
                          <w:rPr>
                            <w:rFonts w:asciiTheme="majorEastAsia" w:eastAsiaTheme="majorEastAsia" w:hAnsiTheme="majorEastAsia" w:hint="eastAsia"/>
                            <w:sz w:val="56"/>
                          </w:rPr>
                          <w:t>シート</w:t>
                        </w:r>
                        <w:r w:rsidR="00D8396B">
                          <w:rPr>
                            <w:rFonts w:asciiTheme="majorEastAsia" w:eastAsiaTheme="majorEastAsia" w:hAnsiTheme="majorEastAsia"/>
                            <w:sz w:val="56"/>
                          </w:rPr>
                          <w:t>Ⅱ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7C7584" w14:textId="0FAA0074" w:rsidR="00F54936" w:rsidRDefault="00F54936" w:rsidP="00F54936"/>
    <w:p w14:paraId="5CB52D81" w14:textId="5587B025" w:rsidR="00F54936" w:rsidRDefault="00F54936" w:rsidP="00F54936"/>
    <w:p w14:paraId="491DE60A" w14:textId="55CDF913" w:rsidR="00CC2029" w:rsidRPr="00000FED" w:rsidRDefault="000502A0" w:rsidP="00CC2029">
      <w:pPr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40"/>
          <w:szCs w:val="4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CC20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第 </w:t>
      </w:r>
      <w:r w:rsidR="0087475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CC20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 学年　</w:t>
      </w:r>
      <w:r w:rsidR="00CC2029"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領域「</w:t>
      </w:r>
      <w:r w:rsidR="00190B3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87475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　</w:t>
      </w:r>
      <w:r w:rsidR="00190B3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CC2029"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」　（教材名「</w:t>
      </w:r>
      <w:r w:rsidR="005B6E3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87475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　　　　　　　　　　</w:t>
      </w:r>
      <w:r w:rsidR="007B6FBB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B34AD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 </w:t>
      </w:r>
      <w:r w:rsidR="00CC2029"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」</w:t>
      </w:r>
      <w:r w:rsidR="00CC2029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 xml:space="preserve">　</w:t>
      </w:r>
      <w:r w:rsidR="00CC2029" w:rsidRPr="00000FE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</w:rPr>
        <w:t>）</w:t>
      </w:r>
    </w:p>
    <w:p w14:paraId="1B0EF736" w14:textId="250EA77D" w:rsidR="00CC2029" w:rsidRDefault="00CC2029" w:rsidP="00D8396B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6"/>
        </w:rPr>
      </w:pPr>
      <w:r w:rsidRPr="00D8396B">
        <w:rPr>
          <w:rFonts w:asciiTheme="majorEastAsia" w:eastAsiaTheme="majorEastAsia" w:hAnsiTheme="majorEastAsia" w:hint="eastAsia"/>
          <w:sz w:val="28"/>
          <w:szCs w:val="26"/>
        </w:rPr>
        <w:t>育成したい資質・能力</w:t>
      </w:r>
    </w:p>
    <w:p w14:paraId="65F1C062" w14:textId="2A940754" w:rsidR="00115168" w:rsidRDefault="00115168" w:rsidP="0087475A">
      <w:pPr>
        <w:spacing w:line="400" w:lineRule="exact"/>
        <w:ind w:leftChars="100" w:left="450" w:hangingChars="100" w:hanging="240"/>
        <w:rPr>
          <w:sz w:val="24"/>
        </w:rPr>
      </w:pPr>
    </w:p>
    <w:p w14:paraId="4E94C15C" w14:textId="3BCAD64A" w:rsidR="0087475A" w:rsidRDefault="0087475A" w:rsidP="0087475A">
      <w:pPr>
        <w:spacing w:line="400" w:lineRule="exact"/>
        <w:ind w:leftChars="100" w:left="450" w:hangingChars="100" w:hanging="240"/>
        <w:rPr>
          <w:sz w:val="24"/>
        </w:rPr>
      </w:pPr>
    </w:p>
    <w:p w14:paraId="6F8BB5FD" w14:textId="5DD19455" w:rsidR="0087475A" w:rsidRDefault="0087475A" w:rsidP="0087475A">
      <w:pPr>
        <w:spacing w:line="400" w:lineRule="exact"/>
        <w:ind w:leftChars="100" w:left="450" w:hangingChars="100" w:hanging="240"/>
        <w:rPr>
          <w:sz w:val="24"/>
        </w:rPr>
      </w:pPr>
    </w:p>
    <w:p w14:paraId="4C347099" w14:textId="77777777" w:rsidR="0087475A" w:rsidRPr="00190B32" w:rsidRDefault="0087475A" w:rsidP="0087475A">
      <w:pPr>
        <w:spacing w:line="400" w:lineRule="exact"/>
        <w:ind w:leftChars="100" w:left="450" w:hangingChars="100" w:hanging="240"/>
        <w:rPr>
          <w:sz w:val="24"/>
        </w:rPr>
      </w:pPr>
    </w:p>
    <w:p w14:paraId="2A31A2F9" w14:textId="6FBDEAE4" w:rsidR="00CC2029" w:rsidRPr="000502A0" w:rsidRDefault="00B34ADF" w:rsidP="00190B32">
      <w:pPr>
        <w:spacing w:line="500" w:lineRule="exact"/>
        <w:ind w:firstLineChars="100" w:firstLine="240"/>
        <w:jc w:val="lef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78A0A9FF" wp14:editId="3A837DA2">
                <wp:simplePos x="0" y="0"/>
                <wp:positionH relativeFrom="page">
                  <wp:posOffset>247650</wp:posOffset>
                </wp:positionH>
                <wp:positionV relativeFrom="paragraph">
                  <wp:posOffset>262255</wp:posOffset>
                </wp:positionV>
                <wp:extent cx="695325" cy="10363200"/>
                <wp:effectExtent l="19050" t="0" r="47625" b="3810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10363200"/>
                          <a:chOff x="0" y="1"/>
                          <a:chExt cx="695325" cy="9243777"/>
                        </a:xfrm>
                      </wpg:grpSpPr>
                      <wps:wsp>
                        <wps:cNvPr id="1" name="下矢印 1"/>
                        <wps:cNvSpPr/>
                        <wps:spPr>
                          <a:xfrm>
                            <a:off x="0" y="1"/>
                            <a:ext cx="695325" cy="9243777"/>
                          </a:xfrm>
                          <a:prstGeom prst="downArrow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C76C5" w14:textId="77777777" w:rsidR="00D4659F" w:rsidRDefault="00D4659F" w:rsidP="00D4659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57150" y="85725"/>
                            <a:ext cx="514350" cy="8771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25FDFA" w14:textId="4BF3DAC5" w:rsidR="00190B32" w:rsidRPr="00190B32" w:rsidRDefault="007F5245" w:rsidP="00190B32">
                              <w:pPr>
                                <w:spacing w:line="360" w:lineRule="exact"/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19"/>
                                </w:rPr>
                              </w:pPr>
                              <w:r w:rsidRPr="00183FE0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>言語活動</w:t>
                              </w:r>
                              <w:r w:rsidR="00B34ADF" w:rsidRPr="00183FE0">
                                <w:rPr>
                                  <w:rFonts w:asciiTheme="majorEastAsia" w:eastAsiaTheme="majorEastAsia" w:hAnsiTheme="majorEastAsia" w:hint="eastAsia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</w:p>
                            <w:p w14:paraId="35EA3E9E" w14:textId="4CD8A487" w:rsidR="000C6745" w:rsidRPr="00190B32" w:rsidRDefault="000C6745" w:rsidP="00183FE0">
                              <w:pPr>
                                <w:spacing w:line="360" w:lineRule="exact"/>
                                <w:ind w:firstLineChars="100" w:firstLine="280"/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A0A9FF" id="グループ化 13" o:spid="_x0000_s1031" style="position:absolute;left:0;text-align:left;margin-left:19.5pt;margin-top:20.65pt;width:54.75pt;height:816pt;z-index:251820032;mso-position-horizontal-relative:page;mso-width-relative:margin;mso-height-relative:margin" coordorigin="" coordsize="6953,9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1" o:spid="_x0000_s1032" type="#_x0000_t67" style="position:absolute;width:6953;height:924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" adj="20788" fillcolor="white [3201]" strokecolor="black [3200]" strokeweight="1pt">
                  <v:textbox>
                    <w:txbxContent>
                      <w:p w14:paraId="0ACC76C5" w14:textId="77777777" w:rsidR="00D4659F" w:rsidRDefault="00D4659F" w:rsidP="00D4659F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6" o:spid="_x0000_s1033" type="#_x0000_t202" style="position:absolute;left:571;top:857;width:5144;height:8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" filled="f" stroked="f" strokeweight=".5pt">
                  <v:textbox style="layout-flow:vertical-ideographic">
                    <w:txbxContent>
                      <w:p w14:paraId="7625FDFA" w14:textId="4BF3DAC5" w:rsidR="00190B32" w:rsidRPr="00190B32" w:rsidRDefault="007F5245" w:rsidP="00190B32">
                        <w:pPr>
                          <w:spacing w:line="360" w:lineRule="exact"/>
                          <w:rPr>
                            <w:rFonts w:asciiTheme="majorEastAsia" w:eastAsiaTheme="majorEastAsia" w:hAnsiTheme="majorEastAsia"/>
                            <w:sz w:val="28"/>
                            <w:szCs w:val="19"/>
                          </w:rPr>
                        </w:pPr>
                        <w:r w:rsidRPr="00183FE0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>言語活動</w:t>
                        </w:r>
                        <w:r w:rsidR="00B34ADF" w:rsidRPr="00183FE0">
                          <w:rPr>
                            <w:rFonts w:asciiTheme="majorEastAsia" w:eastAsiaTheme="majorEastAsia" w:hAnsiTheme="majorEastAsia" w:hint="eastAsia"/>
                            <w:sz w:val="28"/>
                            <w:szCs w:val="28"/>
                          </w:rPr>
                          <w:t xml:space="preserve">　</w:t>
                        </w:r>
                      </w:p>
                      <w:p w14:paraId="35EA3E9E" w14:textId="4CD8A487" w:rsidR="000C6745" w:rsidRPr="00190B32" w:rsidRDefault="000C6745" w:rsidP="00183FE0">
                        <w:pPr>
                          <w:spacing w:line="360" w:lineRule="exact"/>
                          <w:ind w:firstLineChars="100" w:firstLine="280"/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C2029" w:rsidRPr="000502A0">
        <w:rPr>
          <w:rFonts w:asciiTheme="majorEastAsia" w:eastAsiaTheme="majorEastAsia" w:hAnsiTheme="majorEastAsia" w:hint="eastAsia"/>
          <w:sz w:val="28"/>
          <w:szCs w:val="26"/>
        </w:rPr>
        <w:t>単元名</w:t>
      </w:r>
      <w:r w:rsidR="00CC2029" w:rsidRPr="000502A0">
        <w:rPr>
          <w:rFonts w:asciiTheme="majorEastAsia" w:eastAsiaTheme="majorEastAsia" w:hAnsiTheme="majorEastAsia" w:hint="eastAsia"/>
          <w:sz w:val="28"/>
        </w:rPr>
        <w:t xml:space="preserve">　「</w:t>
      </w:r>
      <w:r w:rsidR="00190B32" w:rsidRPr="00190B32">
        <w:rPr>
          <w:rFonts w:asciiTheme="majorEastAsia" w:eastAsiaTheme="majorEastAsia" w:hAnsiTheme="majorEastAsia" w:hint="eastAsia"/>
          <w:sz w:val="28"/>
        </w:rPr>
        <w:t xml:space="preserve">　</w:t>
      </w:r>
      <w:r w:rsidR="0087475A">
        <w:rPr>
          <w:rFonts w:asciiTheme="majorEastAsia" w:eastAsiaTheme="majorEastAsia" w:hAnsiTheme="majorEastAsia" w:hint="eastAsia"/>
          <w:sz w:val="28"/>
        </w:rPr>
        <w:t xml:space="preserve">　　　　　　　　　　　　　　　　　　　　　　</w:t>
      </w:r>
      <w:r w:rsidR="00190B32" w:rsidRPr="00190B32">
        <w:rPr>
          <w:rFonts w:asciiTheme="majorEastAsia" w:eastAsiaTheme="majorEastAsia" w:hAnsiTheme="majorEastAsia" w:hint="eastAsia"/>
          <w:sz w:val="28"/>
        </w:rPr>
        <w:t xml:space="preserve">　</w:t>
      </w:r>
      <w:r w:rsidR="00D8396B">
        <w:rPr>
          <w:rFonts w:asciiTheme="majorEastAsia" w:eastAsiaTheme="majorEastAsia" w:hAnsiTheme="majorEastAsia" w:hint="eastAsia"/>
          <w:sz w:val="28"/>
        </w:rPr>
        <w:t>」</w:t>
      </w:r>
    </w:p>
    <w:p w14:paraId="30CA4510" w14:textId="66CFD13D" w:rsidR="009729BF" w:rsidRPr="007778A4" w:rsidRDefault="009729BF" w:rsidP="00AB334A">
      <w:pPr>
        <w:spacing w:line="20" w:lineRule="exact"/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14357" w:type="dxa"/>
        <w:tblInd w:w="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6"/>
        <w:gridCol w:w="565"/>
        <w:gridCol w:w="2027"/>
        <w:gridCol w:w="4536"/>
        <w:gridCol w:w="5103"/>
        <w:gridCol w:w="810"/>
        <w:gridCol w:w="750"/>
      </w:tblGrid>
      <w:tr w:rsidR="00627C7F" w14:paraId="6C7262DD" w14:textId="331AAB79" w:rsidTr="00190B32">
        <w:trPr>
          <w:trHeight w:val="60"/>
        </w:trPr>
        <w:tc>
          <w:tcPr>
            <w:tcW w:w="7694" w:type="dxa"/>
            <w:gridSpan w:val="4"/>
          </w:tcPr>
          <w:p w14:paraId="50FBF1A7" w14:textId="408D4F45" w:rsidR="00627C7F" w:rsidRPr="00515473" w:rsidRDefault="00DF48B4" w:rsidP="00627C7F">
            <w:pPr>
              <w:jc w:val="center"/>
              <w:rPr>
                <w:rFonts w:asciiTheme="majorEastAsia" w:eastAsiaTheme="majorEastAsia" w:hAnsiTheme="majorEastAsia"/>
                <w:sz w:val="24"/>
                <w:szCs w:val="26"/>
              </w:rPr>
            </w:pPr>
            <w:bookmarkStart w:id="1" w:name="_Hlk85603742"/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「</w:t>
            </w:r>
            <w:r w:rsidR="00183FE0">
              <w:rPr>
                <w:rFonts w:asciiTheme="majorEastAsia" w:eastAsiaTheme="majorEastAsia" w:hAnsiTheme="majorEastAsia" w:hint="eastAsia"/>
                <w:sz w:val="26"/>
                <w:szCs w:val="26"/>
              </w:rPr>
              <w:t>考えの形成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」の内容</w:t>
            </w:r>
          </w:p>
        </w:tc>
        <w:tc>
          <w:tcPr>
            <w:tcW w:w="6663" w:type="dxa"/>
            <w:gridSpan w:val="3"/>
          </w:tcPr>
          <w:p w14:paraId="2130FE40" w14:textId="35B464B5" w:rsidR="00627C7F" w:rsidRPr="00515473" w:rsidRDefault="00627C7F" w:rsidP="00627C7F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6"/>
              </w:rPr>
              <w:t>取り上げる語句</w:t>
            </w:r>
          </w:p>
        </w:tc>
      </w:tr>
      <w:tr w:rsidR="00190B32" w14:paraId="1F37A795" w14:textId="77777777" w:rsidTr="00190B32">
        <w:trPr>
          <w:trHeight w:val="1079"/>
        </w:trPr>
        <w:tc>
          <w:tcPr>
            <w:tcW w:w="7694" w:type="dxa"/>
            <w:gridSpan w:val="4"/>
          </w:tcPr>
          <w:p w14:paraId="7D52BBA8" w14:textId="4921ED33" w:rsidR="00190B32" w:rsidRPr="00603882" w:rsidRDefault="00190B32" w:rsidP="00190B32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663" w:type="dxa"/>
            <w:gridSpan w:val="3"/>
          </w:tcPr>
          <w:p w14:paraId="69F60C02" w14:textId="738ED22D" w:rsidR="00190B32" w:rsidRDefault="00190B32" w:rsidP="00190B32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  <w:szCs w:val="26"/>
              </w:rPr>
            </w:pPr>
          </w:p>
        </w:tc>
      </w:tr>
      <w:tr w:rsidR="00190B32" w14:paraId="2F4E57FF" w14:textId="28E227EB" w:rsidTr="00190B32">
        <w:trPr>
          <w:trHeight w:val="408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73FFDDC0" w14:textId="073C7B90" w:rsidR="00190B32" w:rsidRPr="00273CDA" w:rsidRDefault="00190B32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56CEE">
              <w:rPr>
                <w:rFonts w:asciiTheme="majorEastAsia" w:eastAsiaTheme="majorEastAsia" w:hAnsiTheme="majorEastAsia" w:hint="eastAsia"/>
                <w:sz w:val="22"/>
                <w:szCs w:val="21"/>
              </w:rPr>
              <w:t>次</w:t>
            </w:r>
          </w:p>
        </w:tc>
        <w:tc>
          <w:tcPr>
            <w:tcW w:w="565" w:type="dxa"/>
            <w:vAlign w:val="center"/>
          </w:tcPr>
          <w:p w14:paraId="39EB0643" w14:textId="77777777" w:rsidR="00190B32" w:rsidRPr="00273CDA" w:rsidRDefault="00190B32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73CDA">
              <w:rPr>
                <w:rFonts w:asciiTheme="majorEastAsia" w:eastAsiaTheme="majorEastAsia" w:hAnsiTheme="majorEastAsia" w:hint="eastAsia"/>
                <w:sz w:val="24"/>
              </w:rPr>
              <w:t>時</w:t>
            </w:r>
          </w:p>
        </w:tc>
        <w:tc>
          <w:tcPr>
            <w:tcW w:w="2027" w:type="dxa"/>
            <w:vAlign w:val="center"/>
          </w:tcPr>
          <w:p w14:paraId="085C0765" w14:textId="6A596E67" w:rsidR="00190B32" w:rsidRPr="00273CDA" w:rsidRDefault="00190B32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73CDA">
              <w:rPr>
                <w:rFonts w:asciiTheme="majorEastAsia" w:eastAsiaTheme="majorEastAsia" w:hAnsiTheme="majorEastAsia" w:hint="eastAsia"/>
                <w:sz w:val="24"/>
              </w:rPr>
              <w:t>学習のねらい</w:t>
            </w:r>
          </w:p>
        </w:tc>
        <w:tc>
          <w:tcPr>
            <w:tcW w:w="4536" w:type="dxa"/>
            <w:vAlign w:val="center"/>
          </w:tcPr>
          <w:p w14:paraId="4D945301" w14:textId="77777777" w:rsidR="00190B32" w:rsidRPr="00273CDA" w:rsidRDefault="00190B32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73CDA">
              <w:rPr>
                <w:rFonts w:asciiTheme="majorEastAsia" w:eastAsiaTheme="majorEastAsia" w:hAnsiTheme="majorEastAsia" w:hint="eastAsia"/>
                <w:sz w:val="24"/>
              </w:rPr>
              <w:t>学習活動</w:t>
            </w:r>
          </w:p>
        </w:tc>
        <w:tc>
          <w:tcPr>
            <w:tcW w:w="5103" w:type="dxa"/>
            <w:vAlign w:val="center"/>
          </w:tcPr>
          <w:p w14:paraId="372A694D" w14:textId="056AB9EB" w:rsidR="00190B32" w:rsidRPr="00273CDA" w:rsidRDefault="00190B32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73CDA">
              <w:rPr>
                <w:rFonts w:asciiTheme="majorEastAsia" w:eastAsiaTheme="majorEastAsia" w:hAnsiTheme="majorEastAsia" w:hint="eastAsia"/>
                <w:sz w:val="24"/>
              </w:rPr>
              <w:t>具体的な手立て</w:t>
            </w:r>
          </w:p>
        </w:tc>
        <w:tc>
          <w:tcPr>
            <w:tcW w:w="810" w:type="dxa"/>
            <w:vAlign w:val="center"/>
          </w:tcPr>
          <w:p w14:paraId="7116831D" w14:textId="6C9C73E0" w:rsidR="00190B32" w:rsidRPr="00273CDA" w:rsidRDefault="00190B32" w:rsidP="00680A3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73CDA">
              <w:rPr>
                <w:rFonts w:asciiTheme="majorEastAsia" w:eastAsiaTheme="majorEastAsia" w:hAnsiTheme="majorEastAsia" w:hint="eastAsia"/>
                <w:sz w:val="24"/>
              </w:rPr>
              <w:t>語彙</w:t>
            </w:r>
          </w:p>
        </w:tc>
        <w:tc>
          <w:tcPr>
            <w:tcW w:w="750" w:type="dxa"/>
            <w:vAlign w:val="center"/>
          </w:tcPr>
          <w:p w14:paraId="072225F6" w14:textId="1E6F2D5D" w:rsidR="00190B32" w:rsidRPr="00273CDA" w:rsidRDefault="00190B32" w:rsidP="00680A3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73CDA">
              <w:rPr>
                <w:rFonts w:asciiTheme="majorEastAsia" w:eastAsiaTheme="majorEastAsia" w:hAnsiTheme="majorEastAsia" w:hint="eastAsia"/>
                <w:sz w:val="24"/>
              </w:rPr>
              <w:t>考え</w:t>
            </w:r>
          </w:p>
        </w:tc>
      </w:tr>
      <w:tr w:rsidR="008310BB" w14:paraId="50EC941F" w14:textId="12A0A8EF" w:rsidTr="00190B32">
        <w:trPr>
          <w:trHeight w:val="1417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14:paraId="365CE94D" w14:textId="77777777" w:rsidR="008310BB" w:rsidRPr="00190B32" w:rsidRDefault="008310BB" w:rsidP="00190B32">
            <w:pPr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  <w:p w14:paraId="19848A79" w14:textId="1FC758A3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5" w:type="dxa"/>
          </w:tcPr>
          <w:p w14:paraId="5579448F" w14:textId="77777777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1</w:t>
            </w:r>
          </w:p>
          <w:p w14:paraId="0CC10CDE" w14:textId="22709E65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27" w:type="dxa"/>
          </w:tcPr>
          <w:p w14:paraId="65174A02" w14:textId="29F39389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227C94DB" w14:textId="2B7B0821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358F0E43" w14:textId="49B1223B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728BC369" w14:textId="3595AA40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387D8BDA" w14:textId="5A5D7A9B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02EAE135" w14:textId="13959298" w:rsidTr="003E250D">
        <w:trPr>
          <w:trHeight w:val="1417"/>
        </w:trPr>
        <w:tc>
          <w:tcPr>
            <w:tcW w:w="566" w:type="dxa"/>
            <w:vMerge/>
          </w:tcPr>
          <w:p w14:paraId="1EFB3C36" w14:textId="76681F91" w:rsidR="008310BB" w:rsidRPr="00190B32" w:rsidRDefault="008310BB" w:rsidP="00190B3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5" w:type="dxa"/>
          </w:tcPr>
          <w:p w14:paraId="27419A04" w14:textId="284800CF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2027" w:type="dxa"/>
          </w:tcPr>
          <w:p w14:paraId="1ABE6059" w14:textId="26AE575A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2B9FA69E" w14:textId="588FFB73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26C7CAAD" w14:textId="006FB56E" w:rsidR="008310BB" w:rsidRPr="00190B32" w:rsidRDefault="008310BB" w:rsidP="00190B32">
            <w:pPr>
              <w:spacing w:line="280" w:lineRule="exact"/>
              <w:ind w:left="100" w:hanging="10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59B70911" w14:textId="0AA42C42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6C259E9F" w14:textId="38F59D5C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2967D309" w14:textId="2B34D3AB" w:rsidTr="003E250D">
        <w:trPr>
          <w:trHeight w:val="1417"/>
        </w:trPr>
        <w:tc>
          <w:tcPr>
            <w:tcW w:w="566" w:type="dxa"/>
            <w:vMerge/>
          </w:tcPr>
          <w:p w14:paraId="07CE5179" w14:textId="699E3F73" w:rsidR="008310BB" w:rsidRPr="00190B32" w:rsidRDefault="008310BB" w:rsidP="00190B3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5" w:type="dxa"/>
          </w:tcPr>
          <w:p w14:paraId="111850AD" w14:textId="2B219509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2027" w:type="dxa"/>
          </w:tcPr>
          <w:p w14:paraId="6CDBAC6A" w14:textId="76A426F6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1BD3F637" w14:textId="54059EA6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6F0E1BB7" w14:textId="57AE47CE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0B4A27FB" w14:textId="0959DE35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24A920F6" w14:textId="499C971C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6E0A72A0" w14:textId="5F5820BF" w:rsidTr="00190B32">
        <w:trPr>
          <w:trHeight w:val="1417"/>
        </w:trPr>
        <w:tc>
          <w:tcPr>
            <w:tcW w:w="566" w:type="dxa"/>
            <w:vMerge/>
          </w:tcPr>
          <w:p w14:paraId="0F17B8B2" w14:textId="092FD398" w:rsidR="008310BB" w:rsidRPr="00190B32" w:rsidRDefault="008310BB" w:rsidP="00190B3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5" w:type="dxa"/>
          </w:tcPr>
          <w:p w14:paraId="3E98C998" w14:textId="77777777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  <w:p w14:paraId="1C152F87" w14:textId="3DA01C36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27" w:type="dxa"/>
          </w:tcPr>
          <w:p w14:paraId="73CCFD9F" w14:textId="5DD4685F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15502407" w14:textId="472126A5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3E82D225" w14:textId="100FBF0E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3BC4B8B9" w14:textId="55BBF271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52ED2045" w14:textId="12779159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56692F86" w14:textId="24A4C2AB" w:rsidTr="00190B32">
        <w:trPr>
          <w:trHeight w:val="1417"/>
        </w:trPr>
        <w:tc>
          <w:tcPr>
            <w:tcW w:w="566" w:type="dxa"/>
            <w:vMerge/>
          </w:tcPr>
          <w:p w14:paraId="21DC618F" w14:textId="1A5EA663" w:rsidR="008310BB" w:rsidRPr="00190B32" w:rsidRDefault="008310BB" w:rsidP="00190B3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5" w:type="dxa"/>
          </w:tcPr>
          <w:p w14:paraId="1E976120" w14:textId="0ABF0DB6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  <w:tc>
          <w:tcPr>
            <w:tcW w:w="2027" w:type="dxa"/>
          </w:tcPr>
          <w:p w14:paraId="3075C89D" w14:textId="31CAF65A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5EDFD673" w14:textId="12326149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56DE6FB2" w14:textId="38B4FBF3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2E6FE904" w14:textId="73E8FB3C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5FCCE785" w14:textId="77777777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4B265817" w14:textId="77777777" w:rsidTr="00190B32">
        <w:trPr>
          <w:trHeight w:val="1417"/>
        </w:trPr>
        <w:tc>
          <w:tcPr>
            <w:tcW w:w="566" w:type="dxa"/>
            <w:vMerge/>
          </w:tcPr>
          <w:p w14:paraId="1E230ED9" w14:textId="2E8EB84B" w:rsidR="008310BB" w:rsidRPr="00190B32" w:rsidRDefault="008310BB" w:rsidP="00190B3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5" w:type="dxa"/>
          </w:tcPr>
          <w:p w14:paraId="41FD4B76" w14:textId="3D4988CA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2027" w:type="dxa"/>
          </w:tcPr>
          <w:p w14:paraId="2D44C349" w14:textId="4FEC5C0B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4204A40E" w14:textId="610D225E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47169370" w14:textId="53E05AED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48230E2C" w14:textId="77777777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03E389B3" w14:textId="5259A373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5CA4E696" w14:textId="77777777" w:rsidTr="00190B32">
        <w:trPr>
          <w:trHeight w:val="1417"/>
        </w:trPr>
        <w:tc>
          <w:tcPr>
            <w:tcW w:w="566" w:type="dxa"/>
            <w:vMerge/>
          </w:tcPr>
          <w:p w14:paraId="190E4FD0" w14:textId="377D5504" w:rsidR="008310BB" w:rsidRPr="00190B32" w:rsidRDefault="008310BB" w:rsidP="00190B3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5" w:type="dxa"/>
          </w:tcPr>
          <w:p w14:paraId="55188FCA" w14:textId="4226DFB4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7</w:t>
            </w:r>
          </w:p>
        </w:tc>
        <w:tc>
          <w:tcPr>
            <w:tcW w:w="2027" w:type="dxa"/>
          </w:tcPr>
          <w:p w14:paraId="2A511F30" w14:textId="71F6D668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05263002" w14:textId="7E071D2A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250C7FB7" w14:textId="3994016A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6B8C51CA" w14:textId="77777777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012AA913" w14:textId="77777777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519931F2" w14:textId="77777777" w:rsidTr="00AF0381">
        <w:trPr>
          <w:trHeight w:val="1417"/>
        </w:trPr>
        <w:tc>
          <w:tcPr>
            <w:tcW w:w="566" w:type="dxa"/>
            <w:vMerge/>
          </w:tcPr>
          <w:p w14:paraId="6BC05726" w14:textId="0D587CA7" w:rsidR="008310BB" w:rsidRPr="00190B32" w:rsidRDefault="008310BB" w:rsidP="00190B32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565" w:type="dxa"/>
          </w:tcPr>
          <w:p w14:paraId="4CDC2EBC" w14:textId="65580EFE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8</w:t>
            </w:r>
          </w:p>
        </w:tc>
        <w:tc>
          <w:tcPr>
            <w:tcW w:w="2027" w:type="dxa"/>
          </w:tcPr>
          <w:p w14:paraId="35F9CBB9" w14:textId="71FBD6B8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4B09417D" w14:textId="4F4700F0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3D22249D" w14:textId="10B01CA1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61E36A75" w14:textId="550D4E76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6C77F905" w14:textId="258C4141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426D94C4" w14:textId="77777777" w:rsidTr="00AF0381">
        <w:trPr>
          <w:trHeight w:val="1417"/>
        </w:trPr>
        <w:tc>
          <w:tcPr>
            <w:tcW w:w="566" w:type="dxa"/>
            <w:vMerge/>
          </w:tcPr>
          <w:p w14:paraId="7D1DF7F0" w14:textId="77777777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565" w:type="dxa"/>
          </w:tcPr>
          <w:p w14:paraId="01BDA907" w14:textId="76538479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9</w:t>
            </w:r>
          </w:p>
        </w:tc>
        <w:tc>
          <w:tcPr>
            <w:tcW w:w="2027" w:type="dxa"/>
          </w:tcPr>
          <w:p w14:paraId="640A2850" w14:textId="62D857E3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74B97CCC" w14:textId="11FE4637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0AF598FF" w14:textId="65694162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0AFB1DEC" w14:textId="77777777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5EB78B73" w14:textId="77777777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tr w:rsidR="008310BB" w14:paraId="3A2A72DA" w14:textId="77777777" w:rsidTr="00190B32">
        <w:trPr>
          <w:trHeight w:val="1417"/>
        </w:trPr>
        <w:tc>
          <w:tcPr>
            <w:tcW w:w="566" w:type="dxa"/>
            <w:vMerge/>
          </w:tcPr>
          <w:p w14:paraId="03DF13E9" w14:textId="77777777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565" w:type="dxa"/>
          </w:tcPr>
          <w:p w14:paraId="200B7AA2" w14:textId="4BFB3C21" w:rsidR="008310BB" w:rsidRPr="00190B32" w:rsidRDefault="008310BB" w:rsidP="00190B3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0B32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Pr="00190B32">
              <w:rPr>
                <w:rFonts w:asciiTheme="majorEastAsia" w:eastAsiaTheme="majorEastAsia" w:hAnsiTheme="majorEastAsia"/>
                <w:sz w:val="22"/>
              </w:rPr>
              <w:t>0</w:t>
            </w:r>
          </w:p>
        </w:tc>
        <w:tc>
          <w:tcPr>
            <w:tcW w:w="2027" w:type="dxa"/>
          </w:tcPr>
          <w:p w14:paraId="736C5A09" w14:textId="650D57F2" w:rsidR="008310BB" w:rsidRPr="00190B32" w:rsidRDefault="008310BB" w:rsidP="00190B32">
            <w:pPr>
              <w:spacing w:line="280" w:lineRule="exact"/>
              <w:rPr>
                <w:sz w:val="22"/>
              </w:rPr>
            </w:pPr>
          </w:p>
        </w:tc>
        <w:tc>
          <w:tcPr>
            <w:tcW w:w="4536" w:type="dxa"/>
          </w:tcPr>
          <w:p w14:paraId="1EC70C86" w14:textId="2B4DDC68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5103" w:type="dxa"/>
          </w:tcPr>
          <w:p w14:paraId="553830E4" w14:textId="2FB419C8" w:rsidR="008310BB" w:rsidRPr="00190B32" w:rsidRDefault="008310BB" w:rsidP="00190B32">
            <w:pPr>
              <w:spacing w:line="280" w:lineRule="exact"/>
              <w:ind w:left="220" w:hangingChars="100" w:hanging="220"/>
              <w:rPr>
                <w:sz w:val="22"/>
              </w:rPr>
            </w:pPr>
          </w:p>
        </w:tc>
        <w:tc>
          <w:tcPr>
            <w:tcW w:w="810" w:type="dxa"/>
            <w:vAlign w:val="center"/>
          </w:tcPr>
          <w:p w14:paraId="67B88E37" w14:textId="20B08A3D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  <w:tc>
          <w:tcPr>
            <w:tcW w:w="750" w:type="dxa"/>
            <w:vAlign w:val="center"/>
          </w:tcPr>
          <w:p w14:paraId="2E34C9B2" w14:textId="77777777" w:rsidR="008310BB" w:rsidRPr="00190B32" w:rsidRDefault="008310BB" w:rsidP="00190B32">
            <w:pPr>
              <w:ind w:left="360" w:hangingChars="100" w:hanging="360"/>
              <w:jc w:val="center"/>
              <w:rPr>
                <w:sz w:val="36"/>
              </w:rPr>
            </w:pPr>
          </w:p>
        </w:tc>
      </w:tr>
      <w:bookmarkEnd w:id="1"/>
    </w:tbl>
    <w:p w14:paraId="666CC19A" w14:textId="4054487B" w:rsidR="00AB334A" w:rsidRDefault="00AB334A" w:rsidP="00826D46">
      <w:pPr>
        <w:spacing w:line="20" w:lineRule="exact"/>
        <w:rPr>
          <w:u w:val="single"/>
        </w:rPr>
      </w:pPr>
    </w:p>
    <w:sectPr w:rsidR="00AB334A" w:rsidSect="00603882">
      <w:pgSz w:w="16839" w:h="23814" w:code="8"/>
      <w:pgMar w:top="1247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9962B" w14:textId="77777777" w:rsidR="00D71A29" w:rsidRDefault="00D71A29" w:rsidP="0085364B">
      <w:r>
        <w:separator/>
      </w:r>
    </w:p>
  </w:endnote>
  <w:endnote w:type="continuationSeparator" w:id="0">
    <w:p w14:paraId="1B550718" w14:textId="77777777" w:rsidR="00D71A29" w:rsidRDefault="00D71A29" w:rsidP="0085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E4196" w14:textId="77777777" w:rsidR="00D71A29" w:rsidRDefault="00D71A29" w:rsidP="0085364B">
      <w:r>
        <w:separator/>
      </w:r>
    </w:p>
  </w:footnote>
  <w:footnote w:type="continuationSeparator" w:id="0">
    <w:p w14:paraId="3A057292" w14:textId="77777777" w:rsidR="00D71A29" w:rsidRDefault="00D71A29" w:rsidP="00853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936"/>
    <w:rsid w:val="00000FED"/>
    <w:rsid w:val="00023168"/>
    <w:rsid w:val="00032875"/>
    <w:rsid w:val="000502A0"/>
    <w:rsid w:val="00053EBE"/>
    <w:rsid w:val="00054A2F"/>
    <w:rsid w:val="00090127"/>
    <w:rsid w:val="0009750F"/>
    <w:rsid w:val="000A5586"/>
    <w:rsid w:val="000C6745"/>
    <w:rsid w:val="000D2419"/>
    <w:rsid w:val="0010598A"/>
    <w:rsid w:val="00115168"/>
    <w:rsid w:val="00117EC1"/>
    <w:rsid w:val="0012009D"/>
    <w:rsid w:val="001347AF"/>
    <w:rsid w:val="001402CC"/>
    <w:rsid w:val="00154FBE"/>
    <w:rsid w:val="00165486"/>
    <w:rsid w:val="0016585C"/>
    <w:rsid w:val="00183FE0"/>
    <w:rsid w:val="00184898"/>
    <w:rsid w:val="00190B32"/>
    <w:rsid w:val="00191F72"/>
    <w:rsid w:val="001A1370"/>
    <w:rsid w:val="001A63BD"/>
    <w:rsid w:val="001B125F"/>
    <w:rsid w:val="001B4E82"/>
    <w:rsid w:val="001B678C"/>
    <w:rsid w:val="001C05EB"/>
    <w:rsid w:val="001C3ED3"/>
    <w:rsid w:val="001C414F"/>
    <w:rsid w:val="001D1136"/>
    <w:rsid w:val="001E4AEA"/>
    <w:rsid w:val="00223BDF"/>
    <w:rsid w:val="00245218"/>
    <w:rsid w:val="00260E84"/>
    <w:rsid w:val="00261512"/>
    <w:rsid w:val="002658EA"/>
    <w:rsid w:val="00270202"/>
    <w:rsid w:val="00273CDA"/>
    <w:rsid w:val="00283702"/>
    <w:rsid w:val="002A0D9E"/>
    <w:rsid w:val="002C5499"/>
    <w:rsid w:val="002D682F"/>
    <w:rsid w:val="002D7E5C"/>
    <w:rsid w:val="002F374B"/>
    <w:rsid w:val="00302424"/>
    <w:rsid w:val="003079FF"/>
    <w:rsid w:val="00322D68"/>
    <w:rsid w:val="00330B39"/>
    <w:rsid w:val="0035221B"/>
    <w:rsid w:val="00353091"/>
    <w:rsid w:val="003622B0"/>
    <w:rsid w:val="00376BF6"/>
    <w:rsid w:val="00393FC8"/>
    <w:rsid w:val="003A42B0"/>
    <w:rsid w:val="003D1B1D"/>
    <w:rsid w:val="003E7C0E"/>
    <w:rsid w:val="004013B8"/>
    <w:rsid w:val="00405A85"/>
    <w:rsid w:val="004113DF"/>
    <w:rsid w:val="0041188D"/>
    <w:rsid w:val="00412F95"/>
    <w:rsid w:val="0041519D"/>
    <w:rsid w:val="004422CA"/>
    <w:rsid w:val="00457130"/>
    <w:rsid w:val="004847EA"/>
    <w:rsid w:val="00486C8C"/>
    <w:rsid w:val="004A0BFD"/>
    <w:rsid w:val="004D3B7D"/>
    <w:rsid w:val="004F17B6"/>
    <w:rsid w:val="00501963"/>
    <w:rsid w:val="00507CC0"/>
    <w:rsid w:val="0051388D"/>
    <w:rsid w:val="00515473"/>
    <w:rsid w:val="00524DDB"/>
    <w:rsid w:val="00536AEC"/>
    <w:rsid w:val="0054050E"/>
    <w:rsid w:val="00540AE4"/>
    <w:rsid w:val="00562693"/>
    <w:rsid w:val="00591429"/>
    <w:rsid w:val="005A2717"/>
    <w:rsid w:val="005A4217"/>
    <w:rsid w:val="005B2D91"/>
    <w:rsid w:val="005B6E3B"/>
    <w:rsid w:val="005C0754"/>
    <w:rsid w:val="005C4110"/>
    <w:rsid w:val="005D248E"/>
    <w:rsid w:val="005F64F6"/>
    <w:rsid w:val="00603882"/>
    <w:rsid w:val="00611BE6"/>
    <w:rsid w:val="00613ABF"/>
    <w:rsid w:val="00616BF8"/>
    <w:rsid w:val="00620D09"/>
    <w:rsid w:val="00625430"/>
    <w:rsid w:val="00627C7F"/>
    <w:rsid w:val="00651796"/>
    <w:rsid w:val="006523EF"/>
    <w:rsid w:val="006569B7"/>
    <w:rsid w:val="00670AC8"/>
    <w:rsid w:val="00674268"/>
    <w:rsid w:val="00680A35"/>
    <w:rsid w:val="006C334F"/>
    <w:rsid w:val="006D09C5"/>
    <w:rsid w:val="006D5430"/>
    <w:rsid w:val="006E555F"/>
    <w:rsid w:val="006F245D"/>
    <w:rsid w:val="00720431"/>
    <w:rsid w:val="007351CC"/>
    <w:rsid w:val="00752FBF"/>
    <w:rsid w:val="00753BD4"/>
    <w:rsid w:val="00756211"/>
    <w:rsid w:val="007570E1"/>
    <w:rsid w:val="007778A4"/>
    <w:rsid w:val="00797399"/>
    <w:rsid w:val="007A2B69"/>
    <w:rsid w:val="007B1CEF"/>
    <w:rsid w:val="007B6FBB"/>
    <w:rsid w:val="007D41FE"/>
    <w:rsid w:val="007E1668"/>
    <w:rsid w:val="007E69AC"/>
    <w:rsid w:val="007F5245"/>
    <w:rsid w:val="00803001"/>
    <w:rsid w:val="008160FE"/>
    <w:rsid w:val="00826D46"/>
    <w:rsid w:val="008307E1"/>
    <w:rsid w:val="008310BB"/>
    <w:rsid w:val="008442CD"/>
    <w:rsid w:val="00847EE6"/>
    <w:rsid w:val="0085364B"/>
    <w:rsid w:val="008567D6"/>
    <w:rsid w:val="00871B14"/>
    <w:rsid w:val="00872E66"/>
    <w:rsid w:val="008734E8"/>
    <w:rsid w:val="0087475A"/>
    <w:rsid w:val="008B569B"/>
    <w:rsid w:val="008B5D09"/>
    <w:rsid w:val="008B5F80"/>
    <w:rsid w:val="008C127C"/>
    <w:rsid w:val="008D0F00"/>
    <w:rsid w:val="00901242"/>
    <w:rsid w:val="00905D9F"/>
    <w:rsid w:val="00913AF9"/>
    <w:rsid w:val="00913BED"/>
    <w:rsid w:val="00924B69"/>
    <w:rsid w:val="0094671D"/>
    <w:rsid w:val="00947AE0"/>
    <w:rsid w:val="00951E52"/>
    <w:rsid w:val="0095575A"/>
    <w:rsid w:val="009729BF"/>
    <w:rsid w:val="0097459E"/>
    <w:rsid w:val="009A496B"/>
    <w:rsid w:val="009B0575"/>
    <w:rsid w:val="009C0EEE"/>
    <w:rsid w:val="009C6664"/>
    <w:rsid w:val="009C679E"/>
    <w:rsid w:val="009C72D3"/>
    <w:rsid w:val="009E1F0E"/>
    <w:rsid w:val="009E6DC3"/>
    <w:rsid w:val="00A00D06"/>
    <w:rsid w:val="00A2070F"/>
    <w:rsid w:val="00A234F4"/>
    <w:rsid w:val="00A25433"/>
    <w:rsid w:val="00A57C53"/>
    <w:rsid w:val="00A61D1C"/>
    <w:rsid w:val="00A62403"/>
    <w:rsid w:val="00A94322"/>
    <w:rsid w:val="00AA13FB"/>
    <w:rsid w:val="00AB334A"/>
    <w:rsid w:val="00AB46A9"/>
    <w:rsid w:val="00AD5012"/>
    <w:rsid w:val="00AD542C"/>
    <w:rsid w:val="00AE5258"/>
    <w:rsid w:val="00AF6604"/>
    <w:rsid w:val="00B23CC5"/>
    <w:rsid w:val="00B328FB"/>
    <w:rsid w:val="00B3464F"/>
    <w:rsid w:val="00B34ADF"/>
    <w:rsid w:val="00B80CA9"/>
    <w:rsid w:val="00B822C8"/>
    <w:rsid w:val="00BB467F"/>
    <w:rsid w:val="00BC7B1B"/>
    <w:rsid w:val="00BE6A0A"/>
    <w:rsid w:val="00BE7305"/>
    <w:rsid w:val="00C1583A"/>
    <w:rsid w:val="00C271B9"/>
    <w:rsid w:val="00C32197"/>
    <w:rsid w:val="00C32C94"/>
    <w:rsid w:val="00C33D45"/>
    <w:rsid w:val="00C57DC2"/>
    <w:rsid w:val="00C6066F"/>
    <w:rsid w:val="00C70C67"/>
    <w:rsid w:val="00C74C87"/>
    <w:rsid w:val="00C80CB1"/>
    <w:rsid w:val="00CC2029"/>
    <w:rsid w:val="00D02B22"/>
    <w:rsid w:val="00D14FAC"/>
    <w:rsid w:val="00D36E26"/>
    <w:rsid w:val="00D41494"/>
    <w:rsid w:val="00D4659F"/>
    <w:rsid w:val="00D47FCA"/>
    <w:rsid w:val="00D66284"/>
    <w:rsid w:val="00D71A29"/>
    <w:rsid w:val="00D72B2A"/>
    <w:rsid w:val="00D74ED2"/>
    <w:rsid w:val="00D77349"/>
    <w:rsid w:val="00D8396B"/>
    <w:rsid w:val="00D96020"/>
    <w:rsid w:val="00D97732"/>
    <w:rsid w:val="00DA3F09"/>
    <w:rsid w:val="00DA5180"/>
    <w:rsid w:val="00DA738E"/>
    <w:rsid w:val="00DB5A7D"/>
    <w:rsid w:val="00DB7A8D"/>
    <w:rsid w:val="00DC3AFF"/>
    <w:rsid w:val="00DC3F0B"/>
    <w:rsid w:val="00DC5C9D"/>
    <w:rsid w:val="00DD2A23"/>
    <w:rsid w:val="00DD41F4"/>
    <w:rsid w:val="00DF48B4"/>
    <w:rsid w:val="00E11413"/>
    <w:rsid w:val="00E33BCA"/>
    <w:rsid w:val="00E3746A"/>
    <w:rsid w:val="00E57DA4"/>
    <w:rsid w:val="00E76BA2"/>
    <w:rsid w:val="00EA566E"/>
    <w:rsid w:val="00EA65FC"/>
    <w:rsid w:val="00EB1B44"/>
    <w:rsid w:val="00EE08AB"/>
    <w:rsid w:val="00EF6693"/>
    <w:rsid w:val="00F100DF"/>
    <w:rsid w:val="00F15208"/>
    <w:rsid w:val="00F21BE1"/>
    <w:rsid w:val="00F315EF"/>
    <w:rsid w:val="00F47E2E"/>
    <w:rsid w:val="00F508D8"/>
    <w:rsid w:val="00F54936"/>
    <w:rsid w:val="00F62A2A"/>
    <w:rsid w:val="00F66E41"/>
    <w:rsid w:val="00F71D0C"/>
    <w:rsid w:val="00F72BCF"/>
    <w:rsid w:val="00F86C11"/>
    <w:rsid w:val="00F95ED1"/>
    <w:rsid w:val="00FA5E6C"/>
    <w:rsid w:val="00FA6AC7"/>
    <w:rsid w:val="00FB050D"/>
    <w:rsid w:val="00FB42E0"/>
    <w:rsid w:val="00FC5B5A"/>
    <w:rsid w:val="00FC719C"/>
    <w:rsid w:val="00FD73C5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BC3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54936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364B"/>
  </w:style>
  <w:style w:type="paragraph" w:styleId="a6">
    <w:name w:val="footer"/>
    <w:basedOn w:val="a"/>
    <w:link w:val="a7"/>
    <w:uiPriority w:val="99"/>
    <w:unhideWhenUsed/>
    <w:rsid w:val="00853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364B"/>
  </w:style>
  <w:style w:type="paragraph" w:styleId="a8">
    <w:name w:val="Balloon Text"/>
    <w:basedOn w:val="a"/>
    <w:link w:val="a9"/>
    <w:uiPriority w:val="99"/>
    <w:semiHidden/>
    <w:unhideWhenUsed/>
    <w:rsid w:val="002A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0D9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31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2022-01-27T00:15:00Z</dcterms:created>
  <dcterms:modified xsi:type="dcterms:W3CDTF">2022-02-03T01:36:00Z</dcterms:modified>
</cp:coreProperties>
</file>