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FDF1" w14:textId="74BE8E5E" w:rsidR="00C02996" w:rsidRPr="00564FF6" w:rsidRDefault="00A75301" w:rsidP="00564FF6">
      <w:pPr>
        <w:jc w:val="center"/>
        <w:rPr>
          <w:rFonts w:ascii="UD デジタル 教科書体 NK-R" w:eastAsia="UD デジタル 教科書体 NK-R"/>
          <w:sz w:val="44"/>
        </w:rPr>
      </w:pPr>
      <w:bookmarkStart w:id="0" w:name="_GoBack"/>
      <w:bookmarkEnd w:id="0"/>
      <w:r w:rsidRPr="00033E50">
        <w:rPr>
          <w:rFonts w:ascii="UD デジタル 教科書体 NK-R" w:eastAsia="UD デジタル 教科書体 NK-R" w:hint="eastAsia"/>
          <w:color w:val="000000" w:themeColor="text1"/>
          <w:sz w:val="44"/>
        </w:rPr>
        <w:t>ＩＣＴ活用</w:t>
      </w:r>
      <w:r w:rsidR="00B0716B">
        <w:rPr>
          <w:rFonts w:ascii="UD デジタル 教科書体 NK-R" w:eastAsia="UD デジタル 教科書体 NK-R" w:hint="eastAsia"/>
          <w:sz w:val="44"/>
        </w:rPr>
        <w:t>単元</w:t>
      </w:r>
      <w:r w:rsidR="006020AA" w:rsidRPr="00564FF6">
        <w:rPr>
          <w:rFonts w:ascii="UD デジタル 教科書体 NK-R" w:eastAsia="UD デジタル 教科書体 NK-R" w:hint="eastAsia"/>
          <w:sz w:val="44"/>
        </w:rPr>
        <w:t>プランシート</w:t>
      </w:r>
    </w:p>
    <w:tbl>
      <w:tblPr>
        <w:tblStyle w:val="a3"/>
        <w:tblW w:w="15421" w:type="dxa"/>
        <w:tblLook w:val="04A0" w:firstRow="1" w:lastRow="0" w:firstColumn="1" w:lastColumn="0" w:noHBand="0" w:noVBand="1"/>
      </w:tblPr>
      <w:tblGrid>
        <w:gridCol w:w="708"/>
        <w:gridCol w:w="822"/>
        <w:gridCol w:w="4394"/>
        <w:gridCol w:w="3543"/>
        <w:gridCol w:w="5954"/>
      </w:tblGrid>
      <w:tr w:rsidR="006020AA" w14:paraId="5842919F" w14:textId="77777777" w:rsidTr="00627FD6">
        <w:tc>
          <w:tcPr>
            <w:tcW w:w="1530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836FD04" w14:textId="77777777" w:rsidR="006020AA" w:rsidRDefault="006020AA" w:rsidP="007D2A7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単元</w:t>
            </w:r>
          </w:p>
        </w:tc>
        <w:tc>
          <w:tcPr>
            <w:tcW w:w="13891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60953C99" w14:textId="3AC7272C" w:rsidR="006020AA" w:rsidRPr="00C575CA" w:rsidRDefault="006020AA" w:rsidP="007D2A71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6020AA" w14:paraId="5582F7D8" w14:textId="77777777" w:rsidTr="00627FD6">
        <w:tc>
          <w:tcPr>
            <w:tcW w:w="1530" w:type="dxa"/>
            <w:gridSpan w:val="2"/>
            <w:tcBorders>
              <w:left w:val="single" w:sz="24" w:space="0" w:color="auto"/>
            </w:tcBorders>
            <w:vAlign w:val="center"/>
          </w:tcPr>
          <w:p w14:paraId="0CD96B03" w14:textId="77777777" w:rsidR="006020AA" w:rsidRDefault="006020AA" w:rsidP="007D2A7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使用教材</w:t>
            </w:r>
          </w:p>
        </w:tc>
        <w:tc>
          <w:tcPr>
            <w:tcW w:w="13891" w:type="dxa"/>
            <w:gridSpan w:val="3"/>
            <w:tcBorders>
              <w:right w:val="single" w:sz="24" w:space="0" w:color="auto"/>
            </w:tcBorders>
          </w:tcPr>
          <w:p w14:paraId="0BEB1B4C" w14:textId="05368E24" w:rsidR="00380C9A" w:rsidRPr="00C575CA" w:rsidRDefault="00380C9A" w:rsidP="00380C9A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6020AA" w14:paraId="7F452A15" w14:textId="77777777" w:rsidTr="00627FD6">
        <w:tc>
          <w:tcPr>
            <w:tcW w:w="1530" w:type="dxa"/>
            <w:gridSpan w:val="2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6AED04" w14:textId="77777777" w:rsidR="006020AA" w:rsidRPr="00791360" w:rsidRDefault="006020AA" w:rsidP="007D2A7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単元目標</w:t>
            </w:r>
          </w:p>
        </w:tc>
        <w:tc>
          <w:tcPr>
            <w:tcW w:w="13891" w:type="dxa"/>
            <w:gridSpan w:val="3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D137A3C" w14:textId="18F7B5AD" w:rsidR="006020AA" w:rsidRPr="00C575CA" w:rsidRDefault="006020AA" w:rsidP="007D2A71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67BC6" w14:paraId="5153F251" w14:textId="77777777" w:rsidTr="00774868">
        <w:trPr>
          <w:trHeight w:val="826"/>
        </w:trPr>
        <w:tc>
          <w:tcPr>
            <w:tcW w:w="708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C631D" w14:textId="77777777" w:rsidR="00467BC6" w:rsidRPr="00847873" w:rsidRDefault="00467BC6" w:rsidP="007F10E5">
            <w:pPr>
              <w:spacing w:line="300" w:lineRule="exact"/>
              <w:jc w:val="center"/>
              <w:rPr>
                <w:rFonts w:ascii="UD デジタル 教科書体 N-B" w:eastAsia="UD デジタル 教科書体 N-B"/>
              </w:rPr>
            </w:pPr>
            <w:r w:rsidRPr="00847873">
              <w:rPr>
                <w:rFonts w:ascii="UD デジタル 教科書体 N-B" w:eastAsia="UD デジタル 教科書体 N-B" w:hint="eastAsia"/>
              </w:rPr>
              <w:t>単元</w:t>
            </w:r>
          </w:p>
          <w:p w14:paraId="28231033" w14:textId="77777777" w:rsidR="00467BC6" w:rsidRPr="00847873" w:rsidRDefault="00467BC6" w:rsidP="007F10E5">
            <w:pPr>
              <w:spacing w:line="300" w:lineRule="exact"/>
              <w:jc w:val="center"/>
              <w:rPr>
                <w:rFonts w:ascii="UD デジタル 教科書体 N-B" w:eastAsia="UD デジタル 教科書体 N-B"/>
              </w:rPr>
            </w:pPr>
            <w:r w:rsidRPr="00847873">
              <w:rPr>
                <w:rFonts w:ascii="UD デジタル 教科書体 N-B" w:eastAsia="UD デジタル 教科書体 N-B" w:hint="eastAsia"/>
              </w:rPr>
              <w:t>計画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E0EB8D" w14:textId="77777777" w:rsidR="00467BC6" w:rsidRPr="00467BC6" w:rsidRDefault="00467BC6" w:rsidP="007F10E5">
            <w:pPr>
              <w:spacing w:line="300" w:lineRule="exact"/>
              <w:jc w:val="center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467BC6">
              <w:rPr>
                <w:rFonts w:ascii="UD デジタル 教科書体 N-B" w:eastAsia="UD デジタル 教科書体 N-B" w:hint="eastAsia"/>
                <w:sz w:val="20"/>
                <w:szCs w:val="20"/>
              </w:rPr>
              <w:t>教科書ページ</w:t>
            </w:r>
          </w:p>
          <w:p w14:paraId="64314500" w14:textId="0088A5FB" w:rsidR="00467BC6" w:rsidRPr="00847873" w:rsidRDefault="00467BC6" w:rsidP="007F10E5">
            <w:pPr>
              <w:spacing w:line="300" w:lineRule="exact"/>
              <w:jc w:val="center"/>
              <w:rPr>
                <w:rFonts w:ascii="UD デジタル 教科書体 N-B" w:eastAsia="UD デジタル 教科書体 N-B"/>
                <w:sz w:val="28"/>
              </w:rPr>
            </w:pPr>
            <w:r w:rsidRPr="00467BC6">
              <w:rPr>
                <w:rFonts w:ascii="UD デジタル 教科書体 N-B" w:eastAsia="UD デジタル 教科書体 N-B" w:hint="eastAsia"/>
                <w:sz w:val="20"/>
                <w:szCs w:val="20"/>
              </w:rPr>
              <w:t>等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0EDFC" w14:textId="77777777" w:rsidR="00467BC6" w:rsidRPr="00847873" w:rsidRDefault="00467BC6" w:rsidP="00847873">
            <w:pPr>
              <w:spacing w:line="400" w:lineRule="exact"/>
              <w:jc w:val="center"/>
              <w:rPr>
                <w:rFonts w:ascii="UD デジタル 教科書体 N-B" w:eastAsia="UD デジタル 教科書体 N-B"/>
                <w:sz w:val="36"/>
              </w:rPr>
            </w:pPr>
            <w:r w:rsidRPr="00847873">
              <w:rPr>
                <w:rFonts w:ascii="UD デジタル 教科書体 N-B" w:eastAsia="UD デジタル 教科書体 N-B" w:hint="eastAsia"/>
                <w:sz w:val="36"/>
              </w:rPr>
              <w:t>学習のねらい・学習内容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6C658" w14:textId="5E0014FE" w:rsidR="00467BC6" w:rsidRPr="00847873" w:rsidRDefault="00467BC6" w:rsidP="00847873">
            <w:pPr>
              <w:spacing w:line="400" w:lineRule="exact"/>
              <w:jc w:val="center"/>
              <w:rPr>
                <w:rFonts w:ascii="UD デジタル 教科書体 N-B" w:eastAsia="UD デジタル 教科書体 N-B"/>
                <w:sz w:val="36"/>
              </w:rPr>
            </w:pPr>
            <w:r w:rsidRPr="00847873">
              <w:rPr>
                <w:rFonts w:ascii="UD デジタル 教科書体 N-B" w:eastAsia="UD デジタル 教科書体 N-B" w:hint="eastAsia"/>
                <w:sz w:val="36"/>
              </w:rPr>
              <w:t>学習活動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33940A17" w14:textId="316896BD" w:rsidR="00467BC6" w:rsidRPr="00847873" w:rsidRDefault="00467BC6" w:rsidP="00467BC6">
            <w:pPr>
              <w:spacing w:line="400" w:lineRule="exact"/>
              <w:jc w:val="center"/>
              <w:rPr>
                <w:rFonts w:ascii="UD デジタル 教科書体 N-B" w:eastAsia="UD デジタル 教科書体 N-B"/>
                <w:sz w:val="36"/>
              </w:rPr>
            </w:pPr>
            <w:r w:rsidRPr="00847873">
              <w:rPr>
                <w:rFonts w:ascii="UD デジタル 教科書体 N-B" w:eastAsia="UD デジタル 教科書体 N-B" w:hint="eastAsia"/>
                <w:sz w:val="36"/>
              </w:rPr>
              <w:t>端末の活用方法・活用場面</w:t>
            </w:r>
          </w:p>
        </w:tc>
      </w:tr>
      <w:tr w:rsidR="001E211C" w14:paraId="6F24A54B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0C7D58B" w14:textId="46398129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E5FB" w14:textId="09EF8E79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864E" w14:textId="749B6E9E" w:rsidR="001E211C" w:rsidRPr="00DE78E2" w:rsidRDefault="001E211C" w:rsidP="00DE78E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2E130090" w14:textId="245539E9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24" w:space="0" w:color="auto"/>
            </w:tcBorders>
          </w:tcPr>
          <w:p w14:paraId="2A095004" w14:textId="311F999F" w:rsidR="001E211C" w:rsidRPr="00DE78E2" w:rsidRDefault="001E211C" w:rsidP="00DE78E2">
            <w:pPr>
              <w:spacing w:line="280" w:lineRule="exact"/>
              <w:rPr>
                <w:rFonts w:ascii="BIZ UDゴシック" w:eastAsia="BIZ UDゴシック" w:hAnsi="BIZ UDゴシック" w:cs="ＭＳ 明朝"/>
                <w:sz w:val="24"/>
              </w:rPr>
            </w:pPr>
          </w:p>
        </w:tc>
      </w:tr>
      <w:tr w:rsidR="001E211C" w14:paraId="3929B1A1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BE62874" w14:textId="43B3B9A2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ACDDE" w14:textId="1F02A654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8B4DB" w14:textId="0E2AE793" w:rsidR="001E211C" w:rsidRPr="00DE78E2" w:rsidRDefault="001E211C" w:rsidP="00DE78E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592F3576" w14:textId="1BCFCE52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24" w:space="0" w:color="auto"/>
            </w:tcBorders>
          </w:tcPr>
          <w:p w14:paraId="0322CC1C" w14:textId="271CED7E" w:rsidR="001E211C" w:rsidRPr="00DE78E2" w:rsidRDefault="001E211C" w:rsidP="00DE78E2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211C" w14:paraId="0CD2D79A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F903293" w14:textId="363D8C25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F703" w14:textId="16F453BF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FE1E" w14:textId="6EA04E9A" w:rsidR="001E211C" w:rsidRPr="00DE78E2" w:rsidRDefault="001E211C" w:rsidP="00DE78E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4617814" w14:textId="5B0F2236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24" w:space="0" w:color="auto"/>
            </w:tcBorders>
          </w:tcPr>
          <w:p w14:paraId="2A484D11" w14:textId="60E562E0" w:rsidR="001E211C" w:rsidRPr="00DE78E2" w:rsidRDefault="001E211C" w:rsidP="00DE78E2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211C" w14:paraId="5FC15384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FA5DA42" w14:textId="5E78B677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2C900" w14:textId="271151B8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5F997" w14:textId="72364566" w:rsidR="001E211C" w:rsidRPr="00DE78E2" w:rsidRDefault="001E211C" w:rsidP="00DE78E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4D4E19D" w14:textId="03871793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5DFE9A5" w14:textId="77777777" w:rsidR="001E211C" w:rsidRPr="00DE78E2" w:rsidRDefault="001E211C" w:rsidP="00DE78E2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211C" w14:paraId="7B93EB10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6ADDC47" w14:textId="25DC4FA0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43CC" w14:textId="16ADD54B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9ED5" w14:textId="337B27AD" w:rsidR="001E211C" w:rsidRPr="00DE78E2" w:rsidRDefault="001E211C" w:rsidP="00DE78E2">
            <w:pPr>
              <w:spacing w:line="300" w:lineRule="exact"/>
              <w:ind w:left="42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9433448" w14:textId="4F9C1FC2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239A55E" w14:textId="77777777" w:rsidR="001E211C" w:rsidRPr="00DE78E2" w:rsidRDefault="001E211C" w:rsidP="00DE78E2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211C" w14:paraId="2E72FFA3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4ADB786" w14:textId="601CE766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37A" w14:textId="5E759689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9CA4" w14:textId="3E79B731" w:rsidR="001E211C" w:rsidRPr="00DE78E2" w:rsidRDefault="001E211C" w:rsidP="00DE78E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0E6A19F2" w14:textId="0FE77B81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7720EA4" w14:textId="77777777" w:rsidR="001E211C" w:rsidRPr="00DE78E2" w:rsidRDefault="001E211C" w:rsidP="00DE78E2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E211C" w14:paraId="7EE13B36" w14:textId="77777777" w:rsidTr="00DE78E2">
        <w:trPr>
          <w:trHeight w:val="2609"/>
        </w:trPr>
        <w:tc>
          <w:tcPr>
            <w:tcW w:w="708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CC5E569" w14:textId="48B61F6F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FEB4C7" w14:textId="3A040EBC" w:rsidR="001E211C" w:rsidRPr="00DE78E2" w:rsidRDefault="001E211C" w:rsidP="00DE78E2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C6A02A5" w14:textId="4B954EFD" w:rsidR="001E211C" w:rsidRPr="00DE78E2" w:rsidRDefault="001E211C" w:rsidP="00DE78E2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9F4514D" w14:textId="4FE627E5" w:rsidR="001E211C" w:rsidRPr="00DE78E2" w:rsidRDefault="001E211C" w:rsidP="00DE78E2">
            <w:pPr>
              <w:spacing w:line="3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DFDD40" w14:textId="77777777" w:rsidR="001E211C" w:rsidRPr="00DE78E2" w:rsidRDefault="001E211C" w:rsidP="00DE78E2">
            <w:pPr>
              <w:spacing w:line="28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05E10408" w14:textId="77777777" w:rsidR="006020AA" w:rsidRPr="006020AA" w:rsidRDefault="006020AA" w:rsidP="00DE78E2">
      <w:pPr>
        <w:rPr>
          <w:rFonts w:ascii="UD デジタル 教科書体 NK-R" w:eastAsia="UD デジタル 教科書体 NK-R"/>
        </w:rPr>
      </w:pPr>
    </w:p>
    <w:sectPr w:rsidR="006020AA" w:rsidRPr="006020AA" w:rsidSect="006020AA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3121" w14:textId="77777777" w:rsidR="005D435D" w:rsidRDefault="005D435D" w:rsidP="00424429">
      <w:r>
        <w:separator/>
      </w:r>
    </w:p>
  </w:endnote>
  <w:endnote w:type="continuationSeparator" w:id="0">
    <w:p w14:paraId="0A7A96E6" w14:textId="77777777" w:rsidR="005D435D" w:rsidRDefault="005D435D" w:rsidP="0042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A466" w14:textId="77777777" w:rsidR="005D435D" w:rsidRDefault="005D435D" w:rsidP="00424429">
      <w:r>
        <w:separator/>
      </w:r>
    </w:p>
  </w:footnote>
  <w:footnote w:type="continuationSeparator" w:id="0">
    <w:p w14:paraId="1AF3ECD6" w14:textId="77777777" w:rsidR="005D435D" w:rsidRDefault="005D435D" w:rsidP="0042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9588F"/>
    <w:multiLevelType w:val="hybridMultilevel"/>
    <w:tmpl w:val="44387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E45D9"/>
    <w:multiLevelType w:val="hybridMultilevel"/>
    <w:tmpl w:val="7E50461C"/>
    <w:lvl w:ilvl="0" w:tplc="A1CEC46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4E06BA74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75999"/>
    <w:multiLevelType w:val="hybridMultilevel"/>
    <w:tmpl w:val="9042D8B4"/>
    <w:lvl w:ilvl="0" w:tplc="021C5F26">
      <w:start w:val="1"/>
      <w:numFmt w:val="bullet"/>
      <w:lvlText w:val="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AA"/>
    <w:rsid w:val="000027DC"/>
    <w:rsid w:val="00020C2B"/>
    <w:rsid w:val="00033E50"/>
    <w:rsid w:val="000368F0"/>
    <w:rsid w:val="00063933"/>
    <w:rsid w:val="000677DF"/>
    <w:rsid w:val="00087AF8"/>
    <w:rsid w:val="000A5C45"/>
    <w:rsid w:val="000E02F0"/>
    <w:rsid w:val="000E37AF"/>
    <w:rsid w:val="001D43A7"/>
    <w:rsid w:val="001D5D48"/>
    <w:rsid w:val="001E211C"/>
    <w:rsid w:val="001F37CE"/>
    <w:rsid w:val="003355CC"/>
    <w:rsid w:val="00360758"/>
    <w:rsid w:val="0038098B"/>
    <w:rsid w:val="00380C9A"/>
    <w:rsid w:val="0038307E"/>
    <w:rsid w:val="0039424A"/>
    <w:rsid w:val="00397E21"/>
    <w:rsid w:val="00424429"/>
    <w:rsid w:val="0043679C"/>
    <w:rsid w:val="00467BC6"/>
    <w:rsid w:val="004713B6"/>
    <w:rsid w:val="00564FF6"/>
    <w:rsid w:val="005B6BAB"/>
    <w:rsid w:val="005D435D"/>
    <w:rsid w:val="005D7980"/>
    <w:rsid w:val="006020AA"/>
    <w:rsid w:val="00627FD6"/>
    <w:rsid w:val="006A396A"/>
    <w:rsid w:val="006D3D79"/>
    <w:rsid w:val="0075667F"/>
    <w:rsid w:val="00774868"/>
    <w:rsid w:val="007F10E5"/>
    <w:rsid w:val="007F7F07"/>
    <w:rsid w:val="00825F82"/>
    <w:rsid w:val="00841D1B"/>
    <w:rsid w:val="00847873"/>
    <w:rsid w:val="00985268"/>
    <w:rsid w:val="009E4F4A"/>
    <w:rsid w:val="00A347E4"/>
    <w:rsid w:val="00A35C93"/>
    <w:rsid w:val="00A41F83"/>
    <w:rsid w:val="00A62826"/>
    <w:rsid w:val="00A75301"/>
    <w:rsid w:val="00AC3034"/>
    <w:rsid w:val="00AF60D9"/>
    <w:rsid w:val="00B0716B"/>
    <w:rsid w:val="00B66D8D"/>
    <w:rsid w:val="00BA09D9"/>
    <w:rsid w:val="00BA73FB"/>
    <w:rsid w:val="00BF5D8C"/>
    <w:rsid w:val="00C02996"/>
    <w:rsid w:val="00C30242"/>
    <w:rsid w:val="00C4359A"/>
    <w:rsid w:val="00C575CA"/>
    <w:rsid w:val="00CE3DB0"/>
    <w:rsid w:val="00D000FC"/>
    <w:rsid w:val="00D03461"/>
    <w:rsid w:val="00D27FF1"/>
    <w:rsid w:val="00DE78E2"/>
    <w:rsid w:val="00E2631F"/>
    <w:rsid w:val="00E30024"/>
    <w:rsid w:val="00E42FC1"/>
    <w:rsid w:val="00E6018B"/>
    <w:rsid w:val="00E66579"/>
    <w:rsid w:val="00E860F7"/>
    <w:rsid w:val="00EC0E80"/>
    <w:rsid w:val="00F66CF0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CB1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429"/>
  </w:style>
  <w:style w:type="paragraph" w:styleId="a6">
    <w:name w:val="footer"/>
    <w:basedOn w:val="a"/>
    <w:link w:val="a7"/>
    <w:uiPriority w:val="99"/>
    <w:unhideWhenUsed/>
    <w:rsid w:val="00424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429"/>
  </w:style>
  <w:style w:type="paragraph" w:styleId="a8">
    <w:name w:val="List Paragraph"/>
    <w:basedOn w:val="a"/>
    <w:uiPriority w:val="34"/>
    <w:qFormat/>
    <w:rsid w:val="00380C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2022-02-08T05:34:00Z</dcterms:created>
  <dcterms:modified xsi:type="dcterms:W3CDTF">2022-02-08T05:35:00Z</dcterms:modified>
</cp:coreProperties>
</file>