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103C" w14:textId="204A6920" w:rsidR="00E3428A" w:rsidRDefault="00066FB1" w:rsidP="00EA184E">
      <w:pPr>
        <w:overflowPunct w:val="0"/>
        <w:autoSpaceDE w:val="0"/>
        <w:autoSpaceDN w:val="0"/>
        <w:rPr>
          <w:rFonts w:ascii="Century" w:eastAsia="ＭＳ 明朝" w:hAnsi="Century" w:cs="Times New Roman"/>
        </w:rPr>
      </w:pPr>
      <w:bookmarkStart w:id="0" w:name="_GoBack"/>
      <w:bookmarkEnd w:id="0"/>
      <w:r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726848" behindDoc="0" locked="0" layoutInCell="1" allowOverlap="1" wp14:anchorId="06D7A0B0" wp14:editId="71EF039A">
            <wp:simplePos x="0" y="0"/>
            <wp:positionH relativeFrom="column">
              <wp:posOffset>8080375</wp:posOffset>
            </wp:positionH>
            <wp:positionV relativeFrom="paragraph">
              <wp:posOffset>-226060</wp:posOffset>
            </wp:positionV>
            <wp:extent cx="1762125" cy="31260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1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32" w:rsidRPr="008C37B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47826" wp14:editId="08E8C44B">
                <wp:simplePos x="0" y="0"/>
                <wp:positionH relativeFrom="column">
                  <wp:posOffset>6664325</wp:posOffset>
                </wp:positionH>
                <wp:positionV relativeFrom="paragraph">
                  <wp:posOffset>46355</wp:posOffset>
                </wp:positionV>
                <wp:extent cx="29718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711387" w14:textId="77777777" w:rsidR="0091511A" w:rsidRPr="003775D4" w:rsidRDefault="00BF5F47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指導者</w:t>
                            </w:r>
                            <w:r w:rsidR="00D50F96" w:rsidRPr="003775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47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4.75pt;margin-top:3.65pt;width:23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TTUwIAAHAEAAAOAAAAZHJzL2Uyb0RvYy54bWysVM2O2jAQvlfqO1i+l4QA+4MIK7orqkpo&#10;dyW22rNxHBIp8bi2IaFHkKo+RF+h6rnPkxfp2Aks2vZU9eLMeMbz830zmdzUZUG2QpscZEz7vZAS&#10;ITkkuVzH9NPT/N0VJcYymbACpIjpThh6M337ZlKpsYgggyIRmmAQacaVimlmrRoHgeGZKJnpgRIS&#10;jSnokllU9TpINKswelkEURheBBXoRGngwhi8vWuNdOrjp6ng9iFNjbCkiCnWZv2p/blyZzCdsPFa&#10;M5XlvCuD/UMVJcslJj2FumOWkY3O/whV5lyDgdT2OJQBpGnOhe8Bu+mHr7pZZkwJ3wuCY9QJJvP/&#10;wvL77aMmeRLTiBLJSqSoOXxt9j+a/a/m8I00h+/N4dDsf6JOIgdXpcwYXy0VvrP1e6iR9uO9wUuH&#10;Qp3q0n2xP4J2BH53AlvUlnC8jK4v+1chmjjaBv3hIBq5MMHLa6WN/SCgJE6IqUYyPcZsuzC2dT26&#10;uGQS5nlReEILSaqYXgxGoX9wsmDwQjpf4UejC+M6ait3kq1XddfmCpIddqmhHRuj+DzHUhbM2Eem&#10;cU6wepx9+4BHWgCmhE6iJAP95W/3zh/pQyslFc5dTM3nDdOCkuKjRGKv+8OhG1SvDEeXESr63LI6&#10;t8hNeQs42n3cMsW96PxtcRRTDeUzrsjMZUUTkxxzx9QexVvbbgOuGBezmXfC0VTMLuRScRfaAeaA&#10;fqqfmVYdGxZ5vIfjhLLxK1Ja35aW2cZCmnvGHMAtqsi0U3CsPefdCrq9Ode918uPYvobAAD//wMA&#10;UEsDBBQABgAIAAAAIQA+C2y34QAAAAoBAAAPAAAAZHJzL2Rvd25yZXYueG1sTI/BTsJAEIbvJr7D&#10;Zky8yRa0UGu3hDQhJkQPIBdv2+7QNnZna3eBytM7nPT4z3z555tsOdpOnHDwrSMF00kEAqlypqVa&#10;wf5j/ZCA8EGT0Z0jVPCDHpb57U2mU+POtMXTLtSCS8inWkETQp9K6asGrfYT1yPx7uAGqwPHoZZm&#10;0Gcut52cRdFcWt0SX2h0j0WD1dfuaBVsivW73pYzm1y64vXtsOq/95+xUvd34+oFRMAx/MFw1Wd1&#10;yNmpdEcyXnSco6fnmFkFi0cQVyCeLnhQKojnCcg8k/9fyH8BAAD//wMAUEsBAi0AFAAGAAgAAAAh&#10;ALaDOJL+AAAA4QEAABMAAAAAAAAAAAAAAAAAAAAAAFtDb250ZW50X1R5cGVzXS54bWxQSwECLQAU&#10;AAYACAAAACEAOP0h/9YAAACUAQAACwAAAAAAAAAAAAAAAAAvAQAAX3JlbHMvLnJlbHNQSwECLQAU&#10;AAYACAAAACEApx+001MCAABwBAAADgAAAAAAAAAAAAAAAAAuAgAAZHJzL2Uyb0RvYy54bWxQSwEC&#10;LQAUAAYACAAAACEAPgtst+EAAAAKAQAADwAAAAAAAAAAAAAAAACtBAAAZHJzL2Rvd25yZXYueG1s&#10;UEsFBgAAAAAEAAQA8wAAALsFAAAAAA==&#10;" filled="f" stroked="f" strokeweight=".5pt">
                <v:textbox>
                  <w:txbxContent>
                    <w:p w14:paraId="2C711387" w14:textId="77777777" w:rsidR="0091511A" w:rsidRPr="003775D4" w:rsidRDefault="00BF5F47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指導者</w:t>
                      </w:r>
                      <w:r w:rsidR="00D50F96" w:rsidRPr="003775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8B2F32" w:rsidRPr="008C37BD">
        <w:rPr>
          <w:rFonts w:ascii="ＭＳ ゴシック" w:eastAsia="ＭＳ ゴシック" w:hAnsi="ＭＳ ゴシック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0CEE96" wp14:editId="4B7DB623">
                <wp:simplePos x="0" y="0"/>
                <wp:positionH relativeFrom="margin">
                  <wp:posOffset>49530</wp:posOffset>
                </wp:positionH>
                <wp:positionV relativeFrom="paragraph">
                  <wp:posOffset>-193675</wp:posOffset>
                </wp:positionV>
                <wp:extent cx="35909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159B" w14:textId="77777777" w:rsidR="0091511A" w:rsidRPr="00F176C6" w:rsidRDefault="00266F41" w:rsidP="009151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cs="Times New Roman" w:hint="eastAsia"/>
                                <w:b/>
                                <w:sz w:val="40"/>
                                <w:szCs w:val="40"/>
                              </w:rPr>
                              <w:t>授業</w:t>
                            </w:r>
                            <w:r w:rsidR="0091511A" w:rsidRPr="00F176C6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  <w:t>プランシート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CEE96" id="_x0000_s1027" type="#_x0000_t202" style="position:absolute;left:0;text-align:left;margin-left:3.9pt;margin-top:-15.25pt;width:282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C2RAIAADYEAAAOAAAAZHJzL2Uyb0RvYy54bWysU8GO0zAQvSPxD5bvNGlpd7dR09XSpQhp&#10;F5AWPsB1nMbC8RjbbbIcWwnxEfwC4sz35EcYO91utdwQOViejOf5zZvn2WVbK7IV1knQOR0OUkqE&#10;5lBIvc7pp4/LFxeUOM90wRRokdN74ejl/PmzWWMyMYIKVCEsQRDtssbktPLeZEnieCVq5gZghMZk&#10;CbZmHkO7TgrLGkSvVTJK07OkAVsYC1w4h3+v+ySdR/yyFNy/L0snPFE5RW4+rjauq7Am8xnL1paZ&#10;SvIDDfYPLGomNV56hLpmnpGNlX9B1ZJbcFD6AYc6gbKUXMQesJth+qSbu4oZEXtBcZw5yuT+Hyx/&#10;t/1giSxyOhqeU6JZjUPq9t+63c9u97vbfyfd/ke333e7XxiTURCsMS7DujuDlb59BS0OPjbvzA3w&#10;z45oWFRMr8WVtdBUghVIeBgqk5PSHscFkFVzCwXeyzYeIlBb2jqoifoQRMfB3R+HJVpPOP58OZmm&#10;09GEEo654Tgdn43iOBOWPZQb6/wbATUJm5xadEOEZ9sb5wMdlj0cCbc5ULJYSqViYNerhbJky9A5&#10;y/jFDp4cU5o0OZ1OkEio0hDqo6lq6dHZStY5vUjD13styPFaF/GIZ1L1e2Si9EGfIEkvjm9XbZxN&#10;FC9ot4LiHgWz0BsZHx5uKrBfKWnQxDl1XzbMCkrUW42iT4fjcXB9DMaTc1SI2NPM6jTDNEeonHpK&#10;+u3Cx5cS5TBXOJyljLI9MjlQRnNGNQ8PKbj/NI6nHp/7/A8AAAD//wMAUEsDBBQABgAIAAAAIQAo&#10;ZnkE3gAAAAkBAAAPAAAAZHJzL2Rvd25yZXYueG1sTI/NTsMwEITvSLyDtUjcWhuiEAhxqoqKCwck&#10;ChIc3XgTR8Q/st00vD3LiR5HM5r5ptksdmIzxjR6J+FmLYCh67we3SDh4/15dQ8sZeW0mrxDCT+Y&#10;YNNeXjSq1v7k3nDe54FRiUu1kmByDjXnqTNoVVr7gI683kerMsk4cB3VicrtxG+FuONWjY4WjAr4&#10;ZLD73h+thE9rRr2Lr1+9nubdS78twxKDlNdXy/YRWMYl/4fhD5/QoSWmgz86ndgkoSLwLGFViBIY&#10;+WVVFMAOFHwQFfC24ecP2l8AAAD//wMAUEsBAi0AFAAGAAgAAAAhALaDOJL+AAAA4QEAABMAAAAA&#10;AAAAAAAAAAAAAAAAAFtDb250ZW50X1R5cGVzXS54bWxQSwECLQAUAAYACAAAACEAOP0h/9YAAACU&#10;AQAACwAAAAAAAAAAAAAAAAAvAQAAX3JlbHMvLnJlbHNQSwECLQAUAAYACAAAACEANiPwtkQCAAA2&#10;BAAADgAAAAAAAAAAAAAAAAAuAgAAZHJzL2Uyb0RvYy54bWxQSwECLQAUAAYACAAAACEAKGZ5BN4A&#10;AAAJAQAADwAAAAAAAAAAAAAAAACeBAAAZHJzL2Rvd25yZXYueG1sUEsFBgAAAAAEAAQA8wAAAKkF&#10;AAAAAA==&#10;" stroked="f">
                <v:textbox style="mso-fit-shape-to-text:t">
                  <w:txbxContent>
                    <w:p w14:paraId="6737159B" w14:textId="77777777" w:rsidR="0091511A" w:rsidRPr="00F176C6" w:rsidRDefault="00266F41" w:rsidP="0091511A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ＭＳ ゴシック" w:hAnsi="Times New Roman" w:cs="Times New Roman" w:hint="eastAsia"/>
                          <w:b/>
                          <w:sz w:val="40"/>
                          <w:szCs w:val="40"/>
                        </w:rPr>
                        <w:t>授業</w:t>
                      </w:r>
                      <w:r w:rsidR="0091511A" w:rsidRPr="00F176C6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  <w:t>プランシート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53D59" w14:textId="2C10BCE7" w:rsidR="0091511A" w:rsidRPr="008C37BD" w:rsidRDefault="0091511A" w:rsidP="00EA184E">
      <w:pPr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30"/>
        <w:gridCol w:w="250"/>
        <w:gridCol w:w="3197"/>
        <w:gridCol w:w="438"/>
        <w:gridCol w:w="821"/>
        <w:gridCol w:w="1468"/>
        <w:gridCol w:w="734"/>
        <w:gridCol w:w="1258"/>
        <w:gridCol w:w="422"/>
        <w:gridCol w:w="778"/>
        <w:gridCol w:w="365"/>
        <w:gridCol w:w="835"/>
        <w:gridCol w:w="3867"/>
      </w:tblGrid>
      <w:tr w:rsidR="00775FE7" w:rsidRPr="008C37BD" w14:paraId="41B9348D" w14:textId="77777777" w:rsidTr="002C3459">
        <w:trPr>
          <w:trHeight w:val="480"/>
        </w:trPr>
        <w:tc>
          <w:tcPr>
            <w:tcW w:w="98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BF5EA5" w14:textId="186F8E31" w:rsidR="00775FE7" w:rsidRPr="003775D4" w:rsidRDefault="00775FE7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学校名</w:t>
            </w:r>
          </w:p>
        </w:tc>
        <w:tc>
          <w:tcPr>
            <w:tcW w:w="3197" w:type="dxa"/>
            <w:tcBorders>
              <w:top w:val="single" w:sz="18" w:space="0" w:color="auto"/>
            </w:tcBorders>
            <w:vAlign w:val="center"/>
          </w:tcPr>
          <w:p w14:paraId="749E9536" w14:textId="7A0C8B37" w:rsidR="00775FE7" w:rsidRPr="008C37BD" w:rsidRDefault="00775FE7" w:rsidP="00D301BE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18" w:space="0" w:color="auto"/>
            </w:tcBorders>
            <w:vAlign w:val="center"/>
          </w:tcPr>
          <w:p w14:paraId="02CF3E71" w14:textId="77777777" w:rsidR="00775FE7" w:rsidRPr="003775D4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学年・組</w:t>
            </w:r>
          </w:p>
        </w:tc>
        <w:tc>
          <w:tcPr>
            <w:tcW w:w="1468" w:type="dxa"/>
            <w:tcBorders>
              <w:top w:val="single" w:sz="18" w:space="0" w:color="auto"/>
            </w:tcBorders>
            <w:vAlign w:val="center"/>
          </w:tcPr>
          <w:p w14:paraId="639B3869" w14:textId="5A1D7B16" w:rsidR="00775FE7" w:rsidRPr="008C37BD" w:rsidRDefault="00775FE7" w:rsidP="00775FE7">
            <w:pPr>
              <w:ind w:firstLineChars="50" w:firstLine="120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34" w:type="dxa"/>
            <w:tcBorders>
              <w:top w:val="single" w:sz="18" w:space="0" w:color="auto"/>
            </w:tcBorders>
            <w:vAlign w:val="center"/>
          </w:tcPr>
          <w:p w14:paraId="54CFF94D" w14:textId="77777777" w:rsidR="00775FE7" w:rsidRPr="003775D4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/>
                <w:b/>
                <w:sz w:val="24"/>
              </w:rPr>
              <w:t>教科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</w:tcBorders>
            <w:vAlign w:val="center"/>
          </w:tcPr>
          <w:p w14:paraId="499BD1B1" w14:textId="343F63F5" w:rsidR="00775FE7" w:rsidRPr="008C37BD" w:rsidRDefault="00775FE7" w:rsidP="00775FE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18" w:space="0" w:color="auto"/>
            </w:tcBorders>
            <w:vAlign w:val="center"/>
          </w:tcPr>
          <w:p w14:paraId="79C86184" w14:textId="77777777" w:rsidR="00775FE7" w:rsidRPr="003775D4" w:rsidRDefault="00775FE7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単元名</w:t>
            </w:r>
          </w:p>
        </w:tc>
        <w:tc>
          <w:tcPr>
            <w:tcW w:w="470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520C93" w14:textId="5BEC081C" w:rsidR="00775FE7" w:rsidRPr="008C37BD" w:rsidRDefault="00775FE7" w:rsidP="00775FE7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775FE7" w:rsidRPr="008C37BD" w14:paraId="3A29865E" w14:textId="77777777" w:rsidTr="002C3459">
        <w:trPr>
          <w:trHeight w:val="1266"/>
        </w:trPr>
        <w:tc>
          <w:tcPr>
            <w:tcW w:w="15163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14:paraId="7921D432" w14:textId="2E68B7A5" w:rsidR="00775FE7" w:rsidRPr="003775D4" w:rsidRDefault="00775FE7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775D4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単元目標</w:t>
            </w:r>
          </w:p>
          <w:p w14:paraId="21D66D3D" w14:textId="7F04FF15" w:rsidR="00775FE7" w:rsidRPr="008C37BD" w:rsidRDefault="00775FE7" w:rsidP="00775FE7">
            <w:pPr>
              <w:ind w:firstLineChars="50" w:firstLine="120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775FE7" w:rsidRPr="008C37BD" w14:paraId="780B744E" w14:textId="77777777" w:rsidTr="002C3459">
        <w:trPr>
          <w:trHeight w:val="384"/>
        </w:trPr>
        <w:tc>
          <w:tcPr>
            <w:tcW w:w="730" w:type="dxa"/>
            <w:vMerge w:val="restart"/>
            <w:tcBorders>
              <w:left w:val="single" w:sz="18" w:space="0" w:color="auto"/>
            </w:tcBorders>
            <w:vAlign w:val="center"/>
          </w:tcPr>
          <w:p w14:paraId="2C390B2F" w14:textId="33CAC995" w:rsidR="0024607D" w:rsidRDefault="00775FE7" w:rsidP="0024607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/>
                <w:b/>
                <w:sz w:val="24"/>
              </w:rPr>
              <w:t>単元</w:t>
            </w:r>
          </w:p>
          <w:p w14:paraId="3CE74826" w14:textId="65C38073" w:rsidR="00775FE7" w:rsidRPr="003D462B" w:rsidRDefault="00775FE7" w:rsidP="0024607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/>
                <w:b/>
                <w:sz w:val="24"/>
              </w:rPr>
              <w:t>計画</w:t>
            </w:r>
          </w:p>
        </w:tc>
        <w:tc>
          <w:tcPr>
            <w:tcW w:w="3885" w:type="dxa"/>
            <w:gridSpan w:val="3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0FC7A197" w14:textId="77777777" w:rsidR="00775FE7" w:rsidRPr="003D462B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学習のねらい</w:t>
            </w:r>
          </w:p>
        </w:tc>
        <w:tc>
          <w:tcPr>
            <w:tcW w:w="4281" w:type="dxa"/>
            <w:gridSpan w:val="4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ED1C7" w14:textId="46F1095E" w:rsidR="00775FE7" w:rsidRPr="003D462B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3D462B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主な学習活動</w:t>
            </w: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A12BAC7" w14:textId="77777777" w:rsidR="00775FE7" w:rsidRPr="003D462B" w:rsidRDefault="00775FE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sz w:val="24"/>
              </w:rPr>
              <w:t>学習場面</w:t>
            </w: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B9424F4" w14:textId="5F3CA4FD" w:rsidR="00775FE7" w:rsidRPr="003D462B" w:rsidRDefault="00FD7537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情報活用の実践力</w:t>
            </w:r>
          </w:p>
        </w:tc>
        <w:tc>
          <w:tcPr>
            <w:tcW w:w="3867" w:type="dxa"/>
            <w:vMerge w:val="restart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1A2C4257" w14:textId="3230975C" w:rsidR="00775FE7" w:rsidRPr="00D75567" w:rsidRDefault="001D126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</w:rPr>
            </w:pPr>
            <w:r w:rsidRPr="00D75567">
              <w:rPr>
                <w:rFonts w:ascii="Arial" w:eastAsia="ＭＳ ゴシック" w:hAnsi="Arial" w:cs="Arial"/>
                <w:b/>
                <w:color w:val="000000" w:themeColor="text1"/>
                <w:sz w:val="24"/>
              </w:rPr>
              <w:t>児童生徒の</w:t>
            </w:r>
            <w:r w:rsidR="00775FE7" w:rsidRPr="00D75567">
              <w:rPr>
                <w:rFonts w:ascii="Arial" w:eastAsia="ＭＳ ゴシック" w:hAnsi="Arial" w:cs="Arial"/>
                <w:b/>
                <w:color w:val="000000" w:themeColor="text1"/>
                <w:sz w:val="24"/>
              </w:rPr>
              <w:t>ICT</w:t>
            </w:r>
            <w:r w:rsidR="00775FE7" w:rsidRPr="00D75567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</w:rPr>
              <w:t>活用</w:t>
            </w:r>
          </w:p>
          <w:p w14:paraId="5D5A9B7A" w14:textId="036B0A60" w:rsidR="001D1264" w:rsidRPr="003D462B" w:rsidRDefault="001D1264" w:rsidP="001D1264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</w:tr>
      <w:tr w:rsidR="00597D44" w:rsidRPr="008C37BD" w14:paraId="3C51809A" w14:textId="77777777" w:rsidTr="002C3459">
        <w:trPr>
          <w:trHeight w:val="336"/>
        </w:trPr>
        <w:tc>
          <w:tcPr>
            <w:tcW w:w="730" w:type="dxa"/>
            <w:vMerge/>
            <w:tcBorders>
              <w:left w:val="single" w:sz="18" w:space="0" w:color="auto"/>
            </w:tcBorders>
            <w:vAlign w:val="center"/>
          </w:tcPr>
          <w:p w14:paraId="6A79BE22" w14:textId="77777777" w:rsidR="00597D44" w:rsidRPr="003D462B" w:rsidRDefault="00597D44" w:rsidP="00775FE7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  <w:tc>
          <w:tcPr>
            <w:tcW w:w="3885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14:paraId="5B800A79" w14:textId="77777777" w:rsidR="00597D44" w:rsidRPr="003D462B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  <w:tc>
          <w:tcPr>
            <w:tcW w:w="4281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EA1EA" w14:textId="77777777" w:rsidR="00597D44" w:rsidRPr="003D462B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43685AB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一斉</w:t>
            </w:r>
          </w:p>
          <w:p w14:paraId="1AB2CE09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個別</w:t>
            </w:r>
          </w:p>
          <w:p w14:paraId="5896EBBC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協働</w:t>
            </w: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0DE7B8A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集める</w:t>
            </w:r>
          </w:p>
          <w:p w14:paraId="62363AB7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まとめる</w:t>
            </w:r>
          </w:p>
          <w:p w14:paraId="557779A9" w14:textId="77777777" w:rsidR="00597D44" w:rsidRPr="009F78CC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9F78CC">
              <w:rPr>
                <w:rFonts w:ascii="ＭＳ ゴシック" w:eastAsia="ＭＳ ゴシック" w:hAnsi="ＭＳ ゴシック" w:cs="Times New Roman"/>
                <w:b/>
                <w:sz w:val="24"/>
              </w:rPr>
              <w:t>伝える</w:t>
            </w: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638339E9" w14:textId="77777777" w:rsidR="00597D44" w:rsidRPr="003D462B" w:rsidRDefault="00597D44" w:rsidP="00775FE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</w:p>
        </w:tc>
      </w:tr>
      <w:tr w:rsidR="00597D44" w:rsidRPr="008C37BD" w14:paraId="14124036" w14:textId="77777777" w:rsidTr="002C3459">
        <w:trPr>
          <w:trHeight w:val="739"/>
        </w:trPr>
        <w:tc>
          <w:tcPr>
            <w:tcW w:w="730" w:type="dxa"/>
            <w:tcBorders>
              <w:left w:val="single" w:sz="18" w:space="0" w:color="auto"/>
            </w:tcBorders>
            <w:vAlign w:val="center"/>
          </w:tcPr>
          <w:p w14:paraId="1DBF6F6F" w14:textId="427E47DB" w:rsidR="00597D44" w:rsidRPr="008C37BD" w:rsidRDefault="00597D44" w:rsidP="00775FE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8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55333E49" w14:textId="129BCA47" w:rsidR="00597D44" w:rsidRPr="008C37BD" w:rsidRDefault="00597D44" w:rsidP="00775FE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81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63B50E9" w14:textId="2228CA58" w:rsidR="00597D44" w:rsidRPr="008C37BD" w:rsidRDefault="00597D44" w:rsidP="00775FE7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14:paraId="665E1233" w14:textId="7AF246F7" w:rsidR="00597D44" w:rsidRPr="009F78CC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21EC36B" w14:textId="481C6EBA" w:rsidR="00597D44" w:rsidRPr="009F78CC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67" w:type="dxa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713B8961" w14:textId="20A23470" w:rsidR="00597D44" w:rsidRPr="009F78CC" w:rsidRDefault="00597D44" w:rsidP="00775FE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97D44" w:rsidRPr="008C37BD" w14:paraId="57ACC909" w14:textId="77777777" w:rsidTr="002C3459">
        <w:trPr>
          <w:trHeight w:val="327"/>
        </w:trPr>
        <w:tc>
          <w:tcPr>
            <w:tcW w:w="730" w:type="dxa"/>
            <w:tcBorders>
              <w:left w:val="single" w:sz="18" w:space="0" w:color="auto"/>
            </w:tcBorders>
            <w:vAlign w:val="center"/>
          </w:tcPr>
          <w:p w14:paraId="4DDB8B0F" w14:textId="5770F338" w:rsidR="00597D44" w:rsidRPr="008C37BD" w:rsidRDefault="00597D44" w:rsidP="00775FE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8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1CCFB7F3" w14:textId="3A611669" w:rsidR="00597D44" w:rsidRPr="008C37BD" w:rsidRDefault="00597D44" w:rsidP="00775FE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8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C64B7" w14:textId="722BE364" w:rsidR="00597D44" w:rsidRPr="008C37BD" w:rsidRDefault="00597D44" w:rsidP="00775FE7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3925949" w14:textId="77777777" w:rsidR="00597D44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4AA5B7F9" w14:textId="07DD1933" w:rsidR="00271E59" w:rsidRPr="00ED7891" w:rsidRDefault="00271E59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90BD7FB" w14:textId="31B26325" w:rsidR="00597D44" w:rsidRPr="00ED7891" w:rsidRDefault="00597D4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67" w:type="dxa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46697B52" w14:textId="2CB3BA68" w:rsidR="00597D44" w:rsidRPr="00ED7891" w:rsidRDefault="00597D44" w:rsidP="00775FE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B6814" w:rsidRPr="008C37BD" w14:paraId="22E54F80" w14:textId="77777777" w:rsidTr="002C3459">
        <w:trPr>
          <w:trHeight w:val="647"/>
        </w:trPr>
        <w:tc>
          <w:tcPr>
            <w:tcW w:w="7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E03796" w14:textId="1462A450" w:rsidR="00EB6814" w:rsidRPr="008C37BD" w:rsidRDefault="00EB6814" w:rsidP="00775FE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85" w:type="dxa"/>
            <w:gridSpan w:val="3"/>
            <w:tcBorders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68C1577F" w14:textId="77777777" w:rsidR="00EB6814" w:rsidRPr="008C37BD" w:rsidRDefault="00EB6814" w:rsidP="00775FE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81" w:type="dxa"/>
            <w:gridSpan w:val="4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5C469374" w14:textId="77777777" w:rsidR="00EB6814" w:rsidRPr="008C37BD" w:rsidRDefault="00EB6814" w:rsidP="00775FE7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1A93ADB2" w14:textId="77777777" w:rsidR="00EB6814" w:rsidRDefault="00EB681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2E7B565D" w14:textId="77777777" w:rsidR="00EB6814" w:rsidRPr="00ED7891" w:rsidRDefault="00EB6814" w:rsidP="00597D44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67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4CACF950" w14:textId="77777777" w:rsidR="00EB6814" w:rsidRPr="00ED7891" w:rsidRDefault="00EB6814" w:rsidP="00775FE7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31E4A990" w14:textId="4614310B" w:rsidR="00001CD2" w:rsidRDefault="00001CD2" w:rsidP="0091511A">
      <w:pPr>
        <w:rPr>
          <w:rFonts w:ascii="Century" w:eastAsia="ＭＳ 明朝" w:hAnsi="Century" w:cs="Times New Roman"/>
        </w:rPr>
      </w:pPr>
    </w:p>
    <w:p w14:paraId="06328CDF" w14:textId="30939309" w:rsidR="006B6993" w:rsidRDefault="002C3459" w:rsidP="0091511A">
      <w:pPr>
        <w:rPr>
          <w:rFonts w:ascii="Century" w:eastAsia="ＭＳ 明朝" w:hAnsi="Century" w:cs="Times New Roman"/>
        </w:rPr>
      </w:pPr>
      <w:r w:rsidRPr="008C37B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B0D1F" wp14:editId="4D11AE49">
                <wp:simplePos x="0" y="0"/>
                <wp:positionH relativeFrom="margin">
                  <wp:posOffset>635</wp:posOffset>
                </wp:positionH>
                <wp:positionV relativeFrom="paragraph">
                  <wp:posOffset>73660</wp:posOffset>
                </wp:positionV>
                <wp:extent cx="4124325" cy="3581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F9E10B" w14:textId="535F951B" w:rsidR="0091511A" w:rsidRPr="00F176C6" w:rsidRDefault="0091511A" w:rsidP="00001CD2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F176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本時の展開</w:t>
                            </w:r>
                            <w:r w:rsidR="005616D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（</w:t>
                            </w:r>
                            <w:r w:rsidR="00B77C38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 xml:space="preserve">　</w:t>
                            </w:r>
                            <w:r w:rsidR="002C34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B77C38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月</w:t>
                            </w:r>
                            <w:r w:rsidR="00E342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E3428A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 xml:space="preserve">　</w:t>
                            </w:r>
                            <w:r w:rsidR="005616D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日</w:t>
                            </w:r>
                            <w:r w:rsidR="00E342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　</w:t>
                            </w:r>
                            <w:r w:rsidR="005616D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時間目</w:t>
                            </w:r>
                            <w:r w:rsidR="00B77C3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5616D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B0D1F" id="テキスト ボックス 8" o:spid="_x0000_s1028" type="#_x0000_t202" style="position:absolute;left:0;text-align:left;margin-left:.05pt;margin-top:5.8pt;width:324.75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AOVwIAAHcEAAAOAAAAZHJzL2Uyb0RvYy54bWysVM2O0zAQviPxDpbvNE1/lhI1XZVdFSFV&#10;uyt10Z5dx2kiJR5ju03KsZUQD8ErIM48T16EsdN0q4UT4uLMeH48830zmV7XZUF2QpscZEzDXp8S&#10;ITkkudzE9NPj4s2EEmOZTFgBUsR0Lwy9nr1+Na1UJAaQQZEITTCJNFGlYppZq6IgMDwTJTM9UEKi&#10;MQVdMouq3gSJZhVmL4tg0O9fBRXoRGngwhi8vW2NdObzp6ng9j5NjbCkiCnWZv2p/bl2ZzCbsmij&#10;mcpyfiqD/UMVJcslPnpOdcssI1ud/5GqzLkGA6ntcSgDSNOcC98DdhP2X3SzypgSvhcEx6gzTOb/&#10;peV3uwdN8iSmSJRkJVLUHL82hx/N4Vdz/Eaa4/fmeGwOP1EnEwdXpUyEUSuFcbZ+DzXS3t0bvHQo&#10;1Kku3Rf7I2hH4PdnsEVtCcfLUTgYDQdjSjjahuNJOPJsBM/RShv7QUBJnBBTjWR6jNluaSxWgq6d&#10;i3tMwiIvCk9oIUkV06vhuO8DzhaMKKTzFX40TmlcR23lTrL1uvaADLqu1pDssVkN7fQYxRc5VrRk&#10;xj4wjeOC/eEK2Hs80gLwZThJlGSgv/zt3vkji2ilpMLxi6n5vGVaUFJ8lMjvu3CEeBDrldH47QAV&#10;fWlZX1rktrwBnPAQl01xLzp/W3RiqqF8wk2Zu1fRxCTHt2NqO/HGtkuBm8bFfO6dcEIVs0u5Utyl&#10;drg5vB/rJ6bViRSLdN5BN6gsesFN69uyM99aSHNPnMO5RRVZdApOt+fztIlufS517/X8v5j9BgAA&#10;//8DAFBLAwQUAAYACAAAACEAcAv5T9wAAAAGAQAADwAAAGRycy9kb3ducmV2LnhtbEyOT0vDQBDF&#10;74LfYRnBm920aIgxm1ICRRA9tPbibZKdJsH9E7PbNvbTd3rSy/Ae7/HmVywna8SRxtB7p2A+S0CQ&#10;a7zuXatg97l+yECEiE6j8Y4U/FKAZXl7U2Cu/clt6LiNreARF3JU0MU45FKGpiOLYeYHcpzt/Wgx&#10;sh1bqUc88bg1cpEkqbTYO/7Q4UBVR8339mAVvFXrD9zUC5udTfX6vl8NP7uvJ6Xu76bVC4hIU/wr&#10;wxWf0aFkptofnA7CXL2IfOcpCE7Tx2cWNYssAVkW8j9+eQEAAP//AwBQSwECLQAUAAYACAAAACEA&#10;toM4kv4AAADhAQAAEwAAAAAAAAAAAAAAAAAAAAAAW0NvbnRlbnRfVHlwZXNdLnhtbFBLAQItABQA&#10;BgAIAAAAIQA4/SH/1gAAAJQBAAALAAAAAAAAAAAAAAAAAC8BAABfcmVscy8ucmVsc1BLAQItABQA&#10;BgAIAAAAIQCmulAOVwIAAHcEAAAOAAAAAAAAAAAAAAAAAC4CAABkcnMvZTJvRG9jLnhtbFBLAQIt&#10;ABQABgAIAAAAIQBwC/lP3AAAAAYBAAAPAAAAAAAAAAAAAAAAALEEAABkcnMvZG93bnJldi54bWxQ&#10;SwUGAAAAAAQABADzAAAAugUAAAAA&#10;" filled="f" stroked="f" strokeweight=".5pt">
                <v:textbox>
                  <w:txbxContent>
                    <w:p w14:paraId="34F9E10B" w14:textId="535F951B" w:rsidR="0091511A" w:rsidRPr="00F176C6" w:rsidRDefault="0091511A" w:rsidP="00001CD2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F176C6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本時の展開</w:t>
                      </w:r>
                      <w:r w:rsidR="005616D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（</w:t>
                      </w:r>
                      <w:r w:rsidR="00B77C38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 xml:space="preserve">　</w:t>
                      </w:r>
                      <w:r w:rsidR="002C345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</w:t>
                      </w:r>
                      <w:r w:rsidR="00B77C38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月</w:t>
                      </w:r>
                      <w:r w:rsidR="00E3428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</w:t>
                      </w:r>
                      <w:r w:rsidR="00E3428A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 xml:space="preserve">　</w:t>
                      </w:r>
                      <w:r w:rsidR="005616D7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日</w:t>
                      </w:r>
                      <w:r w:rsidR="00E3428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　</w:t>
                      </w:r>
                      <w:r w:rsidR="005616D7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時間目</w:t>
                      </w:r>
                      <w:r w:rsidR="00B77C3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　</w:t>
                      </w:r>
                      <w:r w:rsidR="005616D7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8F6BE" w14:textId="3550E0A4" w:rsidR="008B2F32" w:rsidRPr="008C37BD" w:rsidRDefault="008B2F32" w:rsidP="0091511A">
      <w:pPr>
        <w:rPr>
          <w:rFonts w:ascii="Century" w:eastAsia="ＭＳ 明朝" w:hAnsi="Century" w:cs="Times New Roman"/>
        </w:rPr>
      </w:pPr>
    </w:p>
    <w:tbl>
      <w:tblPr>
        <w:tblStyle w:val="3-11"/>
        <w:tblW w:w="15163" w:type="dxa"/>
        <w:tblLook w:val="04A0" w:firstRow="1" w:lastRow="0" w:firstColumn="1" w:lastColumn="0" w:noHBand="0" w:noVBand="1"/>
      </w:tblPr>
      <w:tblGrid>
        <w:gridCol w:w="7686"/>
        <w:gridCol w:w="7477"/>
      </w:tblGrid>
      <w:tr w:rsidR="00A32218" w:rsidRPr="008C37BD" w14:paraId="5E9CDA99" w14:textId="7F4A7E2C" w:rsidTr="002C3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789054A" w14:textId="3E884903" w:rsidR="00A32218" w:rsidRPr="00D301BE" w:rsidRDefault="00A32218" w:rsidP="00D301BE">
            <w:pPr>
              <w:rPr>
                <w:rFonts w:ascii="ＭＳ ゴシック" w:eastAsia="ＭＳ ゴシック" w:hAnsi="ＭＳ ゴシック"/>
                <w:b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本時のねらい</w:t>
            </w:r>
          </w:p>
        </w:tc>
        <w:tc>
          <w:tcPr>
            <w:tcW w:w="74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175D328E" w14:textId="0DD44FF5" w:rsidR="00A32218" w:rsidRPr="00EB6814" w:rsidRDefault="00A32218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ゴシック" w:hAnsi="Arial" w:cs="Arial"/>
                <w:color w:val="000000" w:themeColor="text1"/>
                <w:sz w:val="28"/>
              </w:rPr>
            </w:pPr>
            <w:r w:rsidRPr="00EB6814">
              <w:rPr>
                <w:rFonts w:ascii="Arial" w:eastAsia="ＭＳ ゴシック" w:hAnsi="Arial" w:cs="Arial"/>
                <w:color w:val="000000" w:themeColor="text1"/>
                <w:sz w:val="28"/>
              </w:rPr>
              <w:t>ICT</w:t>
            </w:r>
            <w:r w:rsidRPr="00EB6814">
              <w:rPr>
                <w:rFonts w:ascii="Arial" w:eastAsia="ＭＳ ゴシック" w:hAnsi="Arial" w:cs="Arial"/>
                <w:color w:val="000000" w:themeColor="text1"/>
                <w:sz w:val="28"/>
              </w:rPr>
              <w:t>を教科等の指導に取り入れるねらい</w:t>
            </w:r>
          </w:p>
          <w:p w14:paraId="439EAFF7" w14:textId="283E9946" w:rsidR="00A32218" w:rsidRPr="004F4321" w:rsidRDefault="00A32218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color w:val="000000" w:themeColor="text1"/>
                <w:sz w:val="24"/>
                <w:szCs w:val="21"/>
              </w:rPr>
            </w:pPr>
          </w:p>
          <w:p w14:paraId="39D17909" w14:textId="6184A46C" w:rsidR="00A32218" w:rsidRDefault="00A32218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Cs w:val="0"/>
                <w:color w:val="000000" w:themeColor="text1"/>
                <w:sz w:val="24"/>
                <w:szCs w:val="21"/>
              </w:rPr>
            </w:pPr>
          </w:p>
          <w:p w14:paraId="13EF4E1E" w14:textId="77777777" w:rsidR="008B2F32" w:rsidRDefault="008B2F32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color w:val="000000" w:themeColor="text1"/>
                <w:sz w:val="24"/>
                <w:szCs w:val="21"/>
              </w:rPr>
            </w:pPr>
          </w:p>
          <w:p w14:paraId="584BE651" w14:textId="5DCE2D32" w:rsidR="00D301BE" w:rsidRDefault="006B6993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color w:val="000000" w:themeColor="text1"/>
                <w:sz w:val="24"/>
                <w:szCs w:val="21"/>
              </w:rPr>
            </w:pPr>
            <w:r w:rsidRPr="004F4321">
              <w:rPr>
                <w:rFonts w:ascii="ＭＳ 明朝" w:eastAsia="ＭＳ 明朝" w:hAnsi="ＭＳ 明朝"/>
                <w:noProof/>
                <w:color w:val="000000" w:themeColor="text1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5E4DBD5" wp14:editId="3F081AB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115570</wp:posOffset>
                      </wp:positionV>
                      <wp:extent cx="2526665" cy="352425"/>
                      <wp:effectExtent l="0" t="0" r="6985" b="952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666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5CEEC" w14:textId="40724F04" w:rsidR="00E3428A" w:rsidRPr="00633A8A" w:rsidRDefault="004C703E" w:rsidP="00E3428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33A8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Pr="00633A8A">
                                    <w:rPr>
                                      <w:rFonts w:ascii="Times New Roman" w:eastAsia="ＭＳ 明朝" w:hAnsi="Times New Roman" w:cs="Times New Roman"/>
                                      <w:b/>
                                      <w:color w:val="000000" w:themeColor="text1"/>
                                      <w:sz w:val="24"/>
                                    </w:rPr>
                                    <w:t>ICT</w:t>
                                  </w:r>
                                  <w:r w:rsidRPr="00633A8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 w:rsidRPr="00633A8A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</w:rPr>
                                    <w:t>活用することの効果）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4DBD5" id="正方形/長方形 25" o:spid="_x0000_s1029" style="position:absolute;left:0;text-align:left;margin-left:8.1pt;margin-top:9.1pt;width:198.9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xOtQIAAKIFAAAOAAAAZHJzL2Uyb0RvYy54bWysVM1uEzEQviPxDpbvdJNtEiDqpopaFSFV&#10;bUWLena83uxKXo+xneyG94AHgDNnxIHHoRJvwdje3ZRScUDksBl7vvnmxzNzdNzWkmyFsRWojI4P&#10;RpQIxSGv1Dqjb2/Onr2gxDqmciZBiYzuhKXHi6dPjho9FymUIHNhCJIoO290Rkvn9DxJLC9FzewB&#10;aKFQWYCpmcOjWSe5YQ2y1zJJR6NZ0oDJtQEurMXb06iki8BfFIK7y6KwwhGZUYzNha8J35X/Josj&#10;Nl8bpsuKd2Gwf4iiZpVCpwPVKXOMbEz1B1VdcQMWCnfAoU6gKCouQg6YzXj0IJvrkmkRcsHiWD2U&#10;yf4/Wn6xvTKkyjOaTilRrMY3uvvy+e7jtx/fPyU/P3yNEkEtlqrRdo4W1/rKdCeLos+7LUzt/zEj&#10;0oby7obyitYRjpfpNJ3NZuiGo+5wmk4iabK31sa6VwJq4oWMGny+UFW2PbcOPSK0h3hnFmSVn1VS&#10;hoNvGXEiDdkyfOzVeuwjRovfUFJ5rAJvFdX+JvGJxVSC5HZSeJxUb0SB1fHBh0BCX+6dMM6FcuOo&#10;Klkuou/pCH+99z6sEEsg9MwF+h+4O4IeGUl67hhlh/emIrT1YDz6W2DReLAInkG5wbiuFJjHCCRm&#10;1XmO+L5IsTS+Sq5dtaFzDj3S36wg32E3GYhjZjU/q/Ahz5l1V8zgXOEE4q5wl/gpJDQZhU6ipATz&#10;/rF7j8d2Ry0lDc5pRu27DTOCEvla4SC8HE8mfrDDYTJ9nuLB3Nes7mvUpj4B7I4xbiXNg+jxTvZi&#10;YaC+xZWy9F5RxRRH3xnlzvSHExf3By4lLpbLAMNh1sydq2vNPbmvs2/Um/aWGd11s8M5uIB+ptn8&#10;QVNHrLdUsNw4KKrQ8fu6di+AiyC0Ure0/Ka5fw6o/Wpd/AIAAP//AwBQSwMEFAAGAAgAAAAhAOxB&#10;zDjfAAAACAEAAA8AAABkcnMvZG93bnJldi54bWxMj8FOwzAQRO9I/IO1SFwQdVJXbZXGqQAJiQsH&#10;SoU4urEbW43XUewmKV/PcqKn0WhGs2/L7eRbNpg+uoAS8lkGzGAdtMNGwv7z9XENLCaFWrUBjYSL&#10;ibCtbm9KVegw4ocZdqlhNIKxUBJsSl3Beayt8SrOQmeQsmPovUpk+4brXo007ls+z7Il98ohXbCq&#10;My/W1Kfd2Ut4vwjxNjyI07h3onE//Pv5ywYp7++mpw2wZKb0X4Y/fEKHipgO4Yw6spb8ck5N0jUp&#10;5Yt8kQM7SFiJFfCq5NcPVL8AAAD//wMAUEsBAi0AFAAGAAgAAAAhALaDOJL+AAAA4QEAABMAAAAA&#10;AAAAAAAAAAAAAAAAAFtDb250ZW50X1R5cGVzXS54bWxQSwECLQAUAAYACAAAACEAOP0h/9YAAACU&#10;AQAACwAAAAAAAAAAAAAAAAAvAQAAX3JlbHMvLnJlbHNQSwECLQAUAAYACAAAACEAWGScTrUCAACi&#10;BQAADgAAAAAAAAAAAAAAAAAuAgAAZHJzL2Uyb0RvYy54bWxQSwECLQAUAAYACAAAACEA7EHMON8A&#10;AAAIAQAADwAAAAAAAAAAAAAAAAAPBQAAZHJzL2Rvd25yZXYueG1sUEsFBgAAAAAEAAQA8wAAABsG&#10;AAAAAA==&#10;" fillcolor="white [3212]" stroked="f" strokeweight="1pt">
                      <v:textbox>
                        <w:txbxContent>
                          <w:p w14:paraId="1B95CEEC" w14:textId="40724F04" w:rsidR="00E3428A" w:rsidRPr="00633A8A" w:rsidRDefault="004C703E" w:rsidP="00E3428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33A8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633A8A">
                              <w:rPr>
                                <w:rFonts w:ascii="Times New Roman" w:eastAsia="ＭＳ 明朝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ICT</w:t>
                            </w:r>
                            <w:r w:rsidRPr="00633A8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633A8A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  <w:t>活用することの効果）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4321">
              <w:rPr>
                <w:rFonts w:ascii="ＭＳ 明朝" w:eastAsia="ＭＳ 明朝" w:hAnsi="ＭＳ 明朝"/>
                <w:noProof/>
                <w:color w:val="000000" w:themeColor="text1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D97C54D" wp14:editId="2AA57D20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108584</wp:posOffset>
                      </wp:positionV>
                      <wp:extent cx="1565910" cy="887095"/>
                      <wp:effectExtent l="0" t="0" r="15240" b="2730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910" cy="887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C1F7A0" w14:textId="1A2920C9" w:rsidR="00A32218" w:rsidRPr="00261912" w:rsidRDefault="00A32218" w:rsidP="004F432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7C54D" id="正方形/長方形 13" o:spid="_x0000_s1030" style="position:absolute;left:0;text-align:left;margin-left:236.75pt;margin-top:8.55pt;width:123.3pt;height:6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bTuQIAAMoFAAAOAAAAZHJzL2Uyb0RvYy54bWysVM1uEzEQviPxDpbvdHdD0p+omypqVYRU&#10;tREt6tnx2tmVvLaxneyG94AHKGfOiAOPQyXegrG9uymlAgmRgzOzM/N55vPMHJ+0tUAbZmylZI6z&#10;vRQjJqkqKrnK8dub8xeHGFlHZEGEkizHW2bxyez5s+NGT9lIlUoUzCAAkXba6ByXzulpklhasprY&#10;PaWZBCNXpiYOVLNKCkMaQK9FMkrT/aRRptBGUWYtfD2LRjwL+Jwz6q44t8whkWPIzYXThHPpz2R2&#10;TKYrQ3RZ0S4N8g9Z1KSScOkAdUYcQWtT/QZVV9Qoq7jbo6pOFOcVZaEGqCZLH1VzXRLNQi1AjtUD&#10;Tfb/wdLLzcKgqoC3e4mRJDW80f3nT/cfv37/dpf8+PAlSgisQFWj7RQirvXCdJoF0dfdclP7f6gI&#10;tYHe7UAvax2i8DGb7E+OMngFCrbDw4P0aOJBk120Nta9YqpGXsixgecLrJLNhXXRtXfxl1klquK8&#10;EiIovmXYqTBoQ+Cxl6usA//FS8i/Bbr2iUDI0UcmnoBYcpDcVjCPJ+QbxoFFKHIUEg79u0uGUMqk&#10;y6KpJAWLOU5S+PVZ9ukHQgKgR+ZQ3YDdAfSeEaTHjvR0/j6UhfYfgtM/JRaDh4hws5JuCK4rqcxT&#10;AAKq6m6O/j1JkRrPkmuXbeiwsff0X5aq2ELXGRXH0Wp6XsGDXxDrFsTA/EGPwE5xV3BwoZocq07C&#10;qFTm/VPfvT+MBVgxamCec2zfrYlhGInXEgbmKBuP/QIIynhyMALFPLQsH1rkuj5V0EUZbC9Ng+j9&#10;nehFblR9C6tn7m8FE5EU7s4xdaZXTl3cM7C8KJvPgxsMvSbuQl5r6sE9z76hb9pbYnTX9Q7m5VL1&#10;s0+mj5o/+vpIqeZrp3gVJmPHa/cCsDBCK3XLzW+kh3rw2q3g2U8AAAD//wMAUEsDBBQABgAIAAAA&#10;IQAdltrQ3gAAAAoBAAAPAAAAZHJzL2Rvd25yZXYueG1sTI/NTsNADITvSLzDykjc6KaBJlXIpuJH&#10;gOBGaTm7WZNEZL1RdtsGnh5zgpvtGY2/KVeT69WBxtB5NjCfJaCIa287bgxs3h4ulqBCRLbYeyYD&#10;XxRgVZ2elFhYf+RXOqxjoySEQ4EG2hiHQutQt+QwzPxALNqHHx1GWcdG2xGPEu56nSZJph12LB9a&#10;HOiupfpzvXcG3AvfDtunBF2aPX8HVz/m9927Medn0801qEhT/DPDL76gQyVMO79nG1Rv4Cq/XIhV&#10;hHwOSgx5msiwk8MiW4KuSv2/QvUDAAD//wMAUEsBAi0AFAAGAAgAAAAhALaDOJL+AAAA4QEAABMA&#10;AAAAAAAAAAAAAAAAAAAAAFtDb250ZW50X1R5cGVzXS54bWxQSwECLQAUAAYACAAAACEAOP0h/9YA&#10;AACUAQAACwAAAAAAAAAAAAAAAAAvAQAAX3JlbHMvLnJlbHNQSwECLQAUAAYACAAAACEAfNR207kC&#10;AADKBQAADgAAAAAAAAAAAAAAAAAuAgAAZHJzL2Uyb0RvYy54bWxQSwECLQAUAAYACAAAACEAHZba&#10;0N4AAAAKAQAADwAAAAAAAAAAAAAAAAATBQAAZHJzL2Rvd25yZXYueG1sUEsFBgAAAAAEAAQA8wAA&#10;AB4GAAAAAA==&#10;" fillcolor="white [3212]" strokecolor="black [3213]" strokeweight="1pt">
                      <v:textbox>
                        <w:txbxContent>
                          <w:p w14:paraId="12C1F7A0" w14:textId="1A2920C9" w:rsidR="00A32218" w:rsidRPr="00261912" w:rsidRDefault="00A32218" w:rsidP="004F432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4321">
              <w:rPr>
                <w:rFonts w:ascii="ＭＳ 明朝" w:eastAsia="ＭＳ 明朝" w:hAnsi="ＭＳ 明朝"/>
                <w:noProof/>
                <w:color w:val="000000" w:themeColor="text1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1B59A0" wp14:editId="49A8BB7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99060</wp:posOffset>
                      </wp:positionV>
                      <wp:extent cx="2800350" cy="896620"/>
                      <wp:effectExtent l="0" t="0" r="19050" b="1778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896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46B3E0" w14:textId="05262B13" w:rsidR="00A32218" w:rsidRPr="00261912" w:rsidRDefault="00A32218" w:rsidP="004F4321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B59A0" id="正方形/長方形 12" o:spid="_x0000_s1031" style="position:absolute;left:0;text-align:left;margin-left:-2.5pt;margin-top:7.8pt;width:220.5pt;height:70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KUugIAAMoFAAAOAAAAZHJzL2Uyb0RvYy54bWysVM1uEzEQviPxDpbvdDehKW3UTRW1KkKq&#10;2ogW9ex47exKXo+xneyG94AHgDNnxIHHoRJvwdj7k1IqkBA5OOOdmW9mPs/M8UlTKbIR1pWgMzra&#10;SykRmkNe6lVG39ycPzukxHmmc6ZAi4xuhaMns6dPjmszFWMoQOXCEgTRblqbjBbem2mSOF6Iirk9&#10;MEKjUoKtmMerXSW5ZTWiVyoZp+lBUoPNjQUunMOvZ62SziK+lIL7Kymd8ERlFHPz8bTxXIYzmR2z&#10;6coyU5S8S4P9QxYVKzUGHaDOmGdkbcvfoKqSW3Ag/R6HKgEpSy5iDVjNKH1QzXXBjIi1IDnODDS5&#10;/wfLLzcLS8oc325MiWYVvtHd5093H75+//Yx+fH+SysR1CJVtXFT9Lg2C9vdHIqh7kbaKvxjRaSJ&#10;9G4HekXjCceP48M0fT7BV+CoOzw6OBhH/pOdt7HOvxRQkSBk1OLzRVbZ5sJ5jIimvUkI5kCV+Xmp&#10;VLyElhGnypINw8derkYhY/T4xUrpvzn65hFHhAmeSSCgLTlKfqtEwFP6tZDIYigyJhz7d5cM41xo&#10;P2pVBctFm+MkxV+fZZ9+zDkCBmSJ1Q3YHUBv2YL02G2xnX1wFbH9B+f0T4m1zoNHjAzaD85VqcE+&#10;BqCwqi5ya9+T1FITWPLNsokdNgmW4csS8i12nYV2HJ3h5yU++AVzfsEszh/2CO4Uf4WHVFBnFDqJ&#10;kgLsu8e+B3scC9RSUuM8Z9S9XTMrKFGvNA7M0Wh/PyyAeNmfvMDeI/a+Znlfo9fVKWAXjXB7GR7F&#10;YO9VL0oL1S2unnmIiiqmOcbOKPe2v5z6ds/g8uJiPo9mOPSG+Qt9bXgADzyHhr5pbpk1Xdd7nJdL&#10;6GefTR80f2sbPDXM1x5kGSdjx2v3ArgwYit1yy1spPv3aLVbwbOfAAAA//8DAFBLAwQUAAYACAAA&#10;ACEAyQzZot0AAAAJAQAADwAAAGRycy9kb3ducmV2LnhtbEyPzU7DMBCE70i8g7VI3FqHQkMV4lT8&#10;iCJ6oy2ct/GSRMTrKHbblKdn4UKP+81odiafD65Ve+pD49nA1TgBRVx623BlYLN+Hs1AhYhssfVM&#10;Bo4UYF6cn+WYWX/gN9qvYqUkhEOGBuoYu0zrUNbkMIx9Ryzap+8dRjn7StseDxLuWj1JklQ7bFg+&#10;1NjRY03l12rnDLglP3TvLwm6Sfr6HVy5uH1qPoy5vBju70BFGuK/GX7rS3UopNPW79gG1RoYTWVK&#10;FD5NQYl+c50K2P6BGegi16cLih8AAAD//wMAUEsBAi0AFAAGAAgAAAAhALaDOJL+AAAA4QEAABMA&#10;AAAAAAAAAAAAAAAAAAAAAFtDb250ZW50X1R5cGVzXS54bWxQSwECLQAUAAYACAAAACEAOP0h/9YA&#10;AACUAQAACwAAAAAAAAAAAAAAAAAvAQAAX3JlbHMvLnJlbHNQSwECLQAUAAYACAAAACEAwwhilLoC&#10;AADKBQAADgAAAAAAAAAAAAAAAAAuAgAAZHJzL2Uyb0RvYy54bWxQSwECLQAUAAYACAAAACEAyQzZ&#10;ot0AAAAJAQAADwAAAAAAAAAAAAAAAAAUBQAAZHJzL2Rvd25yZXYueG1sUEsFBgAAAAAEAAQA8wAA&#10;AB4GAAAAAA==&#10;" fillcolor="white [3212]" strokecolor="black [3213]" strokeweight="1pt">
                      <v:textbox>
                        <w:txbxContent>
                          <w:p w14:paraId="1846B3E0" w14:textId="05262B13" w:rsidR="00A32218" w:rsidRPr="00261912" w:rsidRDefault="00A32218" w:rsidP="004F432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428A" w:rsidRPr="004F432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7BC260" wp14:editId="5889F971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134059</wp:posOffset>
                      </wp:positionV>
                      <wp:extent cx="228600" cy="744855"/>
                      <wp:effectExtent l="0" t="38100" r="38100" b="55245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228600" cy="7448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244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3" coordsize="21600,21600" o:spt="13" adj="16200,5400" path="m@0,l@0@1,0@1,0@2@0@2@0,21600,21600,10800xe" w14:anchorId="51148619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右矢印 7" style="position:absolute;left:0;text-align:left;margin-left:218.85pt;margin-top:10.55pt;width:18pt;height:58.65pt;rotation:18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13" adj="8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G5tQIAAJwFAAAOAAAAZHJzL2Uyb0RvYy54bWysVF1uEzEQfkfiDpbf6W5WmyZE3VRRqwJS&#10;1Va0qM+u184a/IftZBPuUHEEJE6AxJkqrsHYu9kGKC+IfVjNeMbfzHwznqPjjZJozZwXRld4dJBj&#10;xDQ1tdDLCr+7OXsxxcgHomsijWYV3jKPj+fPnx21dsYK0xhZM4cARPtZayvchGBnWeZpwxTxB8Yy&#10;DUZunCIBVLfMakdaQFcyK/L8MGuNq60zlHkPp6edEc8TPueMhkvOPQtIVhhyC+nv0v8u/rP5EZkt&#10;HbGNoH0a5B+yUERoCDpAnZJA0MqJP6CUoM54w8MBNSoznAvKUg1QzSj/rZrrhliWagFyvB1o8v8P&#10;ll6srxwSdYUnGGmioEUPn7//+PL14f4bmkR6Wutn4HVtr1yveRBjrRvuFHIGOB3l0zx+GHEp7Gs4&#10;SGRAeWiTuN4OXLNNQBQOi2J6GC9QME3Kcjoex2BZhxrRrfPhFTMKRaHCTiybsHDOtAmarM99SITX&#10;fdqkfj+C+EpC/9ZEonFKqOvvnk+x73NYlGUqEuL2iCDtIkM6sfiu3CSFrWQxqNRvGQfWYh0pnTSv&#10;7EQ6BKErXH/oCPANqVl3NKQDAQbvVHACi6hcSDng9gDxHfyK27HU+8ZrLI35cDH/W0LdxcE7RTQ6&#10;DBeV0MY9dVmGUd8b3vnviOnoiMzcmXoLc5SGAZrqLT0T0LZz4sMVcdAROIQtES7hx6VpK2x6CaPG&#10;uE9PnUd/GHSwYtTCC62w/7gijmEk32h4Ai9HZQmwISnleFKA4vYtd/sWvVInBloDMwLZJTH6B7kT&#10;uTPqFpbJIkYFE9EUYleYBrdTTkK3OWAdUbZYJDd4xpaEc31t6W7s4/zcbG6Js/3sBhj6C7N7zf2o&#10;de149I390GaxCoaLEI2PvPYKrIA0MP26ijtmX09ej0t1/hMAAP//AwBQSwMEFAAGAAgAAAAhAGD7&#10;8a7hAAAACgEAAA8AAABkcnMvZG93bnJldi54bWxMj8FOg0AQhu8mvsNmTLzZhUJKgyyNqWlM6qER&#10;vXjbslMgsrOE3Rbq0zue9DgzX/75/mIz215ccPSdIwXxIgKBVDvTUaPg4333sAbhgyaje0eo4Ioe&#10;NuXtTaFz4yZ6w0sVGsEh5HOtoA1hyKX0dYtW+4UbkPh2cqPVgcexkWbUE4fbXi6jaCWt7og/tHrA&#10;bYv1V3W2Crb16/dh/7mKo+edmap4f3q54kGp+7v56RFEwDn8wfCrz+pQstPRncl40StIkyxjVMEy&#10;jkEwkGYJL45MJusUZFnI/xXKHwAAAP//AwBQSwECLQAUAAYACAAAACEAtoM4kv4AAADhAQAAEwAA&#10;AAAAAAAAAAAAAAAAAAAAW0NvbnRlbnRfVHlwZXNdLnhtbFBLAQItABQABgAIAAAAIQA4/SH/1gAA&#10;AJQBAAALAAAAAAAAAAAAAAAAAC8BAABfcmVscy8ucmVsc1BLAQItABQABgAIAAAAIQAEN+G5tQIA&#10;AJwFAAAOAAAAAAAAAAAAAAAAAC4CAABkcnMvZTJvRG9jLnhtbFBLAQItABQABgAIAAAAIQBg+/Gu&#10;4QAAAAoBAAAPAAAAAAAAAAAAAAAAAA8FAABkcnMvZG93bnJldi54bWxQSwUGAAAAAAQABADzAAAA&#10;HQYAAAAA&#10;"/>
                  </w:pict>
                </mc:Fallback>
              </mc:AlternateContent>
            </w:r>
          </w:p>
          <w:p w14:paraId="72CF8DE2" w14:textId="77777777" w:rsidR="00D301BE" w:rsidRDefault="00D301BE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color w:val="000000" w:themeColor="text1"/>
                <w:sz w:val="24"/>
                <w:szCs w:val="21"/>
              </w:rPr>
            </w:pPr>
          </w:p>
          <w:p w14:paraId="1F831CDA" w14:textId="77777777" w:rsidR="00D301BE" w:rsidRPr="008A3671" w:rsidRDefault="00D301BE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color w:val="000000" w:themeColor="text1"/>
                <w:sz w:val="24"/>
                <w:szCs w:val="21"/>
              </w:rPr>
            </w:pPr>
          </w:p>
          <w:p w14:paraId="7990FC83" w14:textId="004AAA3A" w:rsidR="00A32218" w:rsidRDefault="00A32218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FF0000"/>
                <w:sz w:val="24"/>
                <w:szCs w:val="21"/>
              </w:rPr>
            </w:pPr>
          </w:p>
          <w:p w14:paraId="4A341969" w14:textId="6FA4A3B4" w:rsidR="00A32218" w:rsidRPr="00EB6814" w:rsidRDefault="00A32218" w:rsidP="00113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  <w:r w:rsidRPr="00EB6814">
              <w:rPr>
                <w:rFonts w:ascii="ＭＳ ゴシック" w:eastAsia="ＭＳ ゴシック" w:hAnsi="ＭＳ ゴシック" w:cs="Times New Roman"/>
                <w:color w:val="000000" w:themeColor="text1"/>
                <w:sz w:val="28"/>
              </w:rPr>
              <w:t>児童生徒</w:t>
            </w:r>
            <w:r w:rsidRPr="00EB6814">
              <w:rPr>
                <w:rFonts w:ascii="Arial" w:eastAsia="ＭＳ ゴシック" w:hAnsi="Arial" w:cs="Arial"/>
                <w:color w:val="000000" w:themeColor="text1"/>
                <w:sz w:val="28"/>
              </w:rPr>
              <w:t>が</w:t>
            </w:r>
            <w:r w:rsidRPr="00EB6814">
              <w:rPr>
                <w:rFonts w:ascii="Arial" w:eastAsia="ＭＳ ゴシック" w:hAnsi="Arial" w:cs="Arial"/>
                <w:color w:val="000000" w:themeColor="text1"/>
                <w:sz w:val="28"/>
              </w:rPr>
              <w:t>ICT</w:t>
            </w:r>
            <w:r w:rsidR="00D301BE" w:rsidRPr="00EB6814">
              <w:rPr>
                <w:rFonts w:ascii="ＭＳ ゴシック" w:eastAsia="ＭＳ ゴシック" w:hAnsi="ＭＳ ゴシック" w:cs="Times New Roman"/>
                <w:color w:val="000000" w:themeColor="text1"/>
                <w:sz w:val="28"/>
              </w:rPr>
              <w:t>を使用する目的を意識できる発問</w:t>
            </w:r>
          </w:p>
          <w:p w14:paraId="67D76A53" w14:textId="7C7E2744" w:rsidR="00A32218" w:rsidRPr="00C4538C" w:rsidRDefault="00A32218" w:rsidP="00D301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z w:val="24"/>
                <w:szCs w:val="20"/>
              </w:rPr>
            </w:pPr>
          </w:p>
        </w:tc>
      </w:tr>
      <w:tr w:rsidR="00A32218" w:rsidRPr="008C37BD" w14:paraId="22BCDC96" w14:textId="77777777" w:rsidTr="002C3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496FB4" w14:textId="3A63B9BD" w:rsidR="00A32218" w:rsidRPr="00D301BE" w:rsidRDefault="00A32218" w:rsidP="00D301BE">
            <w:pPr>
              <w:rPr>
                <w:rFonts w:ascii="ＭＳ ゴシック" w:eastAsia="ＭＳ ゴシック" w:hAnsi="ＭＳ ゴシック"/>
                <w:b w:val="0"/>
                <w:color w:val="000000" w:themeColor="text1"/>
                <w:sz w:val="28"/>
              </w:rPr>
            </w:pPr>
            <w:r w:rsidRPr="004F432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464CEDB" wp14:editId="13D1C4EF">
                      <wp:simplePos x="0" y="0"/>
                      <wp:positionH relativeFrom="column">
                        <wp:posOffset>4532123</wp:posOffset>
                      </wp:positionH>
                      <wp:positionV relativeFrom="paragraph">
                        <wp:posOffset>-360045</wp:posOffset>
                      </wp:positionV>
                      <wp:extent cx="314325" cy="744855"/>
                      <wp:effectExtent l="0" t="38100" r="47625" b="5524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7448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244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7BD1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356.85pt;margin-top:-28.35pt;width:24.75pt;height:5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HTqQIAAIMFAAAOAAAAZHJzL2Uyb0RvYy54bWysVF1uEzEQfkfiDpbf6Sbppi1RN1XUqgip&#10;aiNa1GfXa2cX/MfYySbcAXEEJE6AxJkqrsHYu9kEKC+IPGw8nplvZr6Z8enZWiuyEuBrawo6PBhQ&#10;Igy3ZW0WBX17d/nihBIfmCmZskYUdCM8PZs+f3bauIkY2cqqUgBBEOMnjStoFYKbZJnnldDMH1gn&#10;DCqlBc0CirDISmANomuVjQaDo6yxUDqwXHiPtxetkk4TvpSChxspvQhEFRRzC+kL6fsQv9n0lE0W&#10;wFxV8y4N9g9ZaFYbDNpDXbDAyBLqP6B0zcF6K8MBtzqzUtZcpBqwmuHgt2puK+ZEqgXJ8a6nyf8/&#10;WH69mgOpS+wdJYZpbNHj5+8/vnx9/PSNDCM9jfMTtLp1c+gkj8dY61qCjv9YBVknSjc9pWIdCMfL&#10;w2F+OBpTwlF1nOcn43HEzHbODnx4Jawm8VBQqBdVmAHYJtHJVlc+JF7LLjtWvsNMpVbYphVTZDzA&#10;X9fGPZvRvs3RKM+Pu7gdImawjYzpxBrbqtIpbJSIQZV5IySSg3WMUjppLMW5AoKhC1q+H7bXFStF&#10;e9WngwF661RwAouoslaqx+0A4rj/ituy1NlGN5GmuXcc/C2h1rG3ThGtCb2jro2Fp5xVSP3GxGVr&#10;vyWmpSMy82DLDY4L2HaPvOOXNbbtivkwZ4AdwRXDxyDc4Ecq2xTUdidKKgsfn7qP9jjPqKWkwUUs&#10;qP+wZCAoUa8NTvrLYZ7HzU1CPj4eoQD7mod9jVnqc4utwRnB7NIx2ge1PUqw+h7fjFmMiipmOMYu&#10;KA+wFc5D+0Dgq8PFbJbMcFsdC1fm1vEIHlmN83O3vmfgutkNOPTXdru0bJJGrW3HzjZ6GjtbBivr&#10;EJU7XjsBNz0NTPcqxadkX05Wu7dz+hMAAP//AwBQSwMEFAAGAAgAAAAhANPHsM7eAAAACgEAAA8A&#10;AABkcnMvZG93bnJldi54bWxMj01PwzAMhu9I/IfISNy2dKtIUak7IaQdxgnKxzltTFrRJKXJtvLv&#10;MSe42fKj189b7RY3ihPNcQgeYbPOQJDvghm8RXh92a9uQcSkvdFj8ITwTRF29eVFpUsTzv6ZTk2y&#10;gkN8LDVCn9JUShm7npyO6zCR59tHmJ1OvM5WmlmfOdyNcptlSjo9eP7Q64keeuo+m6NDoMPX3j5S&#10;90SLOuTNu23fxtQiXl8t93cgEi3pD4ZffVaHmp3acPQmihGh2OQFowirG8UDE4XKtyBaBJUpkHUl&#10;/1eofwAAAP//AwBQSwECLQAUAAYACAAAACEAtoM4kv4AAADhAQAAEwAAAAAAAAAAAAAAAAAAAAAA&#10;W0NvbnRlbnRfVHlwZXNdLnhtbFBLAQItABQABgAIAAAAIQA4/SH/1gAAAJQBAAALAAAAAAAAAAAA&#10;AAAAAC8BAABfcmVscy8ucmVsc1BLAQItABQABgAIAAAAIQBSCDHTqQIAAIMFAAAOAAAAAAAAAAAA&#10;AAAAAC4CAABkcnMvZTJvRG9jLnhtbFBLAQItABQABgAIAAAAIQDTx7DO3gAAAAoBAAAPAAAAAAAA&#10;AAAAAAAAAAMFAABkcnMvZG93bnJldi54bWxQSwUGAAAAAAQABADzAAAADgYAAAAA&#10;" adj="8111" fillcolor="black [3200]" strokecolor="black [1600]" strokeweight="1pt"/>
                  </w:pict>
                </mc:Fallback>
              </mc:AlternateContent>
            </w:r>
            <w:r w:rsidRPr="004F4321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育成したい情報活用能力</w:t>
            </w:r>
          </w:p>
        </w:tc>
        <w:tc>
          <w:tcPr>
            <w:tcW w:w="747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77C38471" w14:textId="50B9936F" w:rsidR="00A32218" w:rsidRPr="00E133C8" w:rsidRDefault="00A32218" w:rsidP="0011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</w:p>
        </w:tc>
      </w:tr>
      <w:tr w:rsidR="00A32218" w:rsidRPr="008C37BD" w14:paraId="126FDAD1" w14:textId="77777777" w:rsidTr="002C3459">
        <w:trPr>
          <w:trHeight w:val="1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686478B8" w14:textId="1CE8847B" w:rsidR="00A32218" w:rsidRDefault="002B3A38" w:rsidP="00D91C03">
            <w:pP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情報活用の実践力育成の観点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（複数</w:t>
            </w:r>
            <w:r w:rsidR="003A4CCF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可</w:t>
            </w:r>
            <w:r w:rsidR="00A32218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）</w:t>
            </w:r>
          </w:p>
          <w:p w14:paraId="51151C4D" w14:textId="77777777" w:rsidR="00F802E9" w:rsidRDefault="00D301BE" w:rsidP="00F802E9">
            <w:pPr>
              <w:ind w:firstLineChars="300" w:firstLine="723"/>
              <w:rPr>
                <w:rFonts w:ascii="ＭＳ ゴシック" w:eastAsia="ＭＳ ゴシック" w:hAnsi="ＭＳ ゴシック"/>
                <w:b w:val="0"/>
                <w:bCs w:val="0"/>
                <w:noProof/>
                <w:color w:val="000000" w:themeColor="text1"/>
                <w:sz w:val="24"/>
              </w:rPr>
            </w:pP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□集める　　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 xml:space="preserve">　　</w:t>
            </w: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□まとめる　　　　□</w:t>
            </w:r>
            <w:r w:rsidR="00A32218"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伝える</w:t>
            </w:r>
          </w:p>
          <w:p w14:paraId="1496A1EF" w14:textId="4BC2FCC4" w:rsidR="00F802E9" w:rsidRDefault="00F802E9" w:rsidP="00F802E9">
            <w:pP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 w:rsidRPr="00A32218">
              <w:rPr>
                <w:rFonts w:ascii="Arial" w:eastAsia="ＭＳ ゴシック" w:hAnsi="Arial" w:cs="Arial"/>
                <w:noProof/>
                <w:color w:val="000000" w:themeColor="text1"/>
                <w:sz w:val="24"/>
              </w:rPr>
              <w:t>ICT</w:t>
            </w:r>
            <w:r>
              <w:rPr>
                <w:rFonts w:ascii="Arial" w:eastAsia="ＭＳ ゴシック" w:hAnsi="Arial" w:cs="Arial" w:hint="eastAsia"/>
                <w:noProof/>
                <w:color w:val="000000" w:themeColor="text1"/>
                <w:sz w:val="24"/>
              </w:rPr>
              <w:t>活用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の学習場面の分類</w:t>
            </w:r>
            <w:r w:rsidRPr="00A32218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（複数可）</w:t>
            </w:r>
          </w:p>
          <w:p w14:paraId="35D6DBB0" w14:textId="50DE3497" w:rsidR="00A32218" w:rsidRPr="00633A8A" w:rsidRDefault="00F802E9" w:rsidP="002C3459">
            <w:pPr>
              <w:ind w:firstLineChars="300" w:firstLine="723"/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 w:rsidRPr="00633A8A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w:t>□一斉学習　　　□個別学習　　　　□協働学習</w:t>
            </w:r>
          </w:p>
        </w:tc>
        <w:tc>
          <w:tcPr>
            <w:tcW w:w="74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B6B5F9" w14:textId="77777777" w:rsidR="00A32218" w:rsidRPr="00E133C8" w:rsidRDefault="00A32218" w:rsidP="00113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</w:p>
        </w:tc>
      </w:tr>
      <w:tr w:rsidR="00796B58" w:rsidRPr="008C37BD" w14:paraId="5546BE54" w14:textId="77777777" w:rsidTr="002C3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731F2" w14:textId="716F10EA" w:rsidR="00796B58" w:rsidRPr="00ED7891" w:rsidRDefault="00CC6A26" w:rsidP="002C3459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sz w:val="24"/>
              </w:rPr>
              <w:t>学</w:t>
            </w:r>
            <w:r w:rsidR="00796B58" w:rsidRPr="00ED7891">
              <w:rPr>
                <w:rFonts w:ascii="ＭＳ ゴシック" w:eastAsia="ＭＳ ゴシック" w:hAnsi="ＭＳ ゴシック" w:cs="Times New Roman"/>
                <w:sz w:val="24"/>
              </w:rPr>
              <w:t>習活動</w:t>
            </w:r>
          </w:p>
        </w:tc>
        <w:tc>
          <w:tcPr>
            <w:tcW w:w="747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BF3E763" w14:textId="17377698" w:rsidR="007E10C9" w:rsidRDefault="007E10C9" w:rsidP="00BF5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  <w:r w:rsidRPr="007E10C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■</w:t>
            </w:r>
            <w:r w:rsidR="00FF5CB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児童生徒</w:t>
            </w:r>
            <w:r w:rsidR="00FF5CB9">
              <w:rPr>
                <w:rFonts w:ascii="Arial" w:eastAsia="ＭＳ ゴシック" w:hAnsi="Arial" w:cs="Arial"/>
                <w:b/>
                <w:bCs/>
                <w:sz w:val="24"/>
              </w:rPr>
              <w:t>が</w:t>
            </w:r>
            <w:r w:rsidR="00FF5CB9" w:rsidRPr="00FF5CB9">
              <w:rPr>
                <w:rFonts w:ascii="Arial" w:eastAsia="ＭＳ ゴシック" w:hAnsi="Arial" w:cs="Arial"/>
                <w:b/>
                <w:bCs/>
                <w:sz w:val="24"/>
              </w:rPr>
              <w:t>I</w:t>
            </w:r>
            <w:r w:rsidRPr="00FF5CB9">
              <w:rPr>
                <w:rFonts w:ascii="Arial" w:eastAsia="ＭＳ ゴシック" w:hAnsi="Arial" w:cs="Arial"/>
                <w:b/>
                <w:bCs/>
                <w:sz w:val="24"/>
              </w:rPr>
              <w:t>CT</w:t>
            </w:r>
            <w:r w:rsidRPr="007E10C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を使用する目的を</w:t>
            </w:r>
            <w:r w:rsidR="00FF5CB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意識できる</w:t>
            </w:r>
            <w:r w:rsidRPr="007E10C9"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発問</w:t>
            </w:r>
          </w:p>
          <w:p w14:paraId="2700659B" w14:textId="77777777" w:rsidR="00D8586C" w:rsidRPr="007E10C9" w:rsidRDefault="00796B58" w:rsidP="007E10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○指導上の留意点　　☆</w:t>
            </w:r>
            <w:r w:rsidRPr="00A32218">
              <w:rPr>
                <w:rFonts w:ascii="Arial" w:eastAsia="ＭＳ ゴシック" w:hAnsi="Arial" w:cs="Arial"/>
                <w:b/>
                <w:bCs/>
                <w:sz w:val="24"/>
              </w:rPr>
              <w:t>ICT</w:t>
            </w:r>
            <w:r>
              <w:rPr>
                <w:rFonts w:ascii="ＭＳ ゴシック" w:eastAsia="ＭＳ ゴシック" w:hAnsi="ＭＳ ゴシック" w:cs="Times New Roman"/>
                <w:b/>
                <w:bCs/>
                <w:sz w:val="24"/>
              </w:rPr>
              <w:t>活用場面</w:t>
            </w:r>
          </w:p>
        </w:tc>
      </w:tr>
      <w:tr w:rsidR="00D75567" w:rsidRPr="008C37BD" w14:paraId="0FBD19A6" w14:textId="77777777" w:rsidTr="009E6948">
        <w:trPr>
          <w:trHeight w:val="5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008040" w14:textId="71402F7D" w:rsidR="00D75567" w:rsidRPr="003B2738" w:rsidRDefault="00D75567" w:rsidP="00DA09B6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１　</w:t>
            </w:r>
          </w:p>
          <w:p w14:paraId="2C44C1A9" w14:textId="390FDE70" w:rsidR="00D75567" w:rsidRDefault="00D75567" w:rsidP="004B0F80">
            <w:pPr>
              <w:pStyle w:val="aa"/>
              <w:ind w:leftChars="0" w:left="360"/>
              <w:rPr>
                <w:rFonts w:ascii="ＭＳ ゴシック" w:eastAsia="ＭＳ ゴシック" w:hAnsi="ＭＳ ゴシック" w:cs="Times New Roman"/>
                <w:bCs w:val="0"/>
                <w:color w:val="000000" w:themeColor="text1"/>
              </w:rPr>
            </w:pPr>
          </w:p>
          <w:p w14:paraId="30D53126" w14:textId="77777777" w:rsidR="002C3459" w:rsidRPr="003B2738" w:rsidRDefault="002C3459" w:rsidP="004B0F80">
            <w:pPr>
              <w:pStyle w:val="aa"/>
              <w:ind w:leftChars="0" w:left="360"/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2500FE25" w14:textId="37130F7B" w:rsidR="00D75567" w:rsidRPr="003B2738" w:rsidRDefault="00AB69CD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A9DBDF" wp14:editId="70EA2A7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228600</wp:posOffset>
                      </wp:positionV>
                      <wp:extent cx="9288000" cy="605790"/>
                      <wp:effectExtent l="0" t="0" r="27940" b="2286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8000" cy="605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A4CE7" w14:textId="77777777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めあて</w:t>
                                  </w:r>
                                </w:p>
                                <w:p w14:paraId="5434FFFA" w14:textId="7276C0FF" w:rsidR="00D75567" w:rsidRPr="00BD21B0" w:rsidRDefault="00D7556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DBDF" id="テキスト ボックス 4" o:spid="_x0000_s1032" type="#_x0000_t202" style="position:absolute;left:0;text-align:left;margin-left:12.8pt;margin-top:18pt;width:731.35pt;height:4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93tQIAAMoFAAAOAAAAZHJzL2Uyb0RvYy54bWysVEtu2zAQ3RfoHQjuG8mu8zMiB26CFAWC&#10;JGhSZE1TZCyE4rAkbctdxkDQQ/QKRdc9jy7SISU5dppNim6kGc7/zefouCoVmQvrCtAZ7e2klAjN&#10;IS/0XUa/3Jy9O6DEeaZzpkCLjC6Fo8ejt2+OFmYo+jAFlQtL0Il2w4XJ6NR7M0wSx6eiZG4HjNAo&#10;lGBL5pG1d0lu2QK9lyrpp+lesgCbGwtcOIevp42QjqJ/KQX3l1I64YnKKObm49fG7yR8k9ERG95Z&#10;ZqYFb9Ng/5BFyQqNQdeuTplnZGaLv1yVBbfgQPodDmUCUhZcxBqwml76rJrrKTMi1oLgOLOGyf0/&#10;t/xifmVJkWd0QIlmJbaoXj3WDz/rh9/16jupVz/q1ap++IU8GQS4FsYN0eraoJ2vPkCFbe/eHT4G&#10;FCppy/DH+gjKEfjlGmxRecLx8bB/cJCmKOIo20t39w9jN5Ina2Od/yigJIHIqMVmRozZ/Nx5zARV&#10;O5UQzIEq8rNCqciEARInypI5w9YrH3NEiy0tpckCg7/fTaPjLVlwvbafKMbvQ5XbHpBTOoQTcdTa&#10;tAJCDRKR8kslgo7Sn4VEqCMgL+TIOBd6nWfUDloSK3qNYav/lNVrjJs60CJGBu3XxmWhwTYobUOb&#10;33fQykYfQdqoO5C+mlRxxva6QZlAvsT5sdAspDP8rEC8z5nzV8ziBuJc4FXxl/iRCrBJ0FKUTMF+&#10;e+k96ONioJSSBW50Rt3XGbOCEvVJ48oc9gaDcAIiM9jd7yNjNyWTTYmelSeAk9PD+2V4JIO+Vx0p&#10;LZS3eHzGISqKmOYYO6O+I098c2fweHExHkclXHrD/Lm+Njy4DiiHObupbpk17Zx73JAL6HafDZ+N&#10;e6MbLDWMZx5kEXch4Nyg2uKPByOOa3vcwkXa5KPW0wke/QEAAP//AwBQSwMEFAAGAAgAAAAhAOkL&#10;MJvdAAAACgEAAA8AAABkcnMvZG93bnJldi54bWxMj8FOwzAQRO9I/IO1SNyo06ZEJsSpABUunCiI&#10;sxu7tkW8jmI3DX/P9kRvO5rR7JtmM4eeTWZMPqKE5aIAZrCL2qOV8PX5eieApaxQqz6ikfBrEmza&#10;66tG1Tqe8MNMu2wZlWCqlQSX81BznjpngkqLOBgk7xDHoDLJ0XI9qhOVh56viqLiQXmkD04N5sWZ&#10;7md3DBK2z/bBdkKNbiu099P8fXi3b1Le3sxPj8CymfN/GM74hA4tMe3jEXVivYTVfUVJCWVFk87+&#10;WogS2J6ucrkG3jb8ckL7BwAA//8DAFBLAQItABQABgAIAAAAIQC2gziS/gAAAOEBAAATAAAAAAAA&#10;AAAAAAAAAAAAAABbQ29udGVudF9UeXBlc10ueG1sUEsBAi0AFAAGAAgAAAAhADj9If/WAAAAlAEA&#10;AAsAAAAAAAAAAAAAAAAALwEAAF9yZWxzLy5yZWxzUEsBAi0AFAAGAAgAAAAhAEelL3e1AgAAygUA&#10;AA4AAAAAAAAAAAAAAAAALgIAAGRycy9lMm9Eb2MueG1sUEsBAi0AFAAGAAgAAAAhAOkLMJvdAAAA&#10;CgEAAA8AAAAAAAAAAAAAAAAADwUAAGRycy9kb3ducmV2LnhtbFBLBQYAAAAABAAEAPMAAAAZBgAA&#10;AAA=&#10;" fillcolor="white [3201]" strokeweight=".5pt">
                      <v:textbox>
                        <w:txbxContent>
                          <w:p w14:paraId="060A4CE7" w14:textId="77777777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</w:p>
                          <w:p w14:paraId="5434FFFA" w14:textId="7276C0FF" w:rsidR="00D75567" w:rsidRPr="00BD21B0" w:rsidRDefault="00D755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>２</w:t>
            </w:r>
          </w:p>
          <w:p w14:paraId="322298B3" w14:textId="39936DEC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7448DAE6" w14:textId="77777777" w:rsidR="00D75567" w:rsidRPr="003B2738" w:rsidRDefault="00D75567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3AAFB74B" w14:textId="77777777" w:rsidR="00E3428A" w:rsidRPr="003B2738" w:rsidRDefault="00E3428A" w:rsidP="004B0F8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56FD6115" w14:textId="7E7FEB01" w:rsidR="00D75567" w:rsidRDefault="00D75567" w:rsidP="00E3428A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  <w:t xml:space="preserve">３　</w:t>
            </w:r>
          </w:p>
          <w:p w14:paraId="02177910" w14:textId="0F51794B" w:rsidR="00E3428A" w:rsidRDefault="00E3428A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28591FD8" w14:textId="7E27583D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67113E5" w14:textId="7B151C38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73E87CFD" w14:textId="0FD03E65" w:rsidR="002C3459" w:rsidRDefault="002C345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2F65905" w14:textId="7FC1F4B9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4ED64A3A" w14:textId="0DEA7801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770A652C" w14:textId="64D84CA2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5900C23C" w14:textId="0D285A68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6020FCC1" w14:textId="6C8D620F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06F7D383" w14:textId="6C79F804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E2CB0D5" w14:textId="3388AD20" w:rsidR="00DC7199" w:rsidRDefault="00DC7199" w:rsidP="00E3428A">
            <w:pPr>
              <w:rPr>
                <w:rFonts w:ascii="ＭＳ 明朝" w:eastAsia="ＭＳ 明朝" w:hAnsi="ＭＳ 明朝" w:cs="Times New Roman"/>
                <w:bCs w:val="0"/>
                <w:color w:val="000000" w:themeColor="text1"/>
              </w:rPr>
            </w:pPr>
          </w:p>
          <w:p w14:paraId="1D6684FC" w14:textId="77777777" w:rsidR="00DC7199" w:rsidRPr="003B2738" w:rsidRDefault="00DC7199" w:rsidP="00E3428A">
            <w:pPr>
              <w:rPr>
                <w:rFonts w:ascii="ＭＳ 明朝" w:eastAsia="ＭＳ 明朝" w:hAnsi="ＭＳ 明朝" w:cs="Times New Roman"/>
                <w:b w:val="0"/>
                <w:color w:val="000000" w:themeColor="text1"/>
              </w:rPr>
            </w:pPr>
          </w:p>
          <w:p w14:paraId="38018839" w14:textId="268572E3" w:rsidR="00D75567" w:rsidRPr="003B2738" w:rsidRDefault="00E867F0" w:rsidP="00E867F0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  <w:r w:rsidRPr="003B2738">
              <w:rPr>
                <w:rFonts w:ascii="ＭＳ ゴシック" w:eastAsia="ＭＳ ゴシック" w:hAnsi="ＭＳ ゴシック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893D7C" wp14:editId="3F0CCC2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238125</wp:posOffset>
                      </wp:positionV>
                      <wp:extent cx="9287510" cy="605790"/>
                      <wp:effectExtent l="0" t="0" r="27940" b="228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7510" cy="605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9FAD5" w14:textId="77777777" w:rsidR="00D75567" w:rsidRDefault="00D75567" w:rsidP="00A75115"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  <w:p w14:paraId="33289C50" w14:textId="78CFC4DC" w:rsidR="00D75567" w:rsidRPr="003B2738" w:rsidRDefault="00D75567" w:rsidP="00A75115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93D7C" id="テキスト ボックス 6" o:spid="_x0000_s1033" type="#_x0000_t202" style="position:absolute;left:0;text-align:left;margin-left:11.3pt;margin-top:18.75pt;width:731.3pt;height:4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fOtgIAAMoFAAAOAAAAZHJzL2Uyb0RvYy54bWysVM1OGzEQvlfqO1i+l01SkkDEBqUgqkoI&#10;UKHi7HhtssLrcW0n2fRIJNSH6CtUPfd59kU69u6GhHKh6mV3xvP/zc/RcVkoshDW5aBT2t3rUCI0&#10;hyzXdyn9cnP27oAS55nOmAItUroSjh6P3745WpqR6MEMVCYsQSfajZYmpTPvzShJHJ+Jgrk9MEKj&#10;UIItmEfW3iWZZUv0Xqik1+kMkiXYzFjgwjl8Pa2FdBz9Sym4v5TSCU9USjE3H782fqfhm4yP2OjO&#10;MjPLeZMG+4csCpZrDLpxdco8I3Ob/+WqyLkFB9LvcSgSkDLnItaA1XQ7z6q5njEjYi0IjjMbmNz/&#10;c8svFleW5FlKB5RoVmCLqvVj9fCzevhdrb+Tav2jWq+rh1/Ik0GAa2ncCK2uDdr58gOU2Pb23eFj&#10;QKGUtgh/rI+gHIFfbcAWpSccHw97B8N+F0UcZYNOf3gYu5E8WRvr/EcBBQlESi02M2LMFufOYyao&#10;2qqEYA5Unp3lSkUmDJA4UZYsGLZe+ZgjWuxoKU2WGPx9vxMd78iC6439VDF+H6rc9YCc0iGciKPW&#10;pBUQqpGIlF8pEXSU/iwkQh0BeSFHxrnQmzyjdtCSWNFrDBv9p6xeY1zXgRYxMmi/MS5yDbZGaRfa&#10;7L6FVtb6CNJW3YH05bSMMzZsB2UK2Qrnx0K9kM7wsxzxPmfOXzGLG4hzgVfFX+JHKsAmQUNRMgP7&#10;7aX3oI+LgVJKlrjRKXVf58wKStQnjStz2N3fDycgMvv9YQ8Zuy2Zbkv0vDgBnJwu3i/DIxn0vWpJ&#10;aaG4xeMzCVFRxDTH2Cn1LXni6zuDx4uLySQq4dIb5s/1teHBdUA5zNlNecusaebc44ZcQLv7bPRs&#10;3GvdYKlhMvcg87gLAeca1QZ/PBhxXJvjFi7SNh+1nk7w+A8AAAD//wMAUEsDBBQABgAIAAAAIQAs&#10;aB3F3gAAAAoBAAAPAAAAZHJzL2Rvd25yZXYueG1sTI/BTsMwEETvSPyDtUjcqINLSxriVIDaXjhR&#10;EOdtvLUjYjuy3TT8Pe4JbrOa0czbej3Zno0UYuedhPtZAYxc61XntITPj+1dCSwmdAp770jCD0VY&#10;N9dXNVbKn907jfukWS5xsUIJJqWh4jy2hizGmR/IZe/og8WUz6C5CnjO5bbnoiiW3GLn8oLBgV4N&#10;td/7k5WwedEr3ZYYzKZUXTdOX8c3vZPy9mZ6fgKWaEp/YbjgZ3RoMtPBn5yKrJcgxDInJcwfF8Au&#10;/kO5EMAOWc3FCnhT8/8vNL8AAAD//wMAUEsBAi0AFAAGAAgAAAAhALaDOJL+AAAA4QEAABMAAAAA&#10;AAAAAAAAAAAAAAAAAFtDb250ZW50X1R5cGVzXS54bWxQSwECLQAUAAYACAAAACEAOP0h/9YAAACU&#10;AQAACwAAAAAAAAAAAAAAAAAvAQAAX3JlbHMvLnJlbHNQSwECLQAUAAYACAAAACEAr7SXzrYCAADK&#10;BQAADgAAAAAAAAAAAAAAAAAuAgAAZHJzL2Uyb0RvYy54bWxQSwECLQAUAAYACAAAACEALGgdxd4A&#10;AAAKAQAADwAAAAAAAAAAAAAAAAAQBQAAZHJzL2Rvd25yZXYueG1sUEsFBgAAAAAEAAQA8wAAABsG&#10;AAAAAA==&#10;" fillcolor="white [3201]" strokeweight=".5pt">
                      <v:textbox>
                        <w:txbxContent>
                          <w:p w14:paraId="6A49FAD5" w14:textId="77777777" w:rsidR="00D75567" w:rsidRDefault="00D75567" w:rsidP="00A75115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14:paraId="33289C50" w14:textId="78CFC4DC" w:rsidR="00D75567" w:rsidRPr="003B2738" w:rsidRDefault="00D75567" w:rsidP="00A7511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67" w:rsidRPr="003B2738">
              <w:rPr>
                <w:rFonts w:ascii="ＭＳ ゴシック" w:eastAsia="ＭＳ ゴシック" w:hAnsi="ＭＳ ゴシック" w:cs="Times New Roman" w:hint="eastAsia"/>
                <w:b w:val="0"/>
                <w:color w:val="000000" w:themeColor="text1"/>
              </w:rPr>
              <w:t>４</w:t>
            </w:r>
          </w:p>
          <w:p w14:paraId="2DD3C069" w14:textId="33B0F3CB" w:rsidR="00D75567" w:rsidRPr="003B2738" w:rsidRDefault="00D75567" w:rsidP="00A951CB">
            <w:pPr>
              <w:rPr>
                <w:rFonts w:ascii="ＭＳ ゴシック" w:eastAsia="ＭＳ ゴシック" w:hAnsi="ＭＳ ゴシック" w:cs="Times New Roman"/>
                <w:b w:val="0"/>
                <w:color w:val="000000" w:themeColor="text1"/>
              </w:rPr>
            </w:pPr>
          </w:p>
          <w:p w14:paraId="7DA6C077" w14:textId="45E558D0" w:rsidR="00E3428A" w:rsidRDefault="00E3428A" w:rsidP="00A951CB">
            <w:pPr>
              <w:rPr>
                <w:b w:val="0"/>
                <w:bCs w:val="0"/>
                <w:color w:val="000000" w:themeColor="text1"/>
              </w:rPr>
            </w:pPr>
          </w:p>
          <w:p w14:paraId="1F4E453E" w14:textId="4A8E5A9D" w:rsidR="00E3428A" w:rsidRPr="00E3428A" w:rsidRDefault="00E3428A" w:rsidP="00AB69CD">
            <w:pPr>
              <w:tabs>
                <w:tab w:val="left" w:pos="1444"/>
              </w:tabs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80211E" w14:textId="2DF011A5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25B4A5" w14:textId="46EC5E26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4E3C7EF" w14:textId="77777777" w:rsidR="00D75567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0D6DB1D" w14:textId="77777777" w:rsidR="00E3428A" w:rsidRDefault="00E3428A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A0D7B4" w14:textId="77777777" w:rsidR="00E3428A" w:rsidRPr="003B2738" w:rsidRDefault="00E3428A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B0457B" w14:textId="77777777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179EC26" w14:textId="77777777" w:rsidR="00D75567" w:rsidRPr="003B2738" w:rsidRDefault="00D75567" w:rsidP="00840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F2E1146" w14:textId="77777777" w:rsidR="00D75567" w:rsidRPr="003B2738" w:rsidRDefault="00D75567" w:rsidP="0014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bCs/>
                <w:color w:val="000000" w:themeColor="text1"/>
              </w:rPr>
            </w:pPr>
          </w:p>
          <w:p w14:paraId="30CF42F0" w14:textId="77777777" w:rsidR="00D75567" w:rsidRPr="003B2738" w:rsidRDefault="00D75567" w:rsidP="0014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969EF0" w14:textId="77777777" w:rsidR="00D75567" w:rsidRPr="003B2738" w:rsidRDefault="00D75567" w:rsidP="00B60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45C099F" w14:textId="77777777" w:rsidR="00D75567" w:rsidRPr="003B2738" w:rsidRDefault="00D75567" w:rsidP="00B60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  <w:p w14:paraId="455602FA" w14:textId="77777777" w:rsidR="00D75567" w:rsidRPr="003B2738" w:rsidRDefault="00D75567" w:rsidP="00B60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Times New Roman"/>
                <w:bCs/>
                <w:color w:val="000000" w:themeColor="text1"/>
              </w:rPr>
            </w:pPr>
          </w:p>
        </w:tc>
      </w:tr>
    </w:tbl>
    <w:p w14:paraId="047B4CF8" w14:textId="72F0072C" w:rsidR="00DC1BE2" w:rsidRPr="00A75115" w:rsidRDefault="00DC1BE2" w:rsidP="0091511A">
      <w:pPr>
        <w:rPr>
          <w:rFonts w:ascii="Century" w:eastAsia="ＭＳ 明朝" w:hAnsi="Century" w:cs="Times New Roman"/>
        </w:rPr>
      </w:pPr>
    </w:p>
    <w:sectPr w:rsidR="00DC1BE2" w:rsidRPr="00A75115" w:rsidSect="002C3459">
      <w:headerReference w:type="default" r:id="rId9"/>
      <w:pgSz w:w="16838" w:h="23811" w:code="8"/>
      <w:pgMar w:top="851" w:right="851" w:bottom="851" w:left="851" w:header="567" w:footer="397" w:gutter="0"/>
      <w:pgBorders w:offsetFrom="page">
        <w:top w:val="single" w:sz="8" w:space="24" w:color="BFBFBF" w:themeColor="background1" w:themeShade="BF"/>
        <w:left w:val="single" w:sz="8" w:space="24" w:color="BFBFBF" w:themeColor="background1" w:themeShade="BF"/>
        <w:bottom w:val="single" w:sz="8" w:space="24" w:color="BFBFBF" w:themeColor="background1" w:themeShade="BF"/>
        <w:right w:val="single" w:sz="8" w:space="24" w:color="BFBFBF" w:themeColor="background1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39A5F" w14:textId="77777777" w:rsidR="00F659EA" w:rsidRDefault="00F659EA" w:rsidP="0091511A">
      <w:r>
        <w:separator/>
      </w:r>
    </w:p>
  </w:endnote>
  <w:endnote w:type="continuationSeparator" w:id="0">
    <w:p w14:paraId="52C5FF4E" w14:textId="77777777" w:rsidR="00F659EA" w:rsidRDefault="00F659EA" w:rsidP="009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F352" w14:textId="77777777" w:rsidR="00F659EA" w:rsidRDefault="00F659EA" w:rsidP="0091511A">
      <w:r>
        <w:separator/>
      </w:r>
    </w:p>
  </w:footnote>
  <w:footnote w:type="continuationSeparator" w:id="0">
    <w:p w14:paraId="51E77320" w14:textId="77777777" w:rsidR="00F659EA" w:rsidRDefault="00F659EA" w:rsidP="0091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1D7C" w14:textId="77777777" w:rsidR="0091511A" w:rsidRPr="00153005" w:rsidRDefault="0091511A" w:rsidP="00AA11B7">
    <w:pPr>
      <w:spacing w:line="264" w:lineRule="auto"/>
      <w:ind w:right="420" w:firstLineChars="5800" w:firstLine="12180"/>
      <w:jc w:val="right"/>
      <w:rPr>
        <w:rFonts w:ascii="Century" w:eastAsia="ＭＳ 明朝" w:hAnsi="Century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D2ED7"/>
    <w:multiLevelType w:val="hybridMultilevel"/>
    <w:tmpl w:val="D6DEA6B8"/>
    <w:lvl w:ilvl="0" w:tplc="EE26B73A">
      <w:start w:val="1"/>
      <w:numFmt w:val="decimal"/>
      <w:lvlText w:val="%1.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A"/>
    <w:rsid w:val="00001CD2"/>
    <w:rsid w:val="00041F95"/>
    <w:rsid w:val="00044463"/>
    <w:rsid w:val="000477DA"/>
    <w:rsid w:val="00066FB1"/>
    <w:rsid w:val="00081AF5"/>
    <w:rsid w:val="000A1D2A"/>
    <w:rsid w:val="000C2E98"/>
    <w:rsid w:val="000F4BF8"/>
    <w:rsid w:val="000F5B92"/>
    <w:rsid w:val="000F6B47"/>
    <w:rsid w:val="0011349B"/>
    <w:rsid w:val="0011425D"/>
    <w:rsid w:val="00134ACB"/>
    <w:rsid w:val="00140BD8"/>
    <w:rsid w:val="00153005"/>
    <w:rsid w:val="0017634E"/>
    <w:rsid w:val="00181088"/>
    <w:rsid w:val="001A169D"/>
    <w:rsid w:val="001A7710"/>
    <w:rsid w:val="001B7599"/>
    <w:rsid w:val="001D1264"/>
    <w:rsid w:val="001E2E3F"/>
    <w:rsid w:val="002000DB"/>
    <w:rsid w:val="00230FAE"/>
    <w:rsid w:val="00240032"/>
    <w:rsid w:val="00241189"/>
    <w:rsid w:val="0024607D"/>
    <w:rsid w:val="00253D2A"/>
    <w:rsid w:val="00261912"/>
    <w:rsid w:val="00262B14"/>
    <w:rsid w:val="00266F41"/>
    <w:rsid w:val="00271E59"/>
    <w:rsid w:val="0028317E"/>
    <w:rsid w:val="002A0A74"/>
    <w:rsid w:val="002A15CC"/>
    <w:rsid w:val="002A1BF9"/>
    <w:rsid w:val="002B3A38"/>
    <w:rsid w:val="002C3459"/>
    <w:rsid w:val="002E5FA3"/>
    <w:rsid w:val="002F10FC"/>
    <w:rsid w:val="002F6147"/>
    <w:rsid w:val="00304FF1"/>
    <w:rsid w:val="003217F2"/>
    <w:rsid w:val="0032283B"/>
    <w:rsid w:val="00332B20"/>
    <w:rsid w:val="0036690D"/>
    <w:rsid w:val="003714EE"/>
    <w:rsid w:val="003748F3"/>
    <w:rsid w:val="003775D4"/>
    <w:rsid w:val="0039174E"/>
    <w:rsid w:val="0039612D"/>
    <w:rsid w:val="003A4CCF"/>
    <w:rsid w:val="003B2738"/>
    <w:rsid w:val="003D462B"/>
    <w:rsid w:val="003E2630"/>
    <w:rsid w:val="0040712E"/>
    <w:rsid w:val="00441FEE"/>
    <w:rsid w:val="00443C9B"/>
    <w:rsid w:val="004B0F80"/>
    <w:rsid w:val="004B2C56"/>
    <w:rsid w:val="004C5137"/>
    <w:rsid w:val="004C703E"/>
    <w:rsid w:val="004D0582"/>
    <w:rsid w:val="004D198A"/>
    <w:rsid w:val="004D4334"/>
    <w:rsid w:val="004E1CAD"/>
    <w:rsid w:val="004F160A"/>
    <w:rsid w:val="004F1951"/>
    <w:rsid w:val="004F4321"/>
    <w:rsid w:val="0050520F"/>
    <w:rsid w:val="00524175"/>
    <w:rsid w:val="005616D7"/>
    <w:rsid w:val="005715E5"/>
    <w:rsid w:val="00580615"/>
    <w:rsid w:val="00597D44"/>
    <w:rsid w:val="005D3052"/>
    <w:rsid w:val="005E3FFD"/>
    <w:rsid w:val="005E6E2C"/>
    <w:rsid w:val="005F7DF8"/>
    <w:rsid w:val="006124EF"/>
    <w:rsid w:val="00633A8A"/>
    <w:rsid w:val="006429EE"/>
    <w:rsid w:val="00654684"/>
    <w:rsid w:val="00686DCC"/>
    <w:rsid w:val="006A43D3"/>
    <w:rsid w:val="006A65AE"/>
    <w:rsid w:val="006B6993"/>
    <w:rsid w:val="006D359B"/>
    <w:rsid w:val="006D52DC"/>
    <w:rsid w:val="00712B8E"/>
    <w:rsid w:val="0073111A"/>
    <w:rsid w:val="00775FE7"/>
    <w:rsid w:val="0077620A"/>
    <w:rsid w:val="00796B58"/>
    <w:rsid w:val="007A1F55"/>
    <w:rsid w:val="007A442F"/>
    <w:rsid w:val="007A574A"/>
    <w:rsid w:val="007B564B"/>
    <w:rsid w:val="007E10C9"/>
    <w:rsid w:val="00811C06"/>
    <w:rsid w:val="00823C59"/>
    <w:rsid w:val="00827F0A"/>
    <w:rsid w:val="00835D8B"/>
    <w:rsid w:val="00840250"/>
    <w:rsid w:val="00847395"/>
    <w:rsid w:val="0085054D"/>
    <w:rsid w:val="008A3671"/>
    <w:rsid w:val="008B2F32"/>
    <w:rsid w:val="008C37BD"/>
    <w:rsid w:val="008E4C18"/>
    <w:rsid w:val="008E6A44"/>
    <w:rsid w:val="0091511A"/>
    <w:rsid w:val="00962946"/>
    <w:rsid w:val="00990CF0"/>
    <w:rsid w:val="009961F0"/>
    <w:rsid w:val="00996ABF"/>
    <w:rsid w:val="009B2F6B"/>
    <w:rsid w:val="009E41BD"/>
    <w:rsid w:val="009E6948"/>
    <w:rsid w:val="009F2D56"/>
    <w:rsid w:val="009F78CC"/>
    <w:rsid w:val="00A05BBE"/>
    <w:rsid w:val="00A15F81"/>
    <w:rsid w:val="00A17AC8"/>
    <w:rsid w:val="00A20D78"/>
    <w:rsid w:val="00A32218"/>
    <w:rsid w:val="00A33658"/>
    <w:rsid w:val="00A57A6F"/>
    <w:rsid w:val="00A6566A"/>
    <w:rsid w:val="00A75115"/>
    <w:rsid w:val="00A94958"/>
    <w:rsid w:val="00A951CB"/>
    <w:rsid w:val="00AA11B7"/>
    <w:rsid w:val="00AA47E7"/>
    <w:rsid w:val="00AB69CD"/>
    <w:rsid w:val="00AC2051"/>
    <w:rsid w:val="00AF19D0"/>
    <w:rsid w:val="00B01B37"/>
    <w:rsid w:val="00B12990"/>
    <w:rsid w:val="00B26E72"/>
    <w:rsid w:val="00B30C9F"/>
    <w:rsid w:val="00B31FC4"/>
    <w:rsid w:val="00B60A28"/>
    <w:rsid w:val="00B77C38"/>
    <w:rsid w:val="00BA6AA7"/>
    <w:rsid w:val="00BC62A0"/>
    <w:rsid w:val="00BD21B0"/>
    <w:rsid w:val="00BF5F47"/>
    <w:rsid w:val="00C04D63"/>
    <w:rsid w:val="00C112A7"/>
    <w:rsid w:val="00C4538C"/>
    <w:rsid w:val="00C54A99"/>
    <w:rsid w:val="00C5630C"/>
    <w:rsid w:val="00C650A9"/>
    <w:rsid w:val="00C6526B"/>
    <w:rsid w:val="00CB38D5"/>
    <w:rsid w:val="00CB5901"/>
    <w:rsid w:val="00CC6A26"/>
    <w:rsid w:val="00CD0D71"/>
    <w:rsid w:val="00CE062D"/>
    <w:rsid w:val="00CE5C91"/>
    <w:rsid w:val="00CF3840"/>
    <w:rsid w:val="00D018F7"/>
    <w:rsid w:val="00D1601B"/>
    <w:rsid w:val="00D2192E"/>
    <w:rsid w:val="00D22B03"/>
    <w:rsid w:val="00D301BE"/>
    <w:rsid w:val="00D453F5"/>
    <w:rsid w:val="00D50799"/>
    <w:rsid w:val="00D50F96"/>
    <w:rsid w:val="00D56418"/>
    <w:rsid w:val="00D60530"/>
    <w:rsid w:val="00D668F9"/>
    <w:rsid w:val="00D70B1A"/>
    <w:rsid w:val="00D7339B"/>
    <w:rsid w:val="00D73A6D"/>
    <w:rsid w:val="00D75567"/>
    <w:rsid w:val="00D82407"/>
    <w:rsid w:val="00D82CCC"/>
    <w:rsid w:val="00D83349"/>
    <w:rsid w:val="00D8586C"/>
    <w:rsid w:val="00D91C03"/>
    <w:rsid w:val="00D91DC0"/>
    <w:rsid w:val="00DA09B6"/>
    <w:rsid w:val="00DC1BE2"/>
    <w:rsid w:val="00DC7199"/>
    <w:rsid w:val="00E133C8"/>
    <w:rsid w:val="00E17245"/>
    <w:rsid w:val="00E21182"/>
    <w:rsid w:val="00E3428A"/>
    <w:rsid w:val="00E511D0"/>
    <w:rsid w:val="00E867F0"/>
    <w:rsid w:val="00EA184E"/>
    <w:rsid w:val="00EB6814"/>
    <w:rsid w:val="00ED7891"/>
    <w:rsid w:val="00EE30A3"/>
    <w:rsid w:val="00F03B53"/>
    <w:rsid w:val="00F176C6"/>
    <w:rsid w:val="00F61E68"/>
    <w:rsid w:val="00F659EA"/>
    <w:rsid w:val="00F802E9"/>
    <w:rsid w:val="00FB6698"/>
    <w:rsid w:val="00FB7662"/>
    <w:rsid w:val="00FD7537"/>
    <w:rsid w:val="00FF15EC"/>
    <w:rsid w:val="00FF5CB9"/>
    <w:rsid w:val="2C5C8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E234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11">
    <w:name w:val="一覧 (表) 3 - アクセント 11"/>
    <w:basedOn w:val="a1"/>
    <w:next w:val="3-1"/>
    <w:uiPriority w:val="48"/>
    <w:rsid w:val="0091511A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-1">
    <w:name w:val="List Table 3 Accent 1"/>
    <w:basedOn w:val="a1"/>
    <w:uiPriority w:val="48"/>
    <w:rsid w:val="0091511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11A"/>
  </w:style>
  <w:style w:type="paragraph" w:styleId="a6">
    <w:name w:val="footer"/>
    <w:basedOn w:val="a"/>
    <w:link w:val="a7"/>
    <w:uiPriority w:val="99"/>
    <w:unhideWhenUsed/>
    <w:rsid w:val="0091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11A"/>
  </w:style>
  <w:style w:type="table" w:customStyle="1" w:styleId="1">
    <w:name w:val="表 (格子)1"/>
    <w:basedOn w:val="a1"/>
    <w:next w:val="a3"/>
    <w:uiPriority w:val="39"/>
    <w:rsid w:val="00B26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E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40250"/>
    <w:pPr>
      <w:ind w:leftChars="400" w:left="840"/>
    </w:pPr>
  </w:style>
  <w:style w:type="character" w:styleId="ab">
    <w:name w:val="Placeholder Text"/>
    <w:basedOn w:val="a0"/>
    <w:uiPriority w:val="99"/>
    <w:semiHidden/>
    <w:rsid w:val="0017634E"/>
    <w:rPr>
      <w:color w:val="808080"/>
    </w:rPr>
  </w:style>
  <w:style w:type="paragraph" w:customStyle="1" w:styleId="Default">
    <w:name w:val="Default"/>
    <w:rsid w:val="0077620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652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52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52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52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526B"/>
    <w:rPr>
      <w:b/>
      <w:bCs/>
    </w:rPr>
  </w:style>
  <w:style w:type="paragraph" w:styleId="Web">
    <w:name w:val="Normal (Web)"/>
    <w:basedOn w:val="a"/>
    <w:uiPriority w:val="99"/>
    <w:semiHidden/>
    <w:unhideWhenUsed/>
    <w:rsid w:val="00FB76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5238-7961-4F2D-A18E-C2B30B36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2021-02-11T23:43:00Z</dcterms:created>
  <dcterms:modified xsi:type="dcterms:W3CDTF">2021-02-11T23:44:00Z</dcterms:modified>
</cp:coreProperties>
</file>