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96DFE" w14:textId="6BC58E59" w:rsidR="000C7D2D" w:rsidRPr="00113355" w:rsidRDefault="000C7D2D">
      <w:bookmarkStart w:id="0" w:name="_Hlk43860804"/>
      <w:r>
        <w:rPr>
          <w:noProof/>
        </w:rPr>
        <w:drawing>
          <wp:anchor distT="0" distB="0" distL="114300" distR="114300" simplePos="0" relativeHeight="251803648" behindDoc="0" locked="0" layoutInCell="1" allowOverlap="1" wp14:anchorId="4F2911E1" wp14:editId="78E90C6B">
            <wp:simplePos x="0" y="0"/>
            <wp:positionH relativeFrom="column">
              <wp:posOffset>-1014730</wp:posOffset>
            </wp:positionH>
            <wp:positionV relativeFrom="paragraph">
              <wp:posOffset>4225925</wp:posOffset>
            </wp:positionV>
            <wp:extent cx="1064240" cy="1034276"/>
            <wp:effectExtent l="0" t="0" r="0" b="0"/>
            <wp:wrapNone/>
            <wp:docPr id="5" name="図 5" descr="足あとのイラスト「はだし・両足」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足あとのイラスト「はだし・両足」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0" cy="103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7B6C89" w14:textId="77777777" w:rsidR="000C7D2D" w:rsidRDefault="000C7D2D"/>
    <w:p w14:paraId="2FFF87BB" w14:textId="77777777" w:rsidR="000C7D2D" w:rsidRDefault="000C7D2D"/>
    <w:p w14:paraId="7906E11B" w14:textId="77777777" w:rsidR="000C7D2D" w:rsidRDefault="000C7D2D"/>
    <w:p w14:paraId="1A6987A4" w14:textId="38585839" w:rsidR="000C7D2D" w:rsidRDefault="00CD0AEF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4CD6E758" wp14:editId="0DBAEC81">
                <wp:simplePos x="0" y="0"/>
                <wp:positionH relativeFrom="column">
                  <wp:posOffset>-98425</wp:posOffset>
                </wp:positionH>
                <wp:positionV relativeFrom="paragraph">
                  <wp:posOffset>0</wp:posOffset>
                </wp:positionV>
                <wp:extent cx="992505" cy="101727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" cy="10172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DD96" w14:textId="1547B3BB" w:rsidR="004668E4" w:rsidRDefault="004668E4" w:rsidP="004668E4">
                            <w:pPr>
                              <w:jc w:val="left"/>
                            </w:pPr>
                            <w:r w:rsidRPr="00436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72"/>
                              </w:rPr>
                              <w:t>学びの足あとシート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72"/>
                              </w:rPr>
                              <w:t xml:space="preserve">　　</w:t>
                            </w:r>
                            <w:r w:rsidRPr="000C7D2D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 xml:space="preserve">年　　</w:t>
                            </w:r>
                            <w:r w:rsidRPr="000C7D2D"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 xml:space="preserve">　　　</w:t>
                            </w:r>
                            <w:r w:rsidRPr="000C7D2D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番　名前</w:t>
                            </w:r>
                            <w:r w:rsidR="002D201B" w:rsidRPr="002D201B">
                              <w:rPr>
                                <w:rFonts w:ascii="メイリオ" w:eastAsia="メイリオ" w:hAnsi="メイリオ" w:hint="eastAsia"/>
                                <w:sz w:val="40"/>
                                <w:szCs w:val="32"/>
                              </w:rPr>
                              <w:t>〔</w:t>
                            </w:r>
                            <w:r w:rsidRPr="000C7D2D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</w:rPr>
                              <w:t xml:space="preserve">　　　　　</w:t>
                            </w:r>
                            <w:r w:rsidR="002D201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 w:rsidRPr="000C7D2D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Pr="000C7D2D">
                              <w:rPr>
                                <w:rFonts w:ascii="メイリオ" w:eastAsia="メイリオ" w:hAnsi="メイリオ"/>
                                <w:b/>
                                <w:sz w:val="40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6E758" id="正方形/長方形 24" o:spid="_x0000_s1026" style="position:absolute;left:0;text-align:left;margin-left:-7.75pt;margin-top:0;width:78.15pt;height:801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" fillcolor="white [3201]" stroked="f" strokeweight="1pt">
                <v:textbox style="layout-flow:vertical-ideographic">
                  <w:txbxContent>
                    <w:p w14:paraId="0B74DD96" w14:textId="1547B3BB" w:rsidR="004668E4" w:rsidRDefault="004668E4" w:rsidP="004668E4">
                      <w:pPr>
                        <w:jc w:val="left"/>
                      </w:pPr>
                      <w:r w:rsidRPr="00436D21">
                        <w:rPr>
                          <w:rFonts w:ascii="メイリオ" w:eastAsia="メイリオ" w:hAnsi="メイリオ" w:hint="eastAsia"/>
                          <w:b/>
                          <w:bCs/>
                          <w:sz w:val="72"/>
                        </w:rPr>
                        <w:t>学びの足あとシート</w:t>
                      </w:r>
                      <w:r>
                        <w:rPr>
                          <w:rFonts w:ascii="メイリオ" w:eastAsia="メイリオ" w:hAnsi="メイリオ" w:hint="eastAsia"/>
                          <w:sz w:val="72"/>
                        </w:rPr>
                        <w:t xml:space="preserve">　　</w:t>
                      </w:r>
                      <w:r w:rsidRPr="000C7D2D">
                        <w:rPr>
                          <w:rFonts w:ascii="メイリオ" w:eastAsia="メイリオ" w:hAnsi="メイリオ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36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 xml:space="preserve">年　　</w:t>
                      </w:r>
                      <w:r w:rsidRPr="000C7D2D">
                        <w:rPr>
                          <w:rFonts w:ascii="メイリオ" w:eastAsia="メイリオ" w:hAnsi="メイリオ"/>
                          <w:sz w:val="28"/>
                        </w:rPr>
                        <w:t>組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 xml:space="preserve">　　　</w:t>
                      </w:r>
                      <w:r w:rsidRPr="000C7D2D">
                        <w:rPr>
                          <w:rFonts w:ascii="メイリオ" w:eastAsia="メイリオ" w:hAnsi="メイリオ" w:hint="eastAsia"/>
                          <w:sz w:val="28"/>
                        </w:rPr>
                        <w:t>番　名前</w:t>
                      </w:r>
                      <w:r w:rsidR="002D201B" w:rsidRPr="002D201B">
                        <w:rPr>
                          <w:rFonts w:ascii="メイリオ" w:eastAsia="メイリオ" w:hAnsi="メイリオ" w:hint="eastAsia"/>
                          <w:sz w:val="40"/>
                          <w:szCs w:val="32"/>
                        </w:rPr>
                        <w:t>〔</w:t>
                      </w:r>
                      <w:r w:rsidRPr="000C7D2D">
                        <w:rPr>
                          <w:rFonts w:ascii="メイリオ" w:eastAsia="メイリオ" w:hAnsi="メイリオ" w:hint="eastAsia"/>
                          <w:b/>
                          <w:sz w:val="40"/>
                        </w:rPr>
                        <w:t xml:space="preserve">　　　　　</w:t>
                      </w:r>
                      <w:r w:rsidR="002D201B">
                        <w:rPr>
                          <w:rFonts w:ascii="メイリオ" w:eastAsia="メイリオ" w:hAnsi="メイリオ" w:hint="eastAsia"/>
                          <w:b/>
                          <w:sz w:val="40"/>
                        </w:rPr>
                        <w:t xml:space="preserve"> </w:t>
                      </w:r>
                      <w:r w:rsidRPr="000C7D2D">
                        <w:rPr>
                          <w:rFonts w:ascii="メイリオ" w:eastAsia="メイリオ" w:hAnsi="メイリオ" w:hint="eastAsia"/>
                          <w:b/>
                          <w:sz w:val="40"/>
                        </w:rPr>
                        <w:t xml:space="preserve">　</w:t>
                      </w:r>
                      <w:r w:rsidRPr="000C7D2D">
                        <w:rPr>
                          <w:rFonts w:ascii="メイリオ" w:eastAsia="メイリオ" w:hAnsi="メイリオ"/>
                          <w:b/>
                          <w:sz w:val="40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</w:p>
    <w:p w14:paraId="303D58F3" w14:textId="77777777" w:rsidR="00CD0AEF" w:rsidRDefault="00CD0AEF"/>
    <w:p w14:paraId="5D854F94" w14:textId="7C6D890E" w:rsidR="000C7D2D" w:rsidRDefault="000C7D2D"/>
    <w:p w14:paraId="5E4AD906" w14:textId="12FEBA3D" w:rsidR="000C7D2D" w:rsidRDefault="000C7D2D"/>
    <w:p w14:paraId="7874A979" w14:textId="112FE316" w:rsidR="000C7D2D" w:rsidRDefault="004968CF">
      <w:pPr>
        <w:rPr>
          <w:rFonts w:ascii="メイリオ" w:eastAsia="メイリオ" w:hAnsi="メイリオ"/>
          <w:b/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715BA7D" wp14:editId="43B9F943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930910" cy="9829800"/>
                <wp:effectExtent l="0" t="0" r="21590" b="19050"/>
                <wp:wrapNone/>
                <wp:docPr id="31" name="スクロール: 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10" cy="9829800"/>
                        </a:xfrm>
                        <a:prstGeom prst="verticalScroll">
                          <a:avLst>
                            <a:gd name="adj" fmla="val 1454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4A332" w14:textId="103B161D" w:rsidR="004968CF" w:rsidRPr="006E3197" w:rsidRDefault="001518D6" w:rsidP="004968CF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1"/>
                              </w:rPr>
                              <w:t>単元</w:t>
                            </w:r>
                            <w:r w:rsidR="00F52C04">
                              <w:rPr>
                                <w:rFonts w:ascii="メイリオ" w:eastAsia="メイリオ" w:hAnsi="メイリオ" w:hint="eastAsia"/>
                                <w:sz w:val="24"/>
                                <w:szCs w:val="21"/>
                              </w:rPr>
                              <w:t>名</w:t>
                            </w:r>
                          </w:p>
                          <w:p w14:paraId="085A0FDA" w14:textId="77777777" w:rsidR="004968CF" w:rsidRDefault="004968CF" w:rsidP="00496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5BA7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31" o:spid="_x0000_s1027" type="#_x0000_t97" style="position:absolute;left:0;text-align:left;margin-left:-5.5pt;margin-top:0;width:73.3pt;height:77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" adj="3142" fillcolor="white [3201]" strokecolor="black [3200]" strokeweight="1pt">
                <v:stroke joinstyle="miter"/>
                <v:textbox style="layout-flow:vertical-ideographic">
                  <w:txbxContent>
                    <w:p w14:paraId="0FF4A332" w14:textId="103B161D" w:rsidR="004968CF" w:rsidRPr="006E3197" w:rsidRDefault="001518D6" w:rsidP="004968CF">
                      <w:pPr>
                        <w:spacing w:line="240" w:lineRule="atLeast"/>
                        <w:rPr>
                          <w:rFonts w:ascii="メイリオ" w:eastAsia="メイリオ" w:hAnsi="メイリオ"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1"/>
                        </w:rPr>
                        <w:t>単元</w:t>
                      </w:r>
                      <w:r w:rsidR="00F52C04">
                        <w:rPr>
                          <w:rFonts w:ascii="メイリオ" w:eastAsia="メイリオ" w:hAnsi="メイリオ" w:hint="eastAsia"/>
                          <w:sz w:val="24"/>
                          <w:szCs w:val="21"/>
                        </w:rPr>
                        <w:t>名</w:t>
                      </w:r>
                    </w:p>
                    <w:p w14:paraId="085A0FDA" w14:textId="77777777" w:rsidR="004968CF" w:rsidRDefault="004968CF" w:rsidP="00496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526E">
        <w:rPr>
          <w:rFonts w:ascii="メイリオ" w:eastAsia="メイリオ" w:hAnsi="メイリオ" w:hint="eastAsia"/>
          <w:b/>
          <w:noProof/>
          <w:sz w:val="28"/>
        </w:rPr>
        <w:t xml:space="preserve"> </w:t>
      </w:r>
    </w:p>
    <w:p w14:paraId="5C57227A" w14:textId="44F434B8" w:rsidR="00CD0AEF" w:rsidRDefault="004968CF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37471EC" wp14:editId="339A5443">
                <wp:simplePos x="0" y="0"/>
                <wp:positionH relativeFrom="column">
                  <wp:posOffset>-281305</wp:posOffset>
                </wp:positionH>
                <wp:positionV relativeFrom="paragraph">
                  <wp:posOffset>228600</wp:posOffset>
                </wp:positionV>
                <wp:extent cx="685800" cy="9258300"/>
                <wp:effectExtent l="19050" t="19050" r="38100" b="3810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258300"/>
                        </a:xfrm>
                        <a:prstGeom prst="roundRect">
                          <a:avLst/>
                        </a:prstGeom>
                        <a:ln w="47625" cmpd="thickThin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04FE7" w14:textId="77777777" w:rsidR="001518D6" w:rsidRDefault="001518D6" w:rsidP="001518D6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1"/>
                              </w:rPr>
                              <w:t>この単元の</w:t>
                            </w:r>
                          </w:p>
                          <w:p w14:paraId="7A2129CC" w14:textId="0425A18A" w:rsidR="00EC3868" w:rsidRDefault="00F52C04" w:rsidP="001518D6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8"/>
                                <w:szCs w:val="21"/>
                              </w:rPr>
                            </w:pPr>
                            <w:r w:rsidRPr="001518D6">
                              <w:rPr>
                                <w:rFonts w:ascii="メイリオ" w:eastAsia="メイリオ" w:hAnsi="メイリオ" w:hint="eastAsia"/>
                                <w:sz w:val="28"/>
                                <w:szCs w:val="21"/>
                              </w:rPr>
                              <w:t>自分のめあて</w:t>
                            </w:r>
                          </w:p>
                          <w:p w14:paraId="32B2DA57" w14:textId="126EFFB8" w:rsidR="001518D6" w:rsidRDefault="001518D6" w:rsidP="001518D6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471EC" id="四角形: 角を丸くする 29" o:spid="_x0000_s1028" style="position:absolute;left:0;text-align:left;margin-left:-22.15pt;margin-top:18pt;width:54pt;height:72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" fillcolor="white [3201]" strokecolor="black [3200]" strokeweight="3.75pt">
                <v:stroke linestyle="thickThin" joinstyle="miter"/>
                <v:textbox style="layout-flow:vertical-ideographic">
                  <w:txbxContent>
                    <w:p w14:paraId="40904FE7" w14:textId="77777777" w:rsidR="001518D6" w:rsidRDefault="001518D6" w:rsidP="001518D6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1"/>
                        </w:rPr>
                        <w:t>この単元の</w:t>
                      </w:r>
                    </w:p>
                    <w:p w14:paraId="7A2129CC" w14:textId="0425A18A" w:rsidR="00EC3868" w:rsidRDefault="00F52C04" w:rsidP="001518D6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8"/>
                          <w:szCs w:val="21"/>
                        </w:rPr>
                      </w:pPr>
                      <w:r w:rsidRPr="001518D6">
                        <w:rPr>
                          <w:rFonts w:ascii="メイリオ" w:eastAsia="メイリオ" w:hAnsi="メイリオ" w:hint="eastAsia"/>
                          <w:sz w:val="28"/>
                          <w:szCs w:val="21"/>
                        </w:rPr>
                        <w:t>自分のめあて</w:t>
                      </w:r>
                    </w:p>
                    <w:p w14:paraId="32B2DA57" w14:textId="126EFFB8" w:rsidR="001518D6" w:rsidRDefault="001518D6" w:rsidP="001518D6">
                      <w:pPr>
                        <w:spacing w:line="280" w:lineRule="exact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a"/>
        <w:tblpPr w:leftFromText="142" w:rightFromText="142" w:tblpX="255" w:tblpYSpec="top"/>
        <w:tblW w:w="15673" w:type="dxa"/>
        <w:tblLayout w:type="fixed"/>
        <w:tblLook w:val="04A0" w:firstRow="1" w:lastRow="0" w:firstColumn="1" w:lastColumn="0" w:noHBand="0" w:noVBand="1"/>
      </w:tblPr>
      <w:tblGrid>
        <w:gridCol w:w="630"/>
        <w:gridCol w:w="653"/>
        <w:gridCol w:w="653"/>
        <w:gridCol w:w="630"/>
        <w:gridCol w:w="630"/>
        <w:gridCol w:w="630"/>
        <w:gridCol w:w="624"/>
        <w:gridCol w:w="633"/>
        <w:gridCol w:w="63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499"/>
        <w:gridCol w:w="8"/>
      </w:tblGrid>
      <w:tr w:rsidR="005467C9" w14:paraId="4FADDC95" w14:textId="77777777" w:rsidTr="00F52C04">
        <w:trPr>
          <w:gridAfter w:val="1"/>
          <w:wAfter w:w="8" w:type="dxa"/>
          <w:cantSplit/>
          <w:trHeight w:val="35"/>
        </w:trPr>
        <w:tc>
          <w:tcPr>
            <w:tcW w:w="19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472FE8" w14:textId="1FBE7AB4" w:rsidR="00CD0AEF" w:rsidRPr="007F0DF6" w:rsidRDefault="007F0DF6" w:rsidP="00F52C04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8"/>
              </w:rPr>
            </w:pPr>
            <w:r w:rsidRPr="007F0DF6">
              <w:rPr>
                <w:rFonts w:asciiTheme="majorEastAsia" w:eastAsiaTheme="majorEastAsia" w:hAnsiTheme="majorEastAsia" w:hint="eastAsia"/>
                <w:w w:val="150"/>
                <w:sz w:val="24"/>
                <w:szCs w:val="28"/>
              </w:rPr>
              <w:t>８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05BAC9" w14:textId="0A5D6CBC" w:rsidR="00CD0AEF" w:rsidRPr="007F0DF6" w:rsidRDefault="007F0DF6" w:rsidP="00F52C04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8"/>
              </w:rPr>
            </w:pPr>
            <w:r w:rsidRPr="007F0DF6">
              <w:rPr>
                <w:rFonts w:asciiTheme="majorEastAsia" w:eastAsiaTheme="majorEastAsia" w:hAnsiTheme="majorEastAsia" w:hint="eastAsia"/>
                <w:w w:val="150"/>
                <w:sz w:val="24"/>
                <w:szCs w:val="28"/>
              </w:rPr>
              <w:t>７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B9340" w14:textId="6FD07008" w:rsidR="00CD0AEF" w:rsidRPr="007F0DF6" w:rsidRDefault="007F0DF6" w:rsidP="00F52C04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8"/>
              </w:rPr>
            </w:pPr>
            <w:r w:rsidRPr="007F0DF6">
              <w:rPr>
                <w:rFonts w:asciiTheme="majorEastAsia" w:eastAsiaTheme="majorEastAsia" w:hAnsiTheme="majorEastAsia" w:hint="eastAsia"/>
                <w:w w:val="150"/>
                <w:sz w:val="24"/>
                <w:szCs w:val="28"/>
              </w:rPr>
              <w:t>６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CDD1D" w14:textId="2A66DACB" w:rsidR="00CD0AEF" w:rsidRPr="007F0DF6" w:rsidRDefault="007F0DF6" w:rsidP="00F52C04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8"/>
              </w:rPr>
            </w:pPr>
            <w:r w:rsidRPr="007F0DF6">
              <w:rPr>
                <w:rFonts w:asciiTheme="majorEastAsia" w:eastAsiaTheme="majorEastAsia" w:hAnsiTheme="majorEastAsia" w:hint="eastAsia"/>
                <w:w w:val="150"/>
                <w:sz w:val="24"/>
                <w:szCs w:val="28"/>
              </w:rPr>
              <w:t>５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B535E" w14:textId="46E46933" w:rsidR="00CD0AEF" w:rsidRPr="007F0DF6" w:rsidRDefault="007F0DF6" w:rsidP="00F52C04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8"/>
              </w:rPr>
            </w:pPr>
            <w:r w:rsidRPr="007F0DF6">
              <w:rPr>
                <w:rFonts w:asciiTheme="majorEastAsia" w:eastAsiaTheme="majorEastAsia" w:hAnsiTheme="majorEastAsia" w:hint="eastAsia"/>
                <w:w w:val="150"/>
                <w:sz w:val="24"/>
                <w:szCs w:val="28"/>
              </w:rPr>
              <w:t>４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9E89B" w14:textId="43A49FFF" w:rsidR="00CD0AEF" w:rsidRPr="007F0DF6" w:rsidRDefault="007F0DF6" w:rsidP="00F52C04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8"/>
              </w:rPr>
            </w:pPr>
            <w:r w:rsidRPr="007F0DF6">
              <w:rPr>
                <w:rFonts w:asciiTheme="majorEastAsia" w:eastAsiaTheme="majorEastAsia" w:hAnsiTheme="majorEastAsia" w:hint="eastAsia"/>
                <w:w w:val="150"/>
                <w:sz w:val="24"/>
                <w:szCs w:val="28"/>
              </w:rPr>
              <w:t>３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D69A2" w14:textId="1D9AC4A4" w:rsidR="00CD0AEF" w:rsidRPr="007F0DF6" w:rsidRDefault="007F0DF6" w:rsidP="00F52C04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8"/>
              </w:rPr>
            </w:pPr>
            <w:r w:rsidRPr="007F0DF6">
              <w:rPr>
                <w:rFonts w:asciiTheme="majorEastAsia" w:eastAsiaTheme="majorEastAsia" w:hAnsiTheme="majorEastAsia" w:hint="eastAsia"/>
                <w:w w:val="150"/>
                <w:sz w:val="24"/>
                <w:szCs w:val="28"/>
              </w:rPr>
              <w:t>２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A5832" w14:textId="55769A99" w:rsidR="00CD0AEF" w:rsidRPr="007F0DF6" w:rsidRDefault="007F0DF6" w:rsidP="00F52C04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8"/>
              </w:rPr>
            </w:pPr>
            <w:r w:rsidRPr="007F0DF6">
              <w:rPr>
                <w:rFonts w:asciiTheme="majorEastAsia" w:eastAsiaTheme="majorEastAsia" w:hAnsiTheme="majorEastAsia" w:hint="eastAsia"/>
                <w:w w:val="150"/>
                <w:sz w:val="24"/>
                <w:szCs w:val="28"/>
              </w:rPr>
              <w:t>１</w:t>
            </w:r>
          </w:p>
        </w:tc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6E76692D" w14:textId="1A3E4C5F" w:rsidR="00CD0AEF" w:rsidRDefault="00CD0AEF" w:rsidP="00F52C04">
            <w:pPr>
              <w:ind w:left="113" w:right="113"/>
            </w:pPr>
          </w:p>
        </w:tc>
      </w:tr>
      <w:tr w:rsidR="005467C9" w14:paraId="0ABCBA0D" w14:textId="77777777" w:rsidTr="00F52C04">
        <w:trPr>
          <w:gridAfter w:val="1"/>
          <w:wAfter w:w="8" w:type="dxa"/>
          <w:cantSplit/>
          <w:trHeight w:val="664"/>
        </w:trPr>
        <w:tc>
          <w:tcPr>
            <w:tcW w:w="19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41612" w14:textId="6D294731" w:rsidR="00CD0AEF" w:rsidRPr="0009619A" w:rsidRDefault="0009619A" w:rsidP="00F52C04">
            <w:pPr>
              <w:jc w:val="center"/>
              <w:rPr>
                <w:i/>
                <w:iCs/>
                <w:sz w:val="48"/>
                <w:szCs w:val="52"/>
              </w:rPr>
            </w:pPr>
            <w:r w:rsidRPr="0009619A">
              <w:rPr>
                <w:rFonts w:hint="eastAsia"/>
                <w:i/>
                <w:sz w:val="48"/>
                <w:szCs w:val="52"/>
              </w:rPr>
              <w:t>/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F977E" w14:textId="40408F9A" w:rsidR="00CD0AEF" w:rsidRPr="007F0DF6" w:rsidRDefault="0009619A" w:rsidP="00F52C04">
            <w:pPr>
              <w:jc w:val="center"/>
              <w:rPr>
                <w:sz w:val="48"/>
                <w:szCs w:val="52"/>
              </w:rPr>
            </w:pPr>
            <w:r w:rsidRPr="0009619A">
              <w:rPr>
                <w:rFonts w:hint="eastAsia"/>
                <w:i/>
                <w:sz w:val="48"/>
                <w:szCs w:val="52"/>
              </w:rPr>
              <w:t>/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38648" w14:textId="331D59DD" w:rsidR="00CD0AEF" w:rsidRPr="007F0DF6" w:rsidRDefault="0009619A" w:rsidP="00F52C04">
            <w:pPr>
              <w:jc w:val="center"/>
              <w:rPr>
                <w:sz w:val="48"/>
                <w:szCs w:val="52"/>
              </w:rPr>
            </w:pPr>
            <w:r w:rsidRPr="0009619A">
              <w:rPr>
                <w:rFonts w:hint="eastAsia"/>
                <w:i/>
                <w:sz w:val="48"/>
                <w:szCs w:val="52"/>
              </w:rPr>
              <w:t>/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332E7" w14:textId="080D54B2" w:rsidR="00CD0AEF" w:rsidRPr="007F0DF6" w:rsidRDefault="0009619A" w:rsidP="00F52C04">
            <w:pPr>
              <w:jc w:val="center"/>
              <w:rPr>
                <w:sz w:val="48"/>
                <w:szCs w:val="52"/>
              </w:rPr>
            </w:pPr>
            <w:r w:rsidRPr="0009619A">
              <w:rPr>
                <w:rFonts w:hint="eastAsia"/>
                <w:i/>
                <w:sz w:val="48"/>
                <w:szCs w:val="52"/>
              </w:rPr>
              <w:t>/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48AFB" w14:textId="0276E93D" w:rsidR="00CD0AEF" w:rsidRPr="007F0DF6" w:rsidRDefault="0009619A" w:rsidP="00F52C04">
            <w:pPr>
              <w:jc w:val="center"/>
              <w:rPr>
                <w:sz w:val="48"/>
                <w:szCs w:val="52"/>
              </w:rPr>
            </w:pPr>
            <w:r w:rsidRPr="0009619A">
              <w:rPr>
                <w:rFonts w:hint="eastAsia"/>
                <w:i/>
                <w:sz w:val="48"/>
                <w:szCs w:val="52"/>
              </w:rPr>
              <w:t>/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48877" w14:textId="26DE81F5" w:rsidR="00CD0AEF" w:rsidRPr="007F0DF6" w:rsidRDefault="0009619A" w:rsidP="00F52C04">
            <w:pPr>
              <w:jc w:val="center"/>
              <w:rPr>
                <w:sz w:val="48"/>
                <w:szCs w:val="52"/>
              </w:rPr>
            </w:pPr>
            <w:r w:rsidRPr="0009619A">
              <w:rPr>
                <w:rFonts w:hint="eastAsia"/>
                <w:i/>
                <w:sz w:val="48"/>
                <w:szCs w:val="52"/>
              </w:rPr>
              <w:t>/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4096F" w14:textId="412C61B5" w:rsidR="00CD0AEF" w:rsidRPr="007F0DF6" w:rsidRDefault="0009619A" w:rsidP="00F52C04">
            <w:pPr>
              <w:jc w:val="center"/>
              <w:rPr>
                <w:sz w:val="48"/>
                <w:szCs w:val="52"/>
              </w:rPr>
            </w:pPr>
            <w:r w:rsidRPr="0009619A">
              <w:rPr>
                <w:rFonts w:hint="eastAsia"/>
                <w:i/>
                <w:sz w:val="48"/>
                <w:szCs w:val="52"/>
              </w:rPr>
              <w:t>/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AB6C0" w14:textId="5EAD3518" w:rsidR="00CD0AEF" w:rsidRPr="007F0DF6" w:rsidRDefault="0009619A" w:rsidP="00F52C04">
            <w:pPr>
              <w:jc w:val="center"/>
              <w:rPr>
                <w:sz w:val="48"/>
                <w:szCs w:val="52"/>
              </w:rPr>
            </w:pPr>
            <w:r w:rsidRPr="0009619A">
              <w:rPr>
                <w:rFonts w:hint="eastAsia"/>
                <w:i/>
                <w:sz w:val="48"/>
                <w:szCs w:val="52"/>
              </w:rPr>
              <w:t>/</w:t>
            </w:r>
          </w:p>
        </w:tc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54D1ABE8" w14:textId="7A26A9B0" w:rsidR="00CD0AEF" w:rsidRPr="002D201B" w:rsidRDefault="00CD0AEF" w:rsidP="00F52C0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 w:rsidRPr="002D201B">
              <w:rPr>
                <w:rFonts w:ascii="HG丸ｺﾞｼｯｸM-PRO" w:eastAsia="HG丸ｺﾞｼｯｸM-PRO" w:hAnsi="HG丸ｺﾞｼｯｸM-PRO" w:hint="eastAsia"/>
                <w:bCs/>
                <w:sz w:val="24"/>
                <w:szCs w:val="36"/>
              </w:rPr>
              <w:t>日付</w:t>
            </w:r>
          </w:p>
        </w:tc>
      </w:tr>
      <w:tr w:rsidR="00F52C04" w14:paraId="422A4781" w14:textId="77777777" w:rsidTr="00F51F28">
        <w:trPr>
          <w:gridAfter w:val="1"/>
          <w:wAfter w:w="8" w:type="dxa"/>
          <w:cantSplit/>
          <w:trHeight w:val="2747"/>
        </w:trPr>
        <w:tc>
          <w:tcPr>
            <w:tcW w:w="1936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277EF7B3" w14:textId="1DE38308" w:rsidR="00F52C04" w:rsidRPr="006E3197" w:rsidRDefault="00F52C04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601FAFE0" w14:textId="77554922" w:rsidR="00F52C04" w:rsidRPr="006E3197" w:rsidRDefault="00F52C04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1FD4A1BF" w14:textId="280F8B07" w:rsidR="00F52C04" w:rsidRPr="006E3197" w:rsidRDefault="00F52C04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4B5313A1" w14:textId="41D1C8C2" w:rsidR="00F52C04" w:rsidRPr="006E3197" w:rsidRDefault="00F52C04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17C5C80B" w14:textId="747B8608" w:rsidR="00F52C04" w:rsidRPr="006E3197" w:rsidRDefault="00F52C04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7A34F154" w14:textId="0420AC38" w:rsidR="00F52C04" w:rsidRPr="006E3197" w:rsidRDefault="00F52C04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182A9C1C" w14:textId="65AB9FDC" w:rsidR="00F52C04" w:rsidRPr="00CD0AEF" w:rsidRDefault="00F52C04" w:rsidP="00F52C04">
            <w:pPr>
              <w:ind w:left="113" w:right="113"/>
              <w:rPr>
                <w:w w:val="9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5F487A0B" w14:textId="24B684A2" w:rsidR="00F52C04" w:rsidRPr="00F52C04" w:rsidRDefault="00F52C04" w:rsidP="00F52C04">
            <w:pPr>
              <w:rPr>
                <w:rFonts w:ascii="HGS教科書体" w:eastAsia="HGS教科書体"/>
                <w:sz w:val="22"/>
              </w:rPr>
            </w:pPr>
          </w:p>
          <w:p w14:paraId="4859D746" w14:textId="39CEE748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74CEF217" w14:textId="2989972B" w:rsidR="00F52C04" w:rsidRPr="002D201B" w:rsidRDefault="00F52C04" w:rsidP="00F52C0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2D201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学習活動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など</w:t>
            </w:r>
          </w:p>
        </w:tc>
      </w:tr>
      <w:tr w:rsidR="00F52C04" w14:paraId="6A57A0E6" w14:textId="77777777" w:rsidTr="00F5307F">
        <w:trPr>
          <w:gridAfter w:val="1"/>
          <w:wAfter w:w="8" w:type="dxa"/>
          <w:cantSplit/>
          <w:trHeight w:val="4667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textDirection w:val="tbRlV"/>
          </w:tcPr>
          <w:p w14:paraId="5769652B" w14:textId="77777777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1E8ABEE4" w14:textId="77777777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1BACFCFC" w14:textId="77777777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726E865F" w14:textId="77777777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67040A55" w14:textId="77777777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14C9CB0F" w14:textId="77777777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6CA56291" w14:textId="77777777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1F3DDFDF" w14:textId="77777777" w:rsidR="00F52C04" w:rsidRPr="002D201B" w:rsidRDefault="00F52C04" w:rsidP="00F52C04">
            <w:pPr>
              <w:ind w:left="113" w:right="113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09B0286C" w14:textId="2B341ADF" w:rsidR="00F52C04" w:rsidRPr="002D201B" w:rsidRDefault="001518D6" w:rsidP="00F52C0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今日の</w:t>
            </w:r>
            <w:r w:rsidR="00F52C04" w:rsidRPr="002D201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めあて</w:t>
            </w:r>
          </w:p>
          <w:p w14:paraId="23C226CF" w14:textId="77777777" w:rsidR="00F52C04" w:rsidRDefault="00F52C04" w:rsidP="00F52C0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</w:tr>
      <w:tr w:rsidR="00063829" w14:paraId="1564A3F9" w14:textId="77777777" w:rsidTr="00F52C04">
        <w:trPr>
          <w:cantSplit/>
          <w:trHeight w:val="6615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5DD9509D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53692EC9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74F68D58" w14:textId="1DF82326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319961E7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644DBB59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15193CC5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3808F78E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0071A4B1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6E906B10" w14:textId="6C9738F9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4B0DC45F" w14:textId="5CEF9768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5021ADA2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6C5E4480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26C7113E" w14:textId="3FEC6EAA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53079DCA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3DED2CF3" w14:textId="77675A7E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4EE22D4F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55F11108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1C2737E0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2797494B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71E38F92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4207BF43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3E41447B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dashed" w:sz="8" w:space="0" w:color="auto"/>
            </w:tcBorders>
            <w:textDirection w:val="tbRlV"/>
          </w:tcPr>
          <w:p w14:paraId="68ED0609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680D81ED" w14:textId="77777777" w:rsidR="00063829" w:rsidRPr="006E3197" w:rsidRDefault="00063829" w:rsidP="00F5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693E4832" w14:textId="2DD53393" w:rsidR="00063829" w:rsidRPr="0009619A" w:rsidRDefault="00142D0A" w:rsidP="00F52C0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8"/>
              </w:rPr>
              <w:t>分かった</w:t>
            </w:r>
            <w:r w:rsidR="00063829" w:rsidRPr="0009619A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8"/>
              </w:rPr>
              <w:t>こと、できるようになったこと、次の学習でしたいこと</w:t>
            </w:r>
          </w:p>
        </w:tc>
      </w:tr>
    </w:tbl>
    <w:p w14:paraId="5AA0D5BC" w14:textId="224FD4B7" w:rsidR="004B38BA" w:rsidRDefault="004B38BA"/>
    <w:tbl>
      <w:tblPr>
        <w:tblpPr w:leftFromText="142" w:rightFromText="142" w:tblpX="355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95"/>
        <w:gridCol w:w="564"/>
      </w:tblGrid>
      <w:tr w:rsidR="00995BDC" w14:paraId="4E0F1F50" w14:textId="39F5B682" w:rsidTr="00995BDC">
        <w:trPr>
          <w:trHeight w:val="515"/>
        </w:trPr>
        <w:tc>
          <w:tcPr>
            <w:tcW w:w="1035" w:type="dxa"/>
            <w:gridSpan w:val="2"/>
            <w:tcBorders>
              <w:top w:val="dashSmallGap" w:sz="8" w:space="0" w:color="FFFFFF" w:themeColor="background1"/>
              <w:left w:val="dashSmallGap" w:sz="8" w:space="0" w:color="FFFFFF" w:themeColor="background1"/>
              <w:bottom w:val="nil"/>
              <w:right w:val="dashSmallGap" w:sz="8" w:space="0" w:color="FFFFFF" w:themeColor="background1"/>
            </w:tcBorders>
            <w:textDirection w:val="tbRlV"/>
          </w:tcPr>
          <w:p w14:paraId="36395D7A" w14:textId="13AE06C9" w:rsidR="00995BDC" w:rsidRDefault="00995BDC" w:rsidP="00995BDC">
            <w:pPr>
              <w:ind w:left="-5"/>
            </w:pPr>
          </w:p>
        </w:tc>
        <w:tc>
          <w:tcPr>
            <w:tcW w:w="564" w:type="dxa"/>
            <w:tcBorders>
              <w:top w:val="dashSmallGap" w:sz="8" w:space="0" w:color="FFFFFF" w:themeColor="background1"/>
              <w:left w:val="dashSmallGap" w:sz="8" w:space="0" w:color="FFFFFF" w:themeColor="background1"/>
              <w:bottom w:val="nil"/>
              <w:right w:val="dashSmallGap" w:sz="8" w:space="0" w:color="FFFFFF" w:themeColor="background1"/>
            </w:tcBorders>
            <w:textDirection w:val="tbRlV"/>
          </w:tcPr>
          <w:p w14:paraId="544E3243" w14:textId="7954687C" w:rsidR="00995BDC" w:rsidRDefault="00995BDC" w:rsidP="00995BDC">
            <w:pPr>
              <w:ind w:left="-5"/>
            </w:pPr>
          </w:p>
          <w:p w14:paraId="226766B4" w14:textId="77777777" w:rsidR="00995BDC" w:rsidRDefault="00995BDC" w:rsidP="00995BDC">
            <w:pPr>
              <w:ind w:left="-5"/>
            </w:pPr>
          </w:p>
        </w:tc>
      </w:tr>
      <w:tr w:rsidR="00995BDC" w14:paraId="3D5F5370" w14:textId="77777777" w:rsidTr="00D8771E">
        <w:trPr>
          <w:trHeight w:val="14580"/>
        </w:trPr>
        <w:tc>
          <w:tcPr>
            <w:tcW w:w="540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textDirection w:val="tbRlV"/>
          </w:tcPr>
          <w:p w14:paraId="794274E9" w14:textId="135D7A70" w:rsidR="00995BDC" w:rsidRDefault="00995BDC" w:rsidP="00995BDC">
            <w:pPr>
              <w:ind w:left="-5"/>
            </w:pPr>
          </w:p>
        </w:tc>
        <w:tc>
          <w:tcPr>
            <w:tcW w:w="495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textDirection w:val="tbRlV"/>
          </w:tcPr>
          <w:p w14:paraId="058C0DF4" w14:textId="77777777" w:rsidR="00995BDC" w:rsidRDefault="00995BDC" w:rsidP="00995BDC">
            <w:pPr>
              <w:ind w:left="9241"/>
            </w:pPr>
          </w:p>
        </w:tc>
        <w:tc>
          <w:tcPr>
            <w:tcW w:w="56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textDirection w:val="tbRlV"/>
          </w:tcPr>
          <w:p w14:paraId="5507F4A2" w14:textId="77777777" w:rsidR="00995BDC" w:rsidRDefault="00995BDC" w:rsidP="00995BDC">
            <w:pPr>
              <w:widowControl/>
              <w:ind w:left="113" w:right="113"/>
              <w:jc w:val="left"/>
            </w:pPr>
          </w:p>
          <w:p w14:paraId="68FFEE21" w14:textId="77777777" w:rsidR="00995BDC" w:rsidRDefault="00995BDC" w:rsidP="00995BDC">
            <w:pPr>
              <w:ind w:left="-5"/>
            </w:pPr>
          </w:p>
        </w:tc>
      </w:tr>
    </w:tbl>
    <w:p w14:paraId="6F69F6AC" w14:textId="1A174F7A" w:rsidR="00813903" w:rsidRDefault="00D8771E" w:rsidP="00901E25">
      <w:pPr>
        <w:rPr>
          <w:rFonts w:hint="eastAsia"/>
        </w:rPr>
      </w:pPr>
      <w:r>
        <w:rPr>
          <w:rFonts w:ascii="メイリオ" w:eastAsia="メイリオ" w:hAnsi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5166185" wp14:editId="1D92584F">
                <wp:simplePos x="0" y="0"/>
                <wp:positionH relativeFrom="column">
                  <wp:posOffset>-1561465</wp:posOffset>
                </wp:positionH>
                <wp:positionV relativeFrom="paragraph">
                  <wp:posOffset>47625</wp:posOffset>
                </wp:positionV>
                <wp:extent cx="1802765" cy="9667875"/>
                <wp:effectExtent l="0" t="0" r="26035" b="28575"/>
                <wp:wrapNone/>
                <wp:docPr id="30" name="額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5" cy="9667875"/>
                        </a:xfrm>
                        <a:prstGeom prst="bevel">
                          <a:avLst>
                            <a:gd name="adj" fmla="val 579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39065" w14:textId="72BFCFAB" w:rsidR="004968CF" w:rsidRPr="00436D21" w:rsidRDefault="004968CF" w:rsidP="002E463C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1"/>
                              </w:rPr>
                              <w:t>学習全体</w:t>
                            </w:r>
                            <w:r w:rsidRPr="004968CF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1"/>
                              </w:rPr>
                              <w:t>のふり返り</w:t>
                            </w:r>
                            <w:r w:rsidRPr="00436D2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1"/>
                              </w:rPr>
                              <w:t>（この学習を通して</w:t>
                            </w:r>
                            <w:r w:rsidR="002D201B" w:rsidRPr="00436D2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="005107E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1"/>
                              </w:rPr>
                              <w:t>分かったこと</w:t>
                            </w:r>
                            <w:r w:rsidRPr="00436D2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1"/>
                              </w:rPr>
                              <w:t>、できるようになったこと、</w:t>
                            </w:r>
                            <w:r w:rsidR="005813F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1"/>
                              </w:rPr>
                              <w:t>身に付けたことを生かしたい</w:t>
                            </w:r>
                            <w:r w:rsidRPr="00436D2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1"/>
                              </w:rPr>
                              <w:t>とき・ところ</w:t>
                            </w:r>
                            <w:r w:rsidR="005107E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38712F69" w14:textId="2F958D90" w:rsidR="004968CF" w:rsidRPr="00436D21" w:rsidRDefault="004968CF" w:rsidP="002E463C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</w:p>
                          <w:p w14:paraId="17649A57" w14:textId="0981CAF5" w:rsidR="004968CF" w:rsidRPr="00436D21" w:rsidRDefault="004968CF" w:rsidP="002E463C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</w:p>
                          <w:p w14:paraId="5353DA31" w14:textId="52E664B0" w:rsidR="004968CF" w:rsidRDefault="004968CF" w:rsidP="004968CF">
                            <w:pPr>
                              <w:spacing w:line="240" w:lineRule="atLeas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1"/>
                              </w:rPr>
                            </w:pPr>
                          </w:p>
                          <w:p w14:paraId="6BB19A70" w14:textId="77777777" w:rsidR="004968CF" w:rsidRDefault="004968CF" w:rsidP="004968CF">
                            <w:pPr>
                              <w:spacing w:line="240" w:lineRule="atLeas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1"/>
                              </w:rPr>
                            </w:pPr>
                          </w:p>
                          <w:p w14:paraId="235DA791" w14:textId="77777777" w:rsidR="004968CF" w:rsidRPr="006E3197" w:rsidRDefault="004968CF" w:rsidP="004968CF">
                            <w:pPr>
                              <w:spacing w:line="240" w:lineRule="atLeas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6618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0" o:spid="_x0000_s1029" type="#_x0000_t84" style="position:absolute;left:0;text-align:left;margin-left:-122.95pt;margin-top:3.75pt;width:141.95pt;height:76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" adj="1252" filled="f" strokecolor="windowText" strokeweight="1pt">
                <v:textbox style="layout-flow:vertical-ideographic">
                  <w:txbxContent>
                    <w:p w14:paraId="27F39065" w14:textId="72BFCFAB" w:rsidR="004968CF" w:rsidRPr="00436D21" w:rsidRDefault="004968CF" w:rsidP="002E463C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1"/>
                        </w:rPr>
                        <w:t>学習全体</w:t>
                      </w:r>
                      <w:r w:rsidRPr="004968CF"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1"/>
                        </w:rPr>
                        <w:t>のふり返り</w:t>
                      </w:r>
                      <w:r w:rsidRPr="00436D2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1"/>
                        </w:rPr>
                        <w:t>（この学習を通して</w:t>
                      </w:r>
                      <w:r w:rsidR="002D201B" w:rsidRPr="00436D2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1"/>
                        </w:rPr>
                        <w:t xml:space="preserve">　</w:t>
                      </w:r>
                      <w:r w:rsidR="005107E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1"/>
                        </w:rPr>
                        <w:t>分かったこと</w:t>
                      </w:r>
                      <w:r w:rsidRPr="00436D2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1"/>
                        </w:rPr>
                        <w:t>、できるようになったこと、</w:t>
                      </w:r>
                      <w:r w:rsidR="005813F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1"/>
                        </w:rPr>
                        <w:t>身に付けたことを生かしたい</w:t>
                      </w:r>
                      <w:r w:rsidRPr="00436D2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1"/>
                        </w:rPr>
                        <w:t>とき・ところ</w:t>
                      </w:r>
                      <w:r w:rsidR="005107E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1"/>
                        </w:rPr>
                        <w:t>）</w:t>
                      </w:r>
                    </w:p>
                    <w:p w14:paraId="38712F69" w14:textId="2F958D90" w:rsidR="004968CF" w:rsidRPr="00436D21" w:rsidRDefault="004968CF" w:rsidP="002E463C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</w:p>
                    <w:p w14:paraId="17649A57" w14:textId="0981CAF5" w:rsidR="004968CF" w:rsidRPr="00436D21" w:rsidRDefault="004968CF" w:rsidP="002E463C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</w:p>
                    <w:p w14:paraId="5353DA31" w14:textId="52E664B0" w:rsidR="004968CF" w:rsidRDefault="004968CF" w:rsidP="004968CF">
                      <w:pPr>
                        <w:spacing w:line="240" w:lineRule="atLeast"/>
                        <w:jc w:val="left"/>
                        <w:rPr>
                          <w:rFonts w:ascii="メイリオ" w:eastAsia="メイリオ" w:hAnsi="メイリオ"/>
                          <w:sz w:val="24"/>
                          <w:szCs w:val="21"/>
                        </w:rPr>
                      </w:pPr>
                    </w:p>
                    <w:p w14:paraId="6BB19A70" w14:textId="77777777" w:rsidR="004968CF" w:rsidRDefault="004968CF" w:rsidP="004968CF">
                      <w:pPr>
                        <w:spacing w:line="240" w:lineRule="atLeast"/>
                        <w:jc w:val="left"/>
                        <w:rPr>
                          <w:rFonts w:ascii="メイリオ" w:eastAsia="メイリオ" w:hAnsi="メイリオ"/>
                          <w:sz w:val="24"/>
                          <w:szCs w:val="21"/>
                        </w:rPr>
                      </w:pPr>
                    </w:p>
                    <w:p w14:paraId="235DA791" w14:textId="77777777" w:rsidR="004968CF" w:rsidRPr="006E3197" w:rsidRDefault="004968CF" w:rsidP="004968CF">
                      <w:pPr>
                        <w:spacing w:line="240" w:lineRule="atLeast"/>
                        <w:jc w:val="left"/>
                        <w:rPr>
                          <w:rFonts w:ascii="メイリオ" w:eastAsia="メイリオ" w:hAnsi="メイリオ"/>
                          <w:sz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0"/>
      <w:bookmarkEnd w:id="1"/>
    </w:p>
    <w:sectPr w:rsidR="00813903" w:rsidSect="00D00642">
      <w:pgSz w:w="23814" w:h="16839" w:orient="landscape" w:code="8"/>
      <w:pgMar w:top="720" w:right="454" w:bottom="720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8593" w14:textId="77777777" w:rsidR="00E41700" w:rsidRDefault="00E41700" w:rsidP="00C6145C">
      <w:r>
        <w:separator/>
      </w:r>
    </w:p>
  </w:endnote>
  <w:endnote w:type="continuationSeparator" w:id="0">
    <w:p w14:paraId="2ACAADA9" w14:textId="77777777" w:rsidR="00E41700" w:rsidRDefault="00E41700" w:rsidP="00C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3F8D" w14:textId="77777777" w:rsidR="00E41700" w:rsidRDefault="00E41700" w:rsidP="00C6145C">
      <w:r>
        <w:separator/>
      </w:r>
    </w:p>
  </w:footnote>
  <w:footnote w:type="continuationSeparator" w:id="0">
    <w:p w14:paraId="75A5B65F" w14:textId="77777777" w:rsidR="00E41700" w:rsidRDefault="00E41700" w:rsidP="00C6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72182"/>
    <w:multiLevelType w:val="hybridMultilevel"/>
    <w:tmpl w:val="5932491C"/>
    <w:lvl w:ilvl="0" w:tplc="F3D4A786">
      <w:start w:val="1"/>
      <w:numFmt w:val="decimalEnclosedCircle"/>
      <w:lvlText w:val="%1"/>
      <w:lvlJc w:val="left"/>
      <w:pPr>
        <w:ind w:left="47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AB"/>
    <w:rsid w:val="000208E4"/>
    <w:rsid w:val="000237EA"/>
    <w:rsid w:val="00063829"/>
    <w:rsid w:val="00064883"/>
    <w:rsid w:val="00081B0F"/>
    <w:rsid w:val="00090A2F"/>
    <w:rsid w:val="0009619A"/>
    <w:rsid w:val="000C7D2D"/>
    <w:rsid w:val="000D5F61"/>
    <w:rsid w:val="000F23EC"/>
    <w:rsid w:val="00113355"/>
    <w:rsid w:val="001338FA"/>
    <w:rsid w:val="00142D0A"/>
    <w:rsid w:val="00150F3F"/>
    <w:rsid w:val="001518D6"/>
    <w:rsid w:val="001A0076"/>
    <w:rsid w:val="001A6DB8"/>
    <w:rsid w:val="001B26E2"/>
    <w:rsid w:val="001C4854"/>
    <w:rsid w:val="001C5484"/>
    <w:rsid w:val="001D1095"/>
    <w:rsid w:val="001D294D"/>
    <w:rsid w:val="001F5020"/>
    <w:rsid w:val="002328F7"/>
    <w:rsid w:val="00257C2B"/>
    <w:rsid w:val="002834B3"/>
    <w:rsid w:val="00291612"/>
    <w:rsid w:val="002D201B"/>
    <w:rsid w:val="002E16E8"/>
    <w:rsid w:val="002E463C"/>
    <w:rsid w:val="00317EA1"/>
    <w:rsid w:val="00333100"/>
    <w:rsid w:val="0035516A"/>
    <w:rsid w:val="0038641F"/>
    <w:rsid w:val="00393E76"/>
    <w:rsid w:val="003B0A92"/>
    <w:rsid w:val="004121AB"/>
    <w:rsid w:val="00436D21"/>
    <w:rsid w:val="00452219"/>
    <w:rsid w:val="004668E4"/>
    <w:rsid w:val="004838A9"/>
    <w:rsid w:val="004968CF"/>
    <w:rsid w:val="004B38BA"/>
    <w:rsid w:val="004F797B"/>
    <w:rsid w:val="0050030F"/>
    <w:rsid w:val="005107E4"/>
    <w:rsid w:val="00517954"/>
    <w:rsid w:val="005467C9"/>
    <w:rsid w:val="005676F6"/>
    <w:rsid w:val="0057526E"/>
    <w:rsid w:val="005813F7"/>
    <w:rsid w:val="005A3B17"/>
    <w:rsid w:val="006326D8"/>
    <w:rsid w:val="0069176E"/>
    <w:rsid w:val="006B64C8"/>
    <w:rsid w:val="006C7903"/>
    <w:rsid w:val="006E3197"/>
    <w:rsid w:val="00707B20"/>
    <w:rsid w:val="007A12D1"/>
    <w:rsid w:val="007E318B"/>
    <w:rsid w:val="007F0DF6"/>
    <w:rsid w:val="00813903"/>
    <w:rsid w:val="00836715"/>
    <w:rsid w:val="008400F5"/>
    <w:rsid w:val="0084135E"/>
    <w:rsid w:val="00864B2B"/>
    <w:rsid w:val="008A4B53"/>
    <w:rsid w:val="008B602B"/>
    <w:rsid w:val="008D30EE"/>
    <w:rsid w:val="008E164E"/>
    <w:rsid w:val="00901E25"/>
    <w:rsid w:val="00954068"/>
    <w:rsid w:val="00987A74"/>
    <w:rsid w:val="0099436D"/>
    <w:rsid w:val="00995BDC"/>
    <w:rsid w:val="00A347A1"/>
    <w:rsid w:val="00A45B41"/>
    <w:rsid w:val="00A94855"/>
    <w:rsid w:val="00A95DAB"/>
    <w:rsid w:val="00AE6D1B"/>
    <w:rsid w:val="00B40C01"/>
    <w:rsid w:val="00B64E7F"/>
    <w:rsid w:val="00BD2EC5"/>
    <w:rsid w:val="00BE5210"/>
    <w:rsid w:val="00BF0CBF"/>
    <w:rsid w:val="00C6145C"/>
    <w:rsid w:val="00CD0AEF"/>
    <w:rsid w:val="00CE2A5E"/>
    <w:rsid w:val="00D00642"/>
    <w:rsid w:val="00D8771E"/>
    <w:rsid w:val="00DC325A"/>
    <w:rsid w:val="00E41700"/>
    <w:rsid w:val="00E71F8F"/>
    <w:rsid w:val="00E863FE"/>
    <w:rsid w:val="00EC3868"/>
    <w:rsid w:val="00EC4F59"/>
    <w:rsid w:val="00EE05FE"/>
    <w:rsid w:val="00EF08E2"/>
    <w:rsid w:val="00F51F28"/>
    <w:rsid w:val="00F52C04"/>
    <w:rsid w:val="00F56770"/>
    <w:rsid w:val="00FD3774"/>
    <w:rsid w:val="00FE1BEE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E1A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2E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45C"/>
  </w:style>
  <w:style w:type="paragraph" w:styleId="a8">
    <w:name w:val="footer"/>
    <w:basedOn w:val="a"/>
    <w:link w:val="a9"/>
    <w:uiPriority w:val="99"/>
    <w:unhideWhenUsed/>
    <w:rsid w:val="00C61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45C"/>
  </w:style>
  <w:style w:type="table" w:styleId="aa">
    <w:name w:val="Table Grid"/>
    <w:basedOn w:val="a1"/>
    <w:uiPriority w:val="39"/>
    <w:rsid w:val="0086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3.bp.blogspot.com/-61ODEQjlEac/UNQkIGKwACI/AAAAAAAAI2Y/JbaiOMcD8Xs/s1600/mark_footprint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2021-02-12T00:51:00Z</dcterms:created>
  <dcterms:modified xsi:type="dcterms:W3CDTF">2021-02-12T01:11:00Z</dcterms:modified>
</cp:coreProperties>
</file>