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54936" w:rsidRDefault="00C03E8B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38A852" wp14:editId="749E106D">
                <wp:simplePos x="0" y="0"/>
                <wp:positionH relativeFrom="column">
                  <wp:posOffset>-17145</wp:posOffset>
                </wp:positionH>
                <wp:positionV relativeFrom="paragraph">
                  <wp:posOffset>94615</wp:posOffset>
                </wp:positionV>
                <wp:extent cx="1038225" cy="531495"/>
                <wp:effectExtent l="0" t="0" r="28575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613ABF" w:rsidRPr="002C5499" w:rsidRDefault="00613ABF" w:rsidP="00C03E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40"/>
                              </w:rPr>
                            </w:pPr>
                            <w:r w:rsidRPr="009A7C8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w w:val="55"/>
                                <w:kern w:val="0"/>
                                <w:sz w:val="40"/>
                                <w:fitText w:val="1260" w:id="1204988160"/>
                              </w:rPr>
                              <w:t>「みちしるべ</w:t>
                            </w:r>
                            <w:r w:rsidRPr="009A7C8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pacing w:val="45"/>
                                <w:w w:val="55"/>
                                <w:kern w:val="0"/>
                                <w:sz w:val="40"/>
                                <w:fitText w:val="1260" w:id="120498816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38A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1.35pt;margin-top:7.45pt;width:81.75pt;height:41.8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" fillcolor="window" strokecolor="#0070c0" strokeweight="1.5pt">
                <v:textbox>
                  <w:txbxContent>
                    <w:p w:rsidR="00613ABF" w:rsidRPr="002C5499" w:rsidRDefault="00613ABF" w:rsidP="00C03E8B">
                      <w:pP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40"/>
                        </w:rPr>
                      </w:pPr>
                      <w:r w:rsidRPr="009A7C8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w w:val="55"/>
                          <w:kern w:val="0"/>
                          <w:sz w:val="40"/>
                          <w:fitText w:val="1260" w:id="1204988160"/>
                        </w:rPr>
                        <w:t>「みちしるべ</w:t>
                      </w:r>
                      <w:r w:rsidRPr="009A7C8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pacing w:val="45"/>
                          <w:w w:val="55"/>
                          <w:kern w:val="0"/>
                          <w:sz w:val="40"/>
                          <w:fitText w:val="1260" w:id="120498816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C49F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E9201A" wp14:editId="0081850D">
                <wp:simplePos x="0" y="0"/>
                <wp:positionH relativeFrom="column">
                  <wp:posOffset>-112395</wp:posOffset>
                </wp:positionH>
                <wp:positionV relativeFrom="paragraph">
                  <wp:posOffset>37468</wp:posOffset>
                </wp:positionV>
                <wp:extent cx="4792257" cy="627300"/>
                <wp:effectExtent l="57150" t="38100" r="85090" b="9715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257" cy="627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869652" id="角丸四角形 21" o:spid="_x0000_s1026" style="position:absolute;left:0;text-align:left;margin-left:-8.85pt;margin-top:2.95pt;width:377.35pt;height:49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2C49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DA0417" wp14:editId="5DDB9AF4">
                <wp:simplePos x="0" y="0"/>
                <wp:positionH relativeFrom="column">
                  <wp:posOffset>721869</wp:posOffset>
                </wp:positionH>
                <wp:positionV relativeFrom="paragraph">
                  <wp:posOffset>-57785</wp:posOffset>
                </wp:positionV>
                <wp:extent cx="3902050" cy="701753"/>
                <wp:effectExtent l="0" t="0" r="0" b="412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50" cy="701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ABF" w:rsidRPr="002C5499" w:rsidRDefault="00EE08AB" w:rsidP="002C5499">
                            <w:pPr>
                              <w:ind w:firstLineChars="200" w:firstLine="1120"/>
                              <w:rPr>
                                <w:rFonts w:asciiTheme="majorEastAsia" w:eastAsiaTheme="majorEastAsia" w:hAnsiTheme="majorEastAsia"/>
                                <w:sz w:val="56"/>
                              </w:rPr>
                            </w:pPr>
                            <w:r w:rsidRPr="002C5499">
                              <w:rPr>
                                <w:rFonts w:asciiTheme="majorEastAsia" w:eastAsiaTheme="majorEastAsia" w:hAnsiTheme="majorEastAsia" w:hint="eastAsia"/>
                                <w:sz w:val="56"/>
                              </w:rPr>
                              <w:t>教材分析シート</w:t>
                            </w:r>
                            <w:r w:rsidR="006204DA">
                              <w:rPr>
                                <w:rFonts w:asciiTheme="majorEastAsia" w:eastAsiaTheme="majorEastAsia" w:hAnsiTheme="majorEastAsia" w:hint="eastAsia"/>
                                <w:sz w:val="56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A0417" id="テキスト ボックス 22" o:spid="_x0000_s1027" type="#_x0000_t202" style="position:absolute;left:0;text-align:left;margin-left:56.85pt;margin-top:-4.55pt;width:307.25pt;height:55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" filled="f" stroked="f">
                <v:shadow on="t" color="black" opacity="24903f" origin=",.5" offset="0,.55556mm"/>
                <v:textbox>
                  <w:txbxContent>
                    <w:p w:rsidR="00613ABF" w:rsidRPr="002C5499" w:rsidRDefault="00EE08AB" w:rsidP="002C5499">
                      <w:pPr>
                        <w:ind w:firstLineChars="200" w:firstLine="1120"/>
                        <w:rPr>
                          <w:rFonts w:asciiTheme="majorEastAsia" w:eastAsiaTheme="majorEastAsia" w:hAnsiTheme="majorEastAsia"/>
                          <w:sz w:val="56"/>
                        </w:rPr>
                      </w:pPr>
                      <w:r w:rsidRPr="002C5499">
                        <w:rPr>
                          <w:rFonts w:asciiTheme="majorEastAsia" w:eastAsiaTheme="majorEastAsia" w:hAnsiTheme="majorEastAsia" w:hint="eastAsia"/>
                          <w:sz w:val="56"/>
                        </w:rPr>
                        <w:t>教材分析シート</w:t>
                      </w:r>
                      <w:r w:rsidR="006204DA">
                        <w:rPr>
                          <w:rFonts w:asciiTheme="majorEastAsia" w:eastAsiaTheme="majorEastAsia" w:hAnsiTheme="majorEastAsia" w:hint="eastAsia"/>
                          <w:sz w:val="56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</w:p>
    <w:p w:rsidR="00F54936" w:rsidRDefault="004422CA" w:rsidP="00F54936">
      <w:r w:rsidRPr="00F5493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D47B9D" wp14:editId="0E9706A9">
                <wp:simplePos x="0" y="0"/>
                <wp:positionH relativeFrom="column">
                  <wp:posOffset>5173981</wp:posOffset>
                </wp:positionH>
                <wp:positionV relativeFrom="paragraph">
                  <wp:posOffset>-635</wp:posOffset>
                </wp:positionV>
                <wp:extent cx="4419600" cy="52387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4936" w:rsidRPr="00F54936" w:rsidRDefault="00F54936" w:rsidP="00BB4D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指導者名【　</w:t>
                            </w:r>
                            <w:r w:rsidR="00BB4D2C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　　　　　</w:t>
                            </w:r>
                            <w:r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47B9D" id="テキスト ボックス 75" o:spid="_x0000_s1028" type="#_x0000_t202" style="position:absolute;left:0;text-align:left;margin-left:407.4pt;margin-top:-.05pt;width:348pt;height:41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" filled="f" stroked="f" strokeweight=".5pt">
                <v:textbox>
                  <w:txbxContent>
                    <w:p w:rsidR="00F54936" w:rsidRPr="00F54936" w:rsidRDefault="00F54936" w:rsidP="00BB4D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指導者名【　</w:t>
                      </w:r>
                      <w:r w:rsidR="00BB4D2C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　　　　　</w:t>
                      </w:r>
                      <w:r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:rsidR="00F54936" w:rsidRDefault="00F54936" w:rsidP="00F54936"/>
    <w:p w:rsidR="00F54936" w:rsidRPr="00000FED" w:rsidRDefault="00F54936" w:rsidP="0054214B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教材名</w:t>
      </w:r>
      <w:r w:rsidR="00E204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「</w:t>
      </w:r>
      <w:r w:rsidR="006204D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6204DA"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  <w:t xml:space="preserve">　　　　　　　　　　　　　　　　　　　　</w:t>
      </w:r>
      <w:r w:rsidR="00BB4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」　</w:t>
      </w:r>
      <w:r w:rsidR="0054214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（</w:t>
      </w:r>
      <w:r w:rsidR="006204D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第　　</w:t>
      </w:r>
      <w:r w:rsidR="00F81E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54214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学年</w:t>
      </w: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）</w:t>
      </w:r>
    </w:p>
    <w:p w:rsidR="00F54936" w:rsidRPr="00F54936" w:rsidRDefault="00AE7B1F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619837" behindDoc="0" locked="0" layoutInCell="1" allowOverlap="1" wp14:anchorId="588044C5" wp14:editId="4BDB0D30">
                <wp:simplePos x="0" y="0"/>
                <wp:positionH relativeFrom="column">
                  <wp:posOffset>7061835</wp:posOffset>
                </wp:positionH>
                <wp:positionV relativeFrom="paragraph">
                  <wp:posOffset>133985</wp:posOffset>
                </wp:positionV>
                <wp:extent cx="340995" cy="352425"/>
                <wp:effectExtent l="57150" t="38100" r="78105" b="104775"/>
                <wp:wrapNone/>
                <wp:docPr id="4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52961" id="角丸四角形 15" o:spid="_x0000_s1026" style="position:absolute;left:0;text-align:left;margin-left:556.05pt;margin-top:10.55pt;width:26.85pt;height:27.75pt;z-index:251619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2661ED" wp14:editId="34877CF7">
                <wp:simplePos x="0" y="0"/>
                <wp:positionH relativeFrom="column">
                  <wp:posOffset>7002780</wp:posOffset>
                </wp:positionH>
                <wp:positionV relativeFrom="paragraph">
                  <wp:posOffset>142240</wp:posOffset>
                </wp:positionV>
                <wp:extent cx="464820" cy="343535"/>
                <wp:effectExtent l="0" t="0" r="0" b="374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435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E7B1F" w:rsidRPr="00AE7B1F" w:rsidRDefault="00AE7B1F" w:rsidP="00AE7B1F">
                            <w:pPr>
                              <w:rPr>
                                <w:rFonts w:asciiTheme="majorEastAsia" w:eastAsiaTheme="majorEastAsia" w:hAnsiTheme="majorEastAsia"/>
                                <w:szCs w:val="52"/>
                              </w:rPr>
                            </w:pPr>
                            <w:r w:rsidRPr="00AE7B1F">
                              <w:rPr>
                                <w:rFonts w:asciiTheme="majorEastAsia" w:eastAsiaTheme="majorEastAsia" w:hAnsiTheme="majorEastAsia" w:hint="eastAsia"/>
                                <w:szCs w:val="52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61ED" id="テキスト ボックス 5" o:spid="_x0000_s1029" type="#_x0000_t202" style="position:absolute;left:0;text-align:left;margin-left:551.4pt;margin-top:11.2pt;width:36.6pt;height:27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" filled="f" stroked="f">
                <v:shadow on="t" color="black" opacity="24903f" origin=",.5" offset="0,.55556mm"/>
                <v:textbox>
                  <w:txbxContent>
                    <w:p w:rsidR="00AE7B1F" w:rsidRPr="00AE7B1F" w:rsidRDefault="00AE7B1F" w:rsidP="00AE7B1F">
                      <w:pPr>
                        <w:rPr>
                          <w:rFonts w:asciiTheme="majorEastAsia" w:eastAsiaTheme="majorEastAsia" w:hAnsiTheme="majorEastAsia"/>
                          <w:szCs w:val="52"/>
                        </w:rPr>
                      </w:pPr>
                      <w:r w:rsidRPr="00AE7B1F">
                        <w:rPr>
                          <w:rFonts w:asciiTheme="majorEastAsia" w:eastAsiaTheme="majorEastAsia" w:hAnsiTheme="majorEastAsia" w:hint="eastAsia"/>
                          <w:szCs w:val="52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09656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BCE441" wp14:editId="298D79D7">
                <wp:simplePos x="0" y="0"/>
                <wp:positionH relativeFrom="column">
                  <wp:posOffset>3025463</wp:posOffset>
                </wp:positionH>
                <wp:positionV relativeFrom="paragraph">
                  <wp:posOffset>123729</wp:posOffset>
                </wp:positionV>
                <wp:extent cx="3493135" cy="862280"/>
                <wp:effectExtent l="76200" t="57150" r="69215" b="9080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86228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FC8" w:rsidRPr="00393FC8" w:rsidRDefault="00C03E8B" w:rsidP="00393F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指導事項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CE441" id="角丸四角形 28" o:spid="_x0000_s1030" style="position:absolute;left:0;text-align:left;margin-left:238.25pt;margin-top:9.75pt;width:275.05pt;height:67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" fillcolor="#4f81bd [3204]" strokecolor="white [3201]" strokeweight="3pt">
                <v:shadow on="t" color="black" opacity="24903f" origin=",.5" offset="0,.55556mm"/>
                <v:textbox>
                  <w:txbxContent>
                    <w:p w:rsidR="00393FC8" w:rsidRPr="00393FC8" w:rsidRDefault="00C03E8B" w:rsidP="00393FC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指導事項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4936" w:rsidRPr="00AE7B1F" w:rsidRDefault="00AE7B1F" w:rsidP="00AE7B1F">
      <w:pPr>
        <w:ind w:firstLineChars="5250" w:firstLine="11025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AE7B1F">
        <w:rPr>
          <w:rFonts w:asciiTheme="majorEastAsia" w:eastAsiaTheme="majorEastAsia" w:hAnsiTheme="majorEastAsia" w:hint="eastAsia"/>
        </w:rPr>
        <w:t>は、作成の順序を示しています。</w:t>
      </w:r>
      <w:r w:rsidR="001D3EF5"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2C6325" wp14:editId="73E45995">
                <wp:simplePos x="0" y="0"/>
                <wp:positionH relativeFrom="column">
                  <wp:posOffset>421005</wp:posOffset>
                </wp:positionH>
                <wp:positionV relativeFrom="paragraph">
                  <wp:posOffset>885190</wp:posOffset>
                </wp:positionV>
                <wp:extent cx="8817610" cy="2371725"/>
                <wp:effectExtent l="0" t="0" r="254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610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094" w:rsidRDefault="006C2CC3" w:rsidP="00960348">
                            <w:pPr>
                              <w:spacing w:line="400" w:lineRule="exact"/>
                              <w:ind w:firstLineChars="500" w:firstLine="140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○</w:t>
                            </w:r>
                            <w:r w:rsidR="00DB70B9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この単元で指導する指導事項を「小学校学習指導要領解説国語編」で確かめましょう。</w:t>
                            </w:r>
                          </w:p>
                          <w:p w:rsidR="00393FC8" w:rsidRDefault="004C1D8C" w:rsidP="00F625EA">
                            <w:pPr>
                              <w:spacing w:line="400" w:lineRule="exact"/>
                              <w:ind w:leftChars="500" w:left="1050" w:firstLineChars="200" w:firstLine="56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マトリックス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年間指導計画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主な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指導事項</w:t>
                            </w:r>
                            <w:r w:rsidR="00552240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に◎、それ以外のものに○を付けましょう。</w:t>
                            </w:r>
                          </w:p>
                          <w:p w:rsidR="00960348" w:rsidRDefault="00960348" w:rsidP="00F625EA">
                            <w:pPr>
                              <w:spacing w:line="400" w:lineRule="exact"/>
                              <w:ind w:leftChars="500" w:left="1050" w:firstLineChars="200" w:firstLine="56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:rsidR="00960348" w:rsidRDefault="00960348" w:rsidP="00960348">
                            <w:pPr>
                              <w:spacing w:line="400" w:lineRule="exact"/>
                              <w:ind w:firstLineChars="500" w:firstLine="140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○同領域の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前単元までに育成した資質・能力を書きましょう。</w:t>
                            </w:r>
                          </w:p>
                          <w:p w:rsidR="005722C7" w:rsidRDefault="005722C7" w:rsidP="007C73E4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7C73E4" w:rsidRPr="0095719E" w:rsidRDefault="007C73E4" w:rsidP="006204DA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6325" id="テキスト ボックス 27" o:spid="_x0000_s1031" type="#_x0000_t202" style="position:absolute;left:0;text-align:left;margin-left:33.15pt;margin-top:69.7pt;width:694.3pt;height:186.7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" fillcolor="window" stroked="f" strokeweight=".5pt">
                <v:textbox>
                  <w:txbxContent>
                    <w:p w:rsidR="00DC2094" w:rsidRDefault="006C2CC3" w:rsidP="00960348">
                      <w:pPr>
                        <w:spacing w:line="400" w:lineRule="exact"/>
                        <w:ind w:firstLineChars="500" w:firstLine="140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○</w:t>
                      </w:r>
                      <w:r w:rsidR="00DB70B9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この単元で指導する指導事項を「小学校学習指導要領解説国語編」で確かめましょう。</w:t>
                      </w:r>
                    </w:p>
                    <w:p w:rsidR="00393FC8" w:rsidRDefault="004C1D8C" w:rsidP="00F625EA">
                      <w:pPr>
                        <w:spacing w:line="400" w:lineRule="exact"/>
                        <w:ind w:leftChars="500" w:left="1050" w:firstLineChars="200" w:firstLine="56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マトリックス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年間指導計画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主な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指導事項</w:t>
                      </w:r>
                      <w:r w:rsidR="00552240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に◎、それ以外のものに○を付けましょう。</w:t>
                      </w:r>
                    </w:p>
                    <w:p w:rsidR="00960348" w:rsidRDefault="00960348" w:rsidP="00F625EA">
                      <w:pPr>
                        <w:spacing w:line="400" w:lineRule="exact"/>
                        <w:ind w:leftChars="500" w:left="1050" w:firstLineChars="200" w:firstLine="56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:rsidR="00960348" w:rsidRDefault="00960348" w:rsidP="00960348">
                      <w:pPr>
                        <w:spacing w:line="400" w:lineRule="exact"/>
                        <w:ind w:firstLineChars="500" w:firstLine="140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○同領域の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前単元までに育成した資質・能力を書きましょう。</w:t>
                      </w:r>
                    </w:p>
                    <w:p w:rsidR="005722C7" w:rsidRDefault="005722C7" w:rsidP="007C73E4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7C73E4" w:rsidRPr="0095719E" w:rsidRDefault="007C73E4" w:rsidP="006204DA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EF5"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D2CFE8" wp14:editId="757EABF4">
                <wp:simplePos x="0" y="0"/>
                <wp:positionH relativeFrom="margin">
                  <wp:posOffset>-17145</wp:posOffset>
                </wp:positionH>
                <wp:positionV relativeFrom="margin">
                  <wp:posOffset>1780540</wp:posOffset>
                </wp:positionV>
                <wp:extent cx="9324975" cy="2924175"/>
                <wp:effectExtent l="0" t="0" r="28575" b="28575"/>
                <wp:wrapSquare wrapText="bothSides"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975" cy="292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3E4" w:rsidRDefault="007C73E4" w:rsidP="007C73E4"/>
                          <w:p w:rsidR="007C73E4" w:rsidRDefault="007C73E4" w:rsidP="007C73E4"/>
                          <w:p w:rsidR="007C73E4" w:rsidRDefault="007C73E4" w:rsidP="007C73E4"/>
                          <w:p w:rsidR="007C73E4" w:rsidRDefault="007C73E4" w:rsidP="007C73E4"/>
                          <w:p w:rsidR="007C73E4" w:rsidRDefault="007C73E4" w:rsidP="007C73E4"/>
                          <w:p w:rsidR="007C73E4" w:rsidRDefault="007C73E4" w:rsidP="007C73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2CFE8" id="正方形/長方形 24" o:spid="_x0000_s1032" style="position:absolute;left:0;text-align:left;margin-left:-1.35pt;margin-top:140.2pt;width:734.25pt;height:230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" fillcolor="white [3201]" strokecolor="#4f81bd [3204]" strokeweight="2pt">
                <v:textbox>
                  <w:txbxContent>
                    <w:p w:rsidR="007C73E4" w:rsidRDefault="007C73E4" w:rsidP="007C73E4"/>
                    <w:p w:rsidR="007C73E4" w:rsidRDefault="007C73E4" w:rsidP="007C73E4"/>
                    <w:p w:rsidR="007C73E4" w:rsidRDefault="007C73E4" w:rsidP="007C73E4"/>
                    <w:p w:rsidR="007C73E4" w:rsidRDefault="007C73E4" w:rsidP="007C73E4"/>
                    <w:p w:rsidR="007C73E4" w:rsidRDefault="007C73E4" w:rsidP="007C73E4"/>
                    <w:p w:rsidR="007C73E4" w:rsidRDefault="007C73E4" w:rsidP="007C73E4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C73E4"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20862" behindDoc="0" locked="0" layoutInCell="1" allowOverlap="1" wp14:anchorId="40586F55" wp14:editId="1BB3D843">
                <wp:simplePos x="0" y="0"/>
                <wp:positionH relativeFrom="column">
                  <wp:posOffset>1152525</wp:posOffset>
                </wp:positionH>
                <wp:positionV relativeFrom="paragraph">
                  <wp:posOffset>2385695</wp:posOffset>
                </wp:positionV>
                <wp:extent cx="6668219" cy="4467860"/>
                <wp:effectExtent l="38100" t="38100" r="37465" b="46990"/>
                <wp:wrapNone/>
                <wp:docPr id="71" name="二等辺三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219" cy="4467860"/>
                        </a:xfrm>
                        <a:prstGeom prst="triangle">
                          <a:avLst/>
                        </a:prstGeom>
                        <a:noFill/>
                        <a:ln w="76200" cmpd="dbl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17BE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1" o:spid="_x0000_s1026" type="#_x0000_t5" style="position:absolute;left:0;text-align:left;margin-left:90.75pt;margin-top:187.85pt;width:525.05pt;height:351.8pt;z-index:251620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" filled="f" strokecolor="#9bbb59 [3206]" strokeweight="6pt">
                <v:stroke linestyle="thinThin"/>
              </v:shape>
            </w:pict>
          </mc:Fallback>
        </mc:AlternateContent>
      </w:r>
      <w:r w:rsidR="007C73E4"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F572F3" wp14:editId="51479CBB">
                <wp:simplePos x="0" y="0"/>
                <wp:positionH relativeFrom="column">
                  <wp:posOffset>568325</wp:posOffset>
                </wp:positionH>
                <wp:positionV relativeFrom="paragraph">
                  <wp:posOffset>913765</wp:posOffset>
                </wp:positionV>
                <wp:extent cx="428625" cy="523875"/>
                <wp:effectExtent l="0" t="0" r="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56D" w:rsidRPr="00951E52" w:rsidRDefault="004C1D8C" w:rsidP="0009656D">
                            <w:pPr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72F3" id="テキスト ボックス 16" o:spid="_x0000_s1033" type="#_x0000_t202" style="position:absolute;left:0;text-align:left;margin-left:44.75pt;margin-top:71.95pt;width:33.75pt;height:4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" filled="f" stroked="f">
                <v:shadow on="t" color="black" opacity="24903f" origin=",.5" offset="0,.55556mm"/>
                <v:textbox>
                  <w:txbxContent>
                    <w:p w:rsidR="0009656D" w:rsidRPr="00951E52" w:rsidRDefault="004C1D8C" w:rsidP="0009656D">
                      <w:pPr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C73E4"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54A493" wp14:editId="213A71CC">
                <wp:simplePos x="0" y="0"/>
                <wp:positionH relativeFrom="column">
                  <wp:posOffset>527685</wp:posOffset>
                </wp:positionH>
                <wp:positionV relativeFrom="paragraph">
                  <wp:posOffset>865505</wp:posOffset>
                </wp:positionV>
                <wp:extent cx="600075" cy="590550"/>
                <wp:effectExtent l="57150" t="38100" r="85725" b="952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90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F99E0" id="角丸四角形 15" o:spid="_x0000_s1026" style="position:absolute;left:0;text-align:left;margin-left:41.55pt;margin-top:68.15pt;width:47.25pt;height:46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54936" w:rsidRPr="00F54936" w:rsidRDefault="00F54936" w:rsidP="00F54936"/>
    <w:p w:rsidR="00F54936" w:rsidRPr="00F54936" w:rsidRDefault="00F54936" w:rsidP="00F54936"/>
    <w:p w:rsidR="00F54936" w:rsidRPr="00F54936" w:rsidRDefault="00EA6ED3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465455</wp:posOffset>
                </wp:positionV>
                <wp:extent cx="428625" cy="523855"/>
                <wp:effectExtent l="0" t="0" r="0" b="2921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2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56D" w:rsidRPr="00951E52" w:rsidRDefault="001D3EF5" w:rsidP="0009656D">
                            <w:pPr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5" o:spid="_x0000_s1034" type="#_x0000_t202" style="position:absolute;left:0;text-align:left;margin-left:18.15pt;margin-top:36.65pt;width:33.75pt;height:41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" filled="f" stroked="f">
                <v:shadow on="t" color="black" opacity="24903f" origin=",.5" offset="0,.55556mm"/>
                <v:textbox>
                  <w:txbxContent>
                    <w:p w:rsidR="0009656D" w:rsidRPr="00951E52" w:rsidRDefault="001D3EF5" w:rsidP="0009656D">
                      <w:pPr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436880</wp:posOffset>
                </wp:positionV>
                <wp:extent cx="600075" cy="590528"/>
                <wp:effectExtent l="57150" t="38100" r="85725" b="95885"/>
                <wp:wrapNone/>
                <wp:docPr id="94" name="角丸四角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905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981CA" id="角丸四角形 94" o:spid="_x0000_s1026" style="position:absolute;left:0;text-align:left;margin-left:14.4pt;margin-top:34.4pt;width:47.25pt;height:46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1D3EF5">
        <w:rPr>
          <w:noProof/>
        </w:rPr>
        <mc:AlternateContent>
          <mc:Choice Requires="wps">
            <w:drawing>
              <wp:anchor distT="0" distB="0" distL="114300" distR="114300" simplePos="0" relativeHeight="251621887" behindDoc="0" locked="0" layoutInCell="1" allowOverlap="1" wp14:anchorId="5CD24DF9" wp14:editId="0B062F83">
                <wp:simplePos x="0" y="0"/>
                <wp:positionH relativeFrom="margin">
                  <wp:align>left</wp:align>
                </wp:positionH>
                <wp:positionV relativeFrom="margin">
                  <wp:posOffset>5419090</wp:posOffset>
                </wp:positionV>
                <wp:extent cx="9324975" cy="952500"/>
                <wp:effectExtent l="0" t="0" r="28575" b="1905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9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EF5" w:rsidRPr="00EA6ED3" w:rsidRDefault="00EA6ED3" w:rsidP="001D3EF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Pr="00EA6ED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○単元名を書きましょう</w:t>
                            </w:r>
                            <w:r w:rsidRPr="00EA6ED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1D3EF5" w:rsidRPr="0095719E" w:rsidRDefault="00E42E72" w:rsidP="001D3EF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="0095719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D3EF5" w:rsidRDefault="001D3EF5" w:rsidP="001D3EF5"/>
                          <w:p w:rsidR="001D3EF5" w:rsidRDefault="001D3EF5" w:rsidP="001D3EF5"/>
                          <w:p w:rsidR="001D3EF5" w:rsidRDefault="001D3EF5" w:rsidP="001D3EF5"/>
                          <w:p w:rsidR="001D3EF5" w:rsidRDefault="001D3EF5" w:rsidP="001D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4DF9" id="正方形/長方形 9" o:spid="_x0000_s1035" style="position:absolute;left:0;text-align:left;margin-left:0;margin-top:426.7pt;width:734.25pt;height:75pt;z-index:2516218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" fillcolor="window" strokecolor="#4f81bd" strokeweight="2pt">
                <v:textbox>
                  <w:txbxContent>
                    <w:p w:rsidR="001D3EF5" w:rsidRPr="00EA6ED3" w:rsidRDefault="00EA6ED3" w:rsidP="001D3EF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Pr="00EA6ED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○単元名を書きましょう</w:t>
                      </w:r>
                      <w:r w:rsidRPr="00EA6ED3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。</w:t>
                      </w:r>
                    </w:p>
                    <w:p w:rsidR="001D3EF5" w:rsidRPr="0095719E" w:rsidRDefault="00E42E72" w:rsidP="001D3EF5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="0095719E">
                        <w:rPr>
                          <w:rFonts w:hint="eastAsia"/>
                        </w:rPr>
                        <w:t xml:space="preserve">　</w:t>
                      </w:r>
                    </w:p>
                    <w:p w:rsidR="001D3EF5" w:rsidRDefault="001D3EF5" w:rsidP="001D3EF5"/>
                    <w:p w:rsidR="001D3EF5" w:rsidRDefault="001D3EF5" w:rsidP="001D3EF5"/>
                    <w:p w:rsidR="001D3EF5" w:rsidRDefault="001D3EF5" w:rsidP="001D3EF5"/>
                    <w:p w:rsidR="001D3EF5" w:rsidRDefault="001D3EF5" w:rsidP="001D3EF5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54936" w:rsidRPr="00F54936" w:rsidRDefault="00F54936" w:rsidP="00F54936"/>
    <w:p w:rsidR="00F54936" w:rsidRPr="00F54936" w:rsidRDefault="00F54936" w:rsidP="00F54936"/>
    <w:p w:rsidR="00F21BE1" w:rsidRDefault="00131B3E" w:rsidP="00F54936"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CDF7AD3" wp14:editId="4477A554">
                <wp:simplePos x="0" y="0"/>
                <wp:positionH relativeFrom="column">
                  <wp:posOffset>5002530</wp:posOffset>
                </wp:positionH>
                <wp:positionV relativeFrom="paragraph">
                  <wp:posOffset>142875</wp:posOffset>
                </wp:positionV>
                <wp:extent cx="4286885" cy="6791325"/>
                <wp:effectExtent l="0" t="57150" r="1841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6791325"/>
                          <a:chOff x="0" y="-919"/>
                          <a:chExt cx="4286885" cy="7318633"/>
                        </a:xfrm>
                      </wpg:grpSpPr>
                      <wps:wsp>
                        <wps:cNvPr id="25" name="正方形/長方形 25"/>
                        <wps:cNvSpPr/>
                        <wps:spPr>
                          <a:xfrm>
                            <a:off x="0" y="450046"/>
                            <a:ext cx="4286885" cy="68676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角丸四角形 30"/>
                        <wps:cNvSpPr/>
                        <wps:spPr>
                          <a:xfrm>
                            <a:off x="419100" y="-919"/>
                            <a:ext cx="3493135" cy="92334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0FED" w:rsidRPr="00393FC8" w:rsidRDefault="00000FED" w:rsidP="00393FC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72"/>
                                  <w:szCs w:val="72"/>
                                </w:rPr>
                                <w:t>言語活動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228600" y="1127413"/>
                            <a:ext cx="3872865" cy="3874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C49F6" w:rsidRPr="00B25C84" w:rsidRDefault="002C49F6" w:rsidP="002C49F6">
                              <w:pPr>
                                <w:spacing w:line="400" w:lineRule="exact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       </w:t>
                              </w:r>
                              <w:r w:rsidR="006C2CC3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○この</w:t>
                              </w:r>
                              <w:r w:rsidR="001D1136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単元で</w:t>
                              </w:r>
                              <w:r w:rsidR="00184B9B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の</w:t>
                              </w:r>
                              <w:r w:rsidR="001D1136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言語活動</w:t>
                              </w:r>
                              <w:r w:rsidR="006C2CC3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を</w:t>
                              </w:r>
                              <w:r w:rsidR="00803001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設定し</w:t>
                              </w:r>
                              <w:r w:rsidR="00A2070F"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ま</w:t>
                              </w:r>
                            </w:p>
                            <w:p w:rsidR="001D1136" w:rsidRDefault="00A2070F" w:rsidP="00B25C84">
                              <w:pPr>
                                <w:spacing w:line="400" w:lineRule="exact"/>
                                <w:ind w:firstLineChars="450" w:firstLine="1260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</w:pPr>
                              <w:r w:rsidRPr="00B25C84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しょう。</w:t>
                              </w:r>
                            </w:p>
                            <w:p w:rsidR="00BB4D2C" w:rsidRDefault="00BB4D2C" w:rsidP="00BB4D2C">
                              <w:pPr>
                                <w:spacing w:line="400" w:lineRule="exact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42E72" w:rsidRPr="0095719E" w:rsidRDefault="00E42E72" w:rsidP="008F7717">
                              <w:pPr>
                                <w:spacing w:line="400" w:lineRule="exact"/>
                                <w:ind w:firstLineChars="100" w:firstLine="28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角丸四角形 68"/>
                        <wps:cNvSpPr/>
                        <wps:spPr>
                          <a:xfrm>
                            <a:off x="219075" y="1229905"/>
                            <a:ext cx="600075" cy="5905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266700" y="1229905"/>
                            <a:ext cx="428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56D" w:rsidRPr="00951E52" w:rsidRDefault="0054214B" w:rsidP="0009656D">
                              <w:pPr>
                                <w:rPr>
                                  <w:rFonts w:asciiTheme="majorEastAsia" w:eastAsiaTheme="majorEastAsia" w:hAnsiTheme="majorEastAsia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52"/>
                                  <w:szCs w:val="52"/>
                                </w:rPr>
                                <w:t>３３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F7AD3" id="グループ化 3" o:spid="_x0000_s1036" style="position:absolute;left:0;text-align:left;margin-left:393.9pt;margin-top:11.25pt;width:337.55pt;height:534.75pt;z-index:251686400;mso-height-relative:margin" coordorigin=",-9" coordsize="42868,7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">
                <v:rect id="正方形/長方形 25" o:spid="_x0000_s1037" style="position:absolute;top:4500;width:42868;height:68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" fillcolor="white [3201]" strokecolor="#4f81bd [3204]" strokeweight="2pt">
                  <v:textbox inset=",0"/>
                </v:rect>
                <v:roundrect id="角丸四角形 30" o:spid="_x0000_s1038" style="position:absolute;left:4191;top:-9;width:34931;height:92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" fillcolor="#4f81bd [3204]" strokecolor="white [3201]" strokeweight="3pt">
                  <v:shadow on="t" color="black" opacity="24903f" origin=",.5" offset="0,.55556mm"/>
                  <v:textbox>
                    <w:txbxContent>
                      <w:p w:rsidR="00000FED" w:rsidRPr="00393FC8" w:rsidRDefault="00000FED" w:rsidP="00393FC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72"/>
                            <w:szCs w:val="72"/>
                          </w:rPr>
                          <w:t>言語活動</w:t>
                        </w:r>
                      </w:p>
                    </w:txbxContent>
                  </v:textbox>
                </v:roundrect>
                <v:shape id="テキスト ボックス 72" o:spid="_x0000_s1039" type="#_x0000_t202" style="position:absolute;left:2286;top:11274;width:38728;height:38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" fillcolor="window" stroked="f" strokeweight=".5pt">
                  <v:textbox inset=",0">
                    <w:txbxContent>
                      <w:p w:rsidR="002C49F6" w:rsidRPr="00B25C84" w:rsidRDefault="002C49F6" w:rsidP="002C49F6">
                        <w:pPr>
                          <w:spacing w:line="400" w:lineRule="exact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        </w:t>
                        </w:r>
                        <w:r w:rsidR="006C2CC3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○この</w:t>
                        </w:r>
                        <w:r w:rsidR="001D1136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単元で</w:t>
                        </w:r>
                        <w:r w:rsidR="00184B9B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の</w:t>
                        </w:r>
                        <w:r w:rsidR="001D1136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言語活動</w:t>
                        </w:r>
                        <w:r w:rsidR="006C2CC3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を</w:t>
                        </w:r>
                        <w:r w:rsidR="00803001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設定し</w:t>
                        </w:r>
                        <w:r w:rsidR="00A2070F"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ま</w:t>
                        </w:r>
                      </w:p>
                      <w:p w:rsidR="001D1136" w:rsidRDefault="00A2070F" w:rsidP="00B25C84">
                        <w:pPr>
                          <w:spacing w:line="400" w:lineRule="exact"/>
                          <w:ind w:firstLineChars="450" w:firstLine="1260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</w:pPr>
                        <w:r w:rsidRPr="00B25C84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しょう。</w:t>
                        </w:r>
                      </w:p>
                      <w:p w:rsidR="00BB4D2C" w:rsidRDefault="00BB4D2C" w:rsidP="00BB4D2C">
                        <w:pPr>
                          <w:spacing w:line="40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E42E72" w:rsidRPr="0095719E" w:rsidRDefault="00E42E72" w:rsidP="008F7717">
                        <w:pPr>
                          <w:spacing w:line="400" w:lineRule="exact"/>
                          <w:ind w:firstLineChars="100" w:firstLine="28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角丸四角形 68" o:spid="_x0000_s1040" style="position:absolute;left:2190;top:12299;width:6001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 inset=",0"/>
                </v:roundrect>
                <v:shape id="テキスト ボックス 69" o:spid="_x0000_s1041" type="#_x0000_t202" style="position:absolute;left:2667;top:12299;width:4286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" filled="f" stroked="f">
                  <v:shadow on="t" color="black" opacity="24903f" origin=",.5" offset="0,.55556mm"/>
                  <v:textbox inset=",0">
                    <w:txbxContent>
                      <w:p w:rsidR="0009656D" w:rsidRPr="00951E52" w:rsidRDefault="0054214B" w:rsidP="0009656D">
                        <w:pPr>
                          <w:rPr>
                            <w:rFonts w:asciiTheme="majorEastAsia" w:eastAsiaTheme="majorEastAsia" w:hAnsiTheme="majorEastAsia"/>
                            <w:sz w:val="52"/>
                            <w:szCs w:val="5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52"/>
                            <w:szCs w:val="52"/>
                          </w:rPr>
                          <w:t>３３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6905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F0B8EF6" wp14:editId="797872F8">
                <wp:simplePos x="0" y="0"/>
                <wp:positionH relativeFrom="column">
                  <wp:posOffset>478155</wp:posOffset>
                </wp:positionH>
                <wp:positionV relativeFrom="paragraph">
                  <wp:posOffset>76200</wp:posOffset>
                </wp:positionV>
                <wp:extent cx="3493135" cy="866775"/>
                <wp:effectExtent l="76200" t="57150" r="69215" b="1047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7BE" w:rsidRPr="00393FC8" w:rsidRDefault="006607BE" w:rsidP="00393F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B8EF6" id="角丸四角形 2" o:spid="_x0000_s1042" style="position:absolute;left:0;text-align:left;margin-left:37.65pt;margin-top:6pt;width:275.05pt;height:68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" fillcolor="#4f81bd [3204]" strokecolor="white [3201]" strokeweight="3pt">
                <v:shadow on="t" color="black" opacity="24903f" origin=",.5" offset="0,.55556mm"/>
                <v:textbox inset=",0">
                  <w:txbxContent>
                    <w:p w:rsidR="006607BE" w:rsidRPr="00393FC8" w:rsidRDefault="006607BE" w:rsidP="00393FC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教材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1BE1" w:rsidRDefault="00F21BE1" w:rsidP="00F54936"/>
    <w:p w:rsidR="00F21BE1" w:rsidRDefault="001D3EF5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9C2C49" wp14:editId="625BE334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4286885" cy="6372225"/>
                <wp:effectExtent l="0" t="0" r="1841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372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DCCBF" id="正方形/長方形 29" o:spid="_x0000_s1026" style="position:absolute;left:0;text-align:left;margin-left:2.4pt;margin-top:9pt;width:337.55pt;height:501.7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" fillcolor="white [3201]" strokecolor="#4f81bd [3204]" strokeweight="2pt"/>
            </w:pict>
          </mc:Fallback>
        </mc:AlternateContent>
      </w:r>
    </w:p>
    <w:p w:rsidR="00F21BE1" w:rsidRDefault="00F21BE1" w:rsidP="00F54936"/>
    <w:p w:rsidR="00F21BE1" w:rsidRDefault="00EA6ED3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FAAFEBB" wp14:editId="7DFB1FB3">
                <wp:simplePos x="0" y="0"/>
                <wp:positionH relativeFrom="column">
                  <wp:posOffset>201931</wp:posOffset>
                </wp:positionH>
                <wp:positionV relativeFrom="paragraph">
                  <wp:posOffset>228600</wp:posOffset>
                </wp:positionV>
                <wp:extent cx="4038600" cy="249555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49F6" w:rsidRPr="00EA6ED3" w:rsidRDefault="001D3EF5" w:rsidP="00EA6ED3">
                            <w:pPr>
                              <w:spacing w:line="400" w:lineRule="exact"/>
                              <w:ind w:leftChars="100" w:left="21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C49F6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○こ</w:t>
                            </w:r>
                            <w:r w:rsidR="00A2070F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の単元で</w:t>
                            </w:r>
                            <w:r w:rsidR="00803001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扱う教材のよさや</w:t>
                            </w:r>
                            <w:r w:rsidR="002C49F6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803001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教材</w:t>
                            </w:r>
                          </w:p>
                          <w:p w:rsidR="00A2070F" w:rsidRDefault="00803001" w:rsidP="00EA6ED3">
                            <w:pPr>
                              <w:spacing w:line="400" w:lineRule="exact"/>
                              <w:ind w:leftChars="750" w:left="1715" w:hangingChars="50" w:hanging="14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としての価値</w:t>
                            </w:r>
                            <w:r w:rsidR="00A2070F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を書き</w:t>
                            </w:r>
                            <w:r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ま</w:t>
                            </w:r>
                            <w:r w:rsidR="00A2070F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しょう。</w:t>
                            </w:r>
                          </w:p>
                          <w:p w:rsidR="00BB4D2C" w:rsidRDefault="00BB4D2C" w:rsidP="00BB4D2C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4B9B" w:rsidRPr="0095719E" w:rsidRDefault="00CF4B9B" w:rsidP="00BB4D2C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FEBB" id="テキスト ボックス 80" o:spid="_x0000_s1043" type="#_x0000_t202" style="position:absolute;left:0;text-align:left;margin-left:15.9pt;margin-top:18pt;width:318pt;height:19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" fillcolor="window" stroked="f" strokeweight=".5pt">
                <v:textbox>
                  <w:txbxContent>
                    <w:p w:rsidR="002C49F6" w:rsidRPr="00EA6ED3" w:rsidRDefault="001D3EF5" w:rsidP="00EA6ED3">
                      <w:pPr>
                        <w:spacing w:line="400" w:lineRule="exact"/>
                        <w:ind w:leftChars="100" w:left="21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C49F6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○こ</w:t>
                      </w:r>
                      <w:r w:rsidR="00A2070F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の単元で</w:t>
                      </w:r>
                      <w:r w:rsidR="00803001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扱う教材のよさや</w:t>
                      </w:r>
                      <w:r w:rsidR="002C49F6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、</w:t>
                      </w:r>
                      <w:r w:rsidR="00803001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教材</w:t>
                      </w:r>
                    </w:p>
                    <w:p w:rsidR="00A2070F" w:rsidRDefault="00803001" w:rsidP="00EA6ED3">
                      <w:pPr>
                        <w:spacing w:line="400" w:lineRule="exact"/>
                        <w:ind w:leftChars="750" w:left="1715" w:hangingChars="50" w:hanging="14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としての価値</w:t>
                      </w:r>
                      <w:r w:rsidR="00A2070F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を書き</w:t>
                      </w:r>
                      <w:r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ま</w:t>
                      </w:r>
                      <w:r w:rsidR="00A2070F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しょう。</w:t>
                      </w:r>
                    </w:p>
                    <w:p w:rsidR="00BB4D2C" w:rsidRDefault="00BB4D2C" w:rsidP="00BB4D2C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CF4B9B" w:rsidRPr="0095719E" w:rsidRDefault="00CF4B9B" w:rsidP="00BB4D2C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BE1" w:rsidRDefault="00EA6ED3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9812F3" wp14:editId="611BC99E">
                <wp:simplePos x="0" y="0"/>
                <wp:positionH relativeFrom="column">
                  <wp:posOffset>363856</wp:posOffset>
                </wp:positionH>
                <wp:positionV relativeFrom="paragraph">
                  <wp:posOffset>152400</wp:posOffset>
                </wp:positionV>
                <wp:extent cx="457200" cy="523240"/>
                <wp:effectExtent l="0" t="0" r="0" b="2921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234" w:rsidRPr="00951E52" w:rsidRDefault="001D3EF5" w:rsidP="0009656D">
                            <w:pPr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812F3" id="テキスト ボックス 31" o:spid="_x0000_s1044" type="#_x0000_t202" style="position:absolute;left:0;text-align:left;margin-left:28.65pt;margin-top:12pt;width:36pt;height:41.2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" filled="f" stroked="f">
                <v:shadow on="t" color="black" opacity="24903f" origin=",.5" offset="0,.55556mm"/>
                <v:textbox>
                  <w:txbxContent>
                    <w:p w:rsidR="00183234" w:rsidRPr="00951E52" w:rsidRDefault="001D3EF5" w:rsidP="0009656D">
                      <w:pPr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5698B0" wp14:editId="222C7C58">
                <wp:simplePos x="0" y="0"/>
                <wp:positionH relativeFrom="column">
                  <wp:posOffset>325755</wp:posOffset>
                </wp:positionH>
                <wp:positionV relativeFrom="paragraph">
                  <wp:posOffset>97337</wp:posOffset>
                </wp:positionV>
                <wp:extent cx="600075" cy="589915"/>
                <wp:effectExtent l="57150" t="38100" r="85725" b="95885"/>
                <wp:wrapNone/>
                <wp:docPr id="91" name="角丸四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991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4FCC6E" id="角丸四角形 91" o:spid="_x0000_s1026" style="position:absolute;left:0;text-align:left;margin-left:25.65pt;margin-top:7.65pt;width:47.25pt;height:46.4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21BE1" w:rsidRDefault="00F21BE1" w:rsidP="00F54936"/>
    <w:p w:rsidR="00F54936" w:rsidRPr="00F54936" w:rsidRDefault="00F81E96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47625</wp:posOffset>
                </wp:positionV>
                <wp:extent cx="3962400" cy="2657475"/>
                <wp:effectExtent l="0" t="0" r="0" b="9525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A6ED3" w:rsidRDefault="00EA6ED3" w:rsidP="00EA6ED3">
                            <w:pPr>
                              <w:spacing w:line="400" w:lineRule="exact"/>
                              <w:ind w:left="1920" w:hangingChars="800" w:hanging="192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C49F6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○</w:t>
                            </w:r>
                            <w:r w:rsidR="00D1456E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他の図書を関連させて学習する場合は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、扱う</w:t>
                            </w:r>
                          </w:p>
                          <w:p w:rsidR="00803001" w:rsidRDefault="00131B3E" w:rsidP="00EA6ED3">
                            <w:pPr>
                              <w:spacing w:line="400" w:lineRule="exact"/>
                              <w:ind w:leftChars="200" w:left="2100" w:hangingChars="600" w:hanging="16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図書資料</w:t>
                            </w:r>
                            <w:r w:rsidR="00A61D1C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の内容について確かめ</w:t>
                            </w:r>
                            <w:r w:rsidR="008712A0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ましょう</w:t>
                            </w:r>
                            <w:r w:rsidR="00A61D1C" w:rsidRPr="00B25C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E469F" w:rsidRDefault="000E469F" w:rsidP="00B25C84">
                            <w:pPr>
                              <w:spacing w:line="400" w:lineRule="exact"/>
                              <w:ind w:leftChars="600" w:left="1820" w:hangingChars="200" w:hanging="56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:rsidR="000E469F" w:rsidRPr="000E469F" w:rsidRDefault="000E469F" w:rsidP="00B25C84">
                            <w:pPr>
                              <w:spacing w:line="400" w:lineRule="exact"/>
                              <w:ind w:leftChars="600" w:left="1740" w:hangingChars="200" w:hanging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4" o:spid="_x0000_s1045" type="#_x0000_t202" style="position:absolute;left:0;text-align:left;margin-left:13.65pt;margin-top:3.75pt;width:312pt;height:209.2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" fillcolor="window" stroked="f" strokeweight=".5pt">
                <v:textbox>
                  <w:txbxContent>
                    <w:p w:rsidR="00EA6ED3" w:rsidRDefault="00EA6ED3" w:rsidP="00EA6ED3">
                      <w:pPr>
                        <w:spacing w:line="400" w:lineRule="exact"/>
                        <w:ind w:left="1920" w:hangingChars="800" w:hanging="192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C49F6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○</w:t>
                      </w:r>
                      <w:r w:rsidR="00D1456E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他の図書を関連させて学習する場合は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、扱う</w:t>
                      </w:r>
                    </w:p>
                    <w:p w:rsidR="00803001" w:rsidRDefault="00131B3E" w:rsidP="00EA6ED3">
                      <w:pPr>
                        <w:spacing w:line="400" w:lineRule="exact"/>
                        <w:ind w:leftChars="200" w:left="2100" w:hangingChars="600" w:hanging="16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図書資料</w:t>
                      </w:r>
                      <w:r w:rsidR="00A61D1C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の内容について確かめ</w:t>
                      </w:r>
                      <w:r w:rsidR="008712A0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ましょう</w:t>
                      </w:r>
                      <w:r w:rsidR="00A61D1C" w:rsidRPr="00B25C8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。</w:t>
                      </w:r>
                    </w:p>
                    <w:p w:rsidR="000E469F" w:rsidRDefault="000E469F" w:rsidP="00B25C84">
                      <w:pPr>
                        <w:spacing w:line="400" w:lineRule="exact"/>
                        <w:ind w:leftChars="600" w:left="1820" w:hangingChars="200" w:hanging="56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:rsidR="000E469F" w:rsidRPr="000E469F" w:rsidRDefault="000E469F" w:rsidP="00B25C84">
                      <w:pPr>
                        <w:spacing w:line="400" w:lineRule="exact"/>
                        <w:ind w:leftChars="600" w:left="1740" w:hangingChars="200" w:hanging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36" w:rsidRPr="00F95ED1" w:rsidRDefault="00F54936" w:rsidP="00F54936"/>
    <w:p w:rsidR="00F54936" w:rsidRPr="006E555F" w:rsidRDefault="00F54936" w:rsidP="00F54936"/>
    <w:p w:rsidR="00F54936" w:rsidRPr="00F54936" w:rsidRDefault="00F54936" w:rsidP="00F54936"/>
    <w:p w:rsidR="00F54936" w:rsidRPr="00F54936" w:rsidRDefault="00F54936" w:rsidP="00F54936"/>
    <w:sectPr w:rsidR="00F54936" w:rsidRPr="00F54936" w:rsidSect="005E0B88">
      <w:pgSz w:w="16839" w:h="23814" w:code="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AF" w:rsidRDefault="00373BAF" w:rsidP="0085364B">
      <w:r>
        <w:separator/>
      </w:r>
    </w:p>
  </w:endnote>
  <w:endnote w:type="continuationSeparator" w:id="0">
    <w:p w:rsidR="00373BAF" w:rsidRDefault="00373BAF" w:rsidP="0085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AF" w:rsidRDefault="00373BAF" w:rsidP="0085364B">
      <w:r>
        <w:separator/>
      </w:r>
    </w:p>
  </w:footnote>
  <w:footnote w:type="continuationSeparator" w:id="0">
    <w:p w:rsidR="00373BAF" w:rsidRDefault="00373BAF" w:rsidP="0085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106F"/>
    <w:multiLevelType w:val="hybridMultilevel"/>
    <w:tmpl w:val="1F1A96CE"/>
    <w:lvl w:ilvl="0" w:tplc="6A34D8D6">
      <w:start w:val="2017"/>
      <w:numFmt w:val="bullet"/>
      <w:lvlText w:val="・"/>
      <w:lvlJc w:val="left"/>
      <w:pPr>
        <w:ind w:left="47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7C11A74"/>
    <w:multiLevelType w:val="hybridMultilevel"/>
    <w:tmpl w:val="E03AB01A"/>
    <w:lvl w:ilvl="0" w:tplc="5AAAADD2">
      <w:numFmt w:val="bullet"/>
      <w:lvlText w:val="・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6"/>
    <w:rsid w:val="00000FED"/>
    <w:rsid w:val="00082C86"/>
    <w:rsid w:val="00092E43"/>
    <w:rsid w:val="0009306B"/>
    <w:rsid w:val="0009656D"/>
    <w:rsid w:val="000D3878"/>
    <w:rsid w:val="000E469F"/>
    <w:rsid w:val="0010598A"/>
    <w:rsid w:val="0011649C"/>
    <w:rsid w:val="0012009D"/>
    <w:rsid w:val="00131B3E"/>
    <w:rsid w:val="001347AF"/>
    <w:rsid w:val="00183234"/>
    <w:rsid w:val="00184B9B"/>
    <w:rsid w:val="001B4E82"/>
    <w:rsid w:val="001C414F"/>
    <w:rsid w:val="001D1136"/>
    <w:rsid w:val="001D3EF5"/>
    <w:rsid w:val="002427B1"/>
    <w:rsid w:val="00283702"/>
    <w:rsid w:val="002A0D9E"/>
    <w:rsid w:val="002B7983"/>
    <w:rsid w:val="002C49F6"/>
    <w:rsid w:val="002C5499"/>
    <w:rsid w:val="00312320"/>
    <w:rsid w:val="00322D68"/>
    <w:rsid w:val="00323EC2"/>
    <w:rsid w:val="00345B45"/>
    <w:rsid w:val="00347C3F"/>
    <w:rsid w:val="00373BAF"/>
    <w:rsid w:val="00393FC8"/>
    <w:rsid w:val="003C6856"/>
    <w:rsid w:val="004013B8"/>
    <w:rsid w:val="004422CA"/>
    <w:rsid w:val="00486C8C"/>
    <w:rsid w:val="00494C99"/>
    <w:rsid w:val="004C1657"/>
    <w:rsid w:val="004C1D8C"/>
    <w:rsid w:val="00501963"/>
    <w:rsid w:val="005324A4"/>
    <w:rsid w:val="00536AEC"/>
    <w:rsid w:val="0054214B"/>
    <w:rsid w:val="00552240"/>
    <w:rsid w:val="005722C7"/>
    <w:rsid w:val="00574B1C"/>
    <w:rsid w:val="005A2717"/>
    <w:rsid w:val="005E0B88"/>
    <w:rsid w:val="005E47C4"/>
    <w:rsid w:val="00613ABF"/>
    <w:rsid w:val="006204DA"/>
    <w:rsid w:val="00640DCB"/>
    <w:rsid w:val="00651796"/>
    <w:rsid w:val="00654F54"/>
    <w:rsid w:val="006607BE"/>
    <w:rsid w:val="00670AC8"/>
    <w:rsid w:val="00674268"/>
    <w:rsid w:val="006A5157"/>
    <w:rsid w:val="006C2CC3"/>
    <w:rsid w:val="006C7834"/>
    <w:rsid w:val="006D5430"/>
    <w:rsid w:val="006E555F"/>
    <w:rsid w:val="006F0000"/>
    <w:rsid w:val="00702F48"/>
    <w:rsid w:val="00706ACD"/>
    <w:rsid w:val="007528D7"/>
    <w:rsid w:val="007C097D"/>
    <w:rsid w:val="007C73E4"/>
    <w:rsid w:val="007E1668"/>
    <w:rsid w:val="00803001"/>
    <w:rsid w:val="008160FE"/>
    <w:rsid w:val="0085364B"/>
    <w:rsid w:val="008712A0"/>
    <w:rsid w:val="00871B14"/>
    <w:rsid w:val="00872E66"/>
    <w:rsid w:val="008734E8"/>
    <w:rsid w:val="008B5F80"/>
    <w:rsid w:val="008F5939"/>
    <w:rsid w:val="008F7717"/>
    <w:rsid w:val="0090025B"/>
    <w:rsid w:val="00913AF9"/>
    <w:rsid w:val="00924B69"/>
    <w:rsid w:val="00954E14"/>
    <w:rsid w:val="0095575A"/>
    <w:rsid w:val="0095719E"/>
    <w:rsid w:val="00960348"/>
    <w:rsid w:val="009A04CD"/>
    <w:rsid w:val="009A496B"/>
    <w:rsid w:val="009A7C85"/>
    <w:rsid w:val="009B656F"/>
    <w:rsid w:val="00A2070F"/>
    <w:rsid w:val="00A25433"/>
    <w:rsid w:val="00A4389C"/>
    <w:rsid w:val="00A57C53"/>
    <w:rsid w:val="00A61D1C"/>
    <w:rsid w:val="00AD5012"/>
    <w:rsid w:val="00AD542C"/>
    <w:rsid w:val="00AE7B1F"/>
    <w:rsid w:val="00B25C84"/>
    <w:rsid w:val="00B44F88"/>
    <w:rsid w:val="00B822C8"/>
    <w:rsid w:val="00B94446"/>
    <w:rsid w:val="00BB4D2C"/>
    <w:rsid w:val="00BC7B1B"/>
    <w:rsid w:val="00BE7886"/>
    <w:rsid w:val="00C03E8B"/>
    <w:rsid w:val="00C11188"/>
    <w:rsid w:val="00C32197"/>
    <w:rsid w:val="00C33D45"/>
    <w:rsid w:val="00C40F0F"/>
    <w:rsid w:val="00CB67F4"/>
    <w:rsid w:val="00CF4B9B"/>
    <w:rsid w:val="00D02B22"/>
    <w:rsid w:val="00D1456E"/>
    <w:rsid w:val="00D53009"/>
    <w:rsid w:val="00D72965"/>
    <w:rsid w:val="00D90563"/>
    <w:rsid w:val="00DA318C"/>
    <w:rsid w:val="00DA3F09"/>
    <w:rsid w:val="00DB70B9"/>
    <w:rsid w:val="00DC2094"/>
    <w:rsid w:val="00DC6F8E"/>
    <w:rsid w:val="00DD2A23"/>
    <w:rsid w:val="00DF618B"/>
    <w:rsid w:val="00E11413"/>
    <w:rsid w:val="00E2049F"/>
    <w:rsid w:val="00E24E41"/>
    <w:rsid w:val="00E30DBD"/>
    <w:rsid w:val="00E42E72"/>
    <w:rsid w:val="00E46905"/>
    <w:rsid w:val="00E76BA2"/>
    <w:rsid w:val="00EA566E"/>
    <w:rsid w:val="00EA6ED3"/>
    <w:rsid w:val="00ED166F"/>
    <w:rsid w:val="00EE08AB"/>
    <w:rsid w:val="00EF1056"/>
    <w:rsid w:val="00F014CF"/>
    <w:rsid w:val="00F15208"/>
    <w:rsid w:val="00F21BE1"/>
    <w:rsid w:val="00F508D8"/>
    <w:rsid w:val="00F54936"/>
    <w:rsid w:val="00F625EA"/>
    <w:rsid w:val="00F81E96"/>
    <w:rsid w:val="00F95ED1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5493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64B"/>
  </w:style>
  <w:style w:type="paragraph" w:styleId="a6">
    <w:name w:val="footer"/>
    <w:basedOn w:val="a"/>
    <w:link w:val="a7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64B"/>
  </w:style>
  <w:style w:type="paragraph" w:styleId="a8">
    <w:name w:val="Balloon Text"/>
    <w:basedOn w:val="a"/>
    <w:link w:val="a9"/>
    <w:uiPriority w:val="99"/>
    <w:semiHidden/>
    <w:unhideWhenUsed/>
    <w:rsid w:val="002A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0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3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2021-02-12T00:51:00Z</dcterms:created>
  <dcterms:modified xsi:type="dcterms:W3CDTF">2021-02-12T00:52:00Z</dcterms:modified>
</cp:coreProperties>
</file>