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54936" w:rsidRDefault="00032875" w:rsidP="00F54936">
      <w:r w:rsidRPr="00FC5B5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6833A4" wp14:editId="5731ADAE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038225" cy="531495"/>
                <wp:effectExtent l="0" t="0" r="2857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FC5B5A" w:rsidRDefault="00FC5B5A" w:rsidP="00FC5B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40"/>
                              </w:rPr>
                            </w:pPr>
                            <w:r w:rsidRPr="000328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pacing w:val="8"/>
                                <w:w w:val="55"/>
                                <w:kern w:val="0"/>
                                <w:sz w:val="40"/>
                                <w:fitText w:val="1260" w:id="1204988160"/>
                              </w:rPr>
                              <w:t>「みちしるべ</w:t>
                            </w:r>
                            <w:r w:rsidRPr="000328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pacing w:val="2"/>
                                <w:w w:val="55"/>
                                <w:kern w:val="0"/>
                                <w:sz w:val="40"/>
                                <w:fitText w:val="1260" w:id="120498816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83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35pt;width:81.75pt;height:41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36gAIAANMEAAAOAAAAZHJzL2Uyb0RvYy54bWysVM1u2zAMvg/YOwi6L3bcZG2DOEWWIsOA&#10;oi3QDj0rspwYkEVNUmJnxwYo9hB7hWHnPY9fZJTspGm307AcFFKk+PPxo8cXdSnJRhhbgEppvxdT&#10;IhSHrFDLlH6+n787o8Q6pjImQYmUboWlF5O3b8aVHokEViAzYQgGUXZU6ZSunNOjKLJ8JUpme6CF&#10;QmMOpmQOVbOMMsMqjF7KKInj91EFJtMGuLAWby9bI52E+HkuuLvJcysckSnF2lw4TTgX/owmYzZa&#10;GqZXBe/KYP9QRckKhUkPoS6ZY2Rtij9ClQU3YCF3PQ5lBHlecBF6wG768atu7lZMi9ALgmP1ASb7&#10;/8Ly682tIUWW0oQSxUocUbN7ah5/NI+/mt030uy+N7td8/gTdZJ4uCptR/jqTuM7V3+AGse+v7d4&#10;6VGoc1P6f+yPoB2B3x7AFrUj3D+KT86SZEgJR9vwpD84H/ow0fNrbaz7KKAkXkipwWEGjNnmyrrW&#10;de/ik1mQRTYvpAzK1s6kIRuGc0e6ZFBRIpl1eJnSefh12V48k4pUWNp5PIxDqhdGa5aLQ9A4Po1n&#10;gT9Y8ZEbalL5CkRgX1epB60Fx0uuXtQdkgvItgikgZaZVvN5gd1eYam3zCAVETtcL3eDRy4Bi4NO&#10;omQF5uvf7r0/MgStlFRI7ZTaL2tmBCLwSSF3zvuDgd+FoAyGpwkq5tiyOLaodTkDRLGPi6x5EL2/&#10;k3sxN1A+4BZOfVY0McUxd0rdXpy5duFwi7mYToMTsl8zd6XuNPehPWB+lvf1AzO6G7hDqlzDfgnY&#10;6NXcW1//UsF07SAvAik8wC2qSCav4OYEWnVb7lfzWA9ez9+iyW8AAAD//wMAUEsDBBQABgAIAAAA&#10;IQAKzvPd2QAAAAUBAAAPAAAAZHJzL2Rvd25yZXYueG1sTI/BTsMwEETvSPyDtUjcqNNSAqTZVAiJ&#10;nrjQ9gO28ZKktddR7Dbh73FPcBzNaOZNuZ6cVRceQucFYT7LQLHU3nTSIOx3Hw8voEIkMWS9MMIP&#10;B1hXtzclFcaP8sWXbWxUKpFQEEIbY19oHeqWHYWZ71mS9+0HRzHJodFmoDGVO6sXWZZrR52khZZ6&#10;fm+5Pm3PDuFzwWZjj3Y8bkwfpmV3cjvaI97fTW8rUJGn+BeGK35ChyoxHfxZTFAWIR2JCPkzqKuZ&#10;Pz6BOiC8ZkvQVan/01e/AAAA//8DAFBLAQItABQABgAIAAAAIQC2gziS/gAAAOEBAAATAAAAAAAA&#10;AAAAAAAAAAAAAABbQ29udGVudF9UeXBlc10ueG1sUEsBAi0AFAAGAAgAAAAhADj9If/WAAAAlAEA&#10;AAsAAAAAAAAAAAAAAAAALwEAAF9yZWxzLy5yZWxzUEsBAi0AFAAGAAgAAAAhAFibffqAAgAA0wQA&#10;AA4AAAAAAAAAAAAAAAAALgIAAGRycy9lMm9Eb2MueG1sUEsBAi0AFAAGAAgAAAAhAArO893ZAAAA&#10;BQEAAA8AAAAAAAAAAAAAAAAA2gQAAGRycy9kb3ducmV2LnhtbFBLBQYAAAAABAAEAPMAAADgBQAA&#10;AAA=&#10;" fillcolor="window" strokecolor="#0070c0" strokeweight="1.5pt">
                <v:textbox>
                  <w:txbxContent>
                    <w:p w:rsidR="00FC5B5A" w:rsidRDefault="00FC5B5A" w:rsidP="00FC5B5A">
                      <w:pP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40"/>
                        </w:rPr>
                      </w:pPr>
                      <w:r w:rsidRPr="0003287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pacing w:val="8"/>
                          <w:w w:val="55"/>
                          <w:kern w:val="0"/>
                          <w:sz w:val="40"/>
                          <w:fitText w:val="1260" w:id="1204988160"/>
                        </w:rPr>
                        <w:t>「みちしるべ</w:t>
                      </w:r>
                      <w:r w:rsidRPr="0003287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pacing w:val="2"/>
                          <w:w w:val="55"/>
                          <w:kern w:val="0"/>
                          <w:sz w:val="40"/>
                          <w:fitText w:val="1260" w:id="120498816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5CC4517C" wp14:editId="7276F462">
                <wp:simplePos x="0" y="0"/>
                <wp:positionH relativeFrom="column">
                  <wp:posOffset>-112395</wp:posOffset>
                </wp:positionH>
                <wp:positionV relativeFrom="paragraph">
                  <wp:posOffset>-40640</wp:posOffset>
                </wp:positionV>
                <wp:extent cx="4779645" cy="775731"/>
                <wp:effectExtent l="57150" t="0" r="78105" b="4381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9645" cy="775731"/>
                          <a:chOff x="0" y="-17180"/>
                          <a:chExt cx="2953388" cy="776945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25360"/>
                            <a:ext cx="2953388" cy="62779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491863" y="-17180"/>
                            <a:ext cx="2361470" cy="77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3ABF" w:rsidRPr="002C5499" w:rsidRDefault="00F71D0C" w:rsidP="00032875">
                              <w:pPr>
                                <w:ind w:firstLineChars="200" w:firstLine="1120"/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単元プラン</w:t>
                              </w:r>
                              <w:r w:rsidR="00EE08AB" w:rsidRPr="002C5499"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4517C" id="グループ化 19" o:spid="_x0000_s1027" style="position:absolute;left:0;text-align:left;margin-left:-8.85pt;margin-top:-3.2pt;width:376.35pt;height:61.1pt;z-index:251631104;mso-width-relative:margin;mso-height-relative:margin" coordorigin=",-171" coordsize="29533,7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7leQMAAEwKAAAOAAAAZHJzL2Uyb0RvYy54bWzsVk1v1DAQvSPxHyzfaZrsR7pRU1QKrZAq&#10;qGhRz67j7EYktrG9zZZjV0IcOHGAA5y4cEAIjiDBrwmV+BmMnY9tCxUIJIQQF6/t8dgzb96bzerV&#10;WZGjQ6Z0JniM/aVljBinIsn4OMZ39zavrGCkDeEJyQVnMT5iGl9du3xptZQRC8RE5AlTCC7hOipl&#10;jCfGyMjzNJ2wguglIRkHYypUQQws1dhLFCnh9iL3guXloVcKlUglKNMadq/XRrzm7k9TRs3tNNXM&#10;oDzGEJtxo3LjgR29tVUSjRWRk4w2YZBfiKIgGYdHu6uuE0PQVGXfXFVkVAktUrNEReGJNM0oczlA&#10;Nv7yuWy2lJhKl8s4KseygwmgPYfTL19Lbx3uKJQlULsRRpwUUKPq+F01f13NP1bzZyePnyKwAEyl&#10;HEdwekvJXbmjmo1xvbKZz1JV2F/ICc0cwEcdwGxmEIXNfhiOhv0BRhRsYTgIe35dATqBMi3crvih&#10;v9IUh05uNN7BaNDrrQChau/hCG6COLz2bc+G2EVUSmCUXoCmfw+03QmRzNVCWxga0AK/Be3Lqyef&#10;378/ef4cJiefXiKwOIzc6Q4xHWkA70K4gkFv2KTdQnYm6WEAAIZnkiaRVNpsMVEgO4kxcIYnd4D4&#10;jo/kcFubGqT2nH0953bPQlTH42bmKGe18Q5LgRNQMN9d4tTINnKFDgnoiFDKuOk1YeQcTlu3NMvz&#10;zjH4sWNz3royp9TO+Sde7Tzcy4KbzrnIuFDfez2550oCdEnr8y0Cdd4WggORHEFllaj7hJZ0MwNQ&#10;t4k2O0RBY4AWAs3O3IYhzUUZY9HMMJoI9eB7+/Y8UA+sGJXQaGKs70+JYhjlNzmQcuT3+7YzuUV/&#10;EAawUKctB6ctfFpsCKgB8A6ic1N73uTtNFWi2IeeuG5fBRPhFN6OMTWqXWyYugFCV6Vsfd0dg24k&#10;idnmu5K2Vbd82ZvtEyUbZhng5C3RCoFE57hVn7X14GJ9akSaOeItcG3wBlHabvIn1Bm06qzmD6vj&#10;N9Xxh2r+CFXzF9V8Xh2/hTUKgnM6RWZ2TTjqN/q9QLH9kb8y7GEEnex0u+p02xv6/RAKcEGz+la3&#10;P5AsF5sgMIjJqrdGudkARtud/3KuEVjI2cwOZu6/ravxPyxw8zfJ2/0VwycLsPLMN9HptWPs4iNw&#10;7SsAAAD//wMAUEsDBBQABgAIAAAAIQD85OZh4AAAAAoBAAAPAAAAZHJzL2Rvd25yZXYueG1sTI/B&#10;SsNAEIbvgu+wjOCt3cSapsRsSinqqQi2gnjbZqdJaHY2ZLdJ+vaOJ3ubYT7++f58PdlWDNj7xpGC&#10;eB6BQCqdaahS8HV4m61A+KDJ6NYRKriih3Vxf5frzLiRPnHYh0pwCPlMK6hD6DIpfVmj1X7uOiS+&#10;nVxvdeC1r6Tp9cjhtpVPUbSUVjfEH2rd4bbG8ry/WAXvox43i/h12J1P2+vPIfn43sWo1OPDtHkB&#10;EXAK/zD86bM6FOx0dBcyXrQKZnGaMsrD8hkEA+ki4XJHJuNkBbLI5W2F4hcAAP//AwBQSwECLQAU&#10;AAYACAAAACEAtoM4kv4AAADhAQAAEwAAAAAAAAAAAAAAAAAAAAAAW0NvbnRlbnRfVHlwZXNdLnht&#10;bFBLAQItABQABgAIAAAAIQA4/SH/1gAAAJQBAAALAAAAAAAAAAAAAAAAAC8BAABfcmVscy8ucmVs&#10;c1BLAQItABQABgAIAAAAIQDz697leQMAAEwKAAAOAAAAAAAAAAAAAAAAAC4CAABkcnMvZTJvRG9j&#10;LnhtbFBLAQItABQABgAIAAAAIQD85OZh4AAAAAoBAAAPAAAAAAAAAAAAAAAAANMFAABkcnMvZG93&#10;bnJldi54bWxQSwUGAAAAAAQABADzAAAA4AYAAAAA&#10;">
                <v:roundrect id="角丸四角形 21" o:spid="_x0000_s1028" style="position:absolute;top:253;width:29533;height:6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XewQAAANsAAAAPAAAAZHJzL2Rvd25yZXYueG1sRI9BawIx&#10;FITvQv9DeAVvmrhgabdGaRXBa22h18fmuVm7eVmSVKO/vikIHoeZ+YZZrLLrxYlC7DxrmE0VCOLG&#10;m45bDV+f28kziJiQDfaeScOFIqyWD6MF1saf+YNO+9SKAuFYowab0lBLGRtLDuPUD8TFO/jgMBUZ&#10;WmkCngvc9bJS6kk67LgsWBxoban52f86Dbnf5fnx+/2q1iocXzb5UNlOaj1+zG+vIBLldA/f2juj&#10;oZrB/5fyA+TyDwAA//8DAFBLAQItABQABgAIAAAAIQDb4fbL7gAAAIUBAAATAAAAAAAAAAAAAAAA&#10;AAAAAABbQ29udGVudF9UeXBlc10ueG1sUEsBAi0AFAAGAAgAAAAhAFr0LFu/AAAAFQEAAAsAAAAA&#10;AAAAAAAAAAAAHwEAAF9yZWxzLy5yZWxzUEsBAi0AFAAGAAgAAAAhAB6qRd7BAAAA2wAAAA8AAAAA&#10;AAAAAAAAAAAABwIAAGRycy9kb3ducmV2LnhtbFBLBQYAAAAAAwADALcAAAD1Ag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shape id="テキスト ボックス 22" o:spid="_x0000_s1029" type="#_x0000_t202" style="position:absolute;left:4918;top:-171;width:23615;height:7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/OJwQAAANsAAAAPAAAAZHJzL2Rvd25yZXYueG1sRI9Bi8Iw&#10;FITvC/6H8Ba8relWEK1GKYLo1SrLHh/Jsyk2L6WJWv+9WVjwOMzMN8xqM7hW3KkPjWcF35MMBLH2&#10;puFawfm0+5qDCBHZYOuZFDwpwGY9+lhhYfyDj3SvYi0ShEOBCmyMXSFl0JYchonviJN38b3DmGRf&#10;S9PjI8FdK/Msm0mHDacFix1tLelrdXMKstPPtjzqcqHt7/C87K77Kp9OlRp/DuUSRKQhvsP/7YNR&#10;kOfw9yX9ALl+AQAA//8DAFBLAQItABQABgAIAAAAIQDb4fbL7gAAAIUBAAATAAAAAAAAAAAAAAAA&#10;AAAAAABbQ29udGVudF9UeXBlc10ueG1sUEsBAi0AFAAGAAgAAAAhAFr0LFu/AAAAFQEAAAsAAAAA&#10;AAAAAAAAAAAAHwEAAF9yZWxzLy5yZWxzUEsBAi0AFAAGAAgAAAAhALXz84nBAAAA2wAAAA8AAAAA&#10;AAAAAAAAAAAABwIAAGRycy9kb3ducmV2LnhtbFBLBQYAAAAAAwADALcAAAD1AgAAAAA=&#10;" filled="f" stroked="f">
                  <v:shadow on="t" color="black" opacity="24903f" origin=",.5" offset="0,.55556mm"/>
                  <v:textbox>
                    <w:txbxContent>
                      <w:p w:rsidR="00613ABF" w:rsidRPr="002C5499" w:rsidRDefault="00F71D0C" w:rsidP="00032875">
                        <w:pPr>
                          <w:ind w:firstLineChars="200" w:firstLine="1120"/>
                          <w:rPr>
                            <w:rFonts w:asciiTheme="majorEastAsia" w:eastAsiaTheme="majorEastAsia" w:hAnsiTheme="majorEastAsia"/>
                            <w:sz w:val="5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単元プラン</w:t>
                        </w:r>
                        <w:r w:rsidR="00EE08AB" w:rsidRPr="002C5499"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シート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473" w:rsidRPr="00F54936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5BED2B" wp14:editId="71A6662E">
                <wp:simplePos x="0" y="0"/>
                <wp:positionH relativeFrom="column">
                  <wp:posOffset>6392545</wp:posOffset>
                </wp:positionH>
                <wp:positionV relativeFrom="paragraph">
                  <wp:posOffset>170815</wp:posOffset>
                </wp:positionV>
                <wp:extent cx="3800475" cy="52387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4936" w:rsidRPr="00F54936" w:rsidRDefault="00507CC0" w:rsidP="009C0EE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指導者名【　　　　　　　　</w:t>
                            </w:r>
                            <w:r w:rsidR="00F54936"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BED2B" id="テキスト ボックス 75" o:spid="_x0000_s1030" type="#_x0000_t202" style="position:absolute;left:0;text-align:left;margin-left:503.35pt;margin-top:13.45pt;width:299.25pt;height:41.25pt;z-index: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AvVgIAAHkEAAAOAAAAZHJzL2Uyb0RvYy54bWysVEtu2zAQ3RfoHQjua8m/xBUsB24CFwWM&#10;JIBTZE1TlC2A4rAkbcldxkDQQ/QKRdc9jy7SIWU7RtpV0Q01wxnO570Zja/qUpKtMLYAldJuJ6ZE&#10;KA5ZoVYp/fwwezeixDqmMiZBiZTuhKVXk7dvxpVORA/WIDNhCAZRNql0StfO6SSKLF+LktkOaKHQ&#10;mIMpmUPVrKLMsAqjlzLqxfFFVIHJtAEurMXbm9ZIJyF+ngvu7vLcCkdkSrE2F04TzqU/o8mYJSvD&#10;9LrghzLYP1RRskJh0lOoG+YY2Zjij1BlwQ1YyF2HQxlBnhdchB6wm278qpvFmmkRekFwrD7BZP9f&#10;WH67vTekyFJ6OaREsRI5avbPzdOP5ulXs/9Gmv33Zr9vnn6iTtAHAau0TfDdQuNLV3+AGok/3lu8&#10;9DjUuSn9FzskaEfodye4Re0Ix8v+KI4HPi1H27DXH7Xho5fX2lj3UUBJvJBSg3QGlNl2bh1Wgq5H&#10;F59MwayQMlAqFalSetEfxuHByYIvpPK+IgzHIYzvqK3cS65e1gGSU1dLyHbYrIF2fqzmswIrmjPr&#10;7pnBgcH+cAncHR65BMwMB4mSNZivf7v3/sgjWimpcABTar9smBGUyE8KGX7fHQz8xAZlMLzsoWLO&#10;Lctzi9qU14Az3sV10zyI3t/Jo5gbKB9xV6Y+K5qY4pg7pe4oXrt2LXDXuJhOgxPOqGZurhaa+9Ae&#10;N4/3Q/3IjD6Q4pDOWziOKktecdP6tuxMNw7yIhDncW5RRRa9gvMd+Dzsol+gcz14vfwxJr8BAAD/&#10;/wMAUEsDBBQABgAIAAAAIQCwgPJQ4QAAAAwBAAAPAAAAZHJzL2Rvd25yZXYueG1sTI9BS8NAEIXv&#10;gv9hGcGb3RhsbGM2pQSKIPXQ2ou3SXabBLOzMbttY3+9k5MeH+/xzTfZarSdOJvBt44UPM4iEIYq&#10;p1uqFRw+Ng8LED4gaewcGQU/xsMqv73JMNXuQjtz3odaMIR8igqaEPpUSl81xqKfud4Qd0c3WAwc&#10;h1rqAS8Mt52MoyiRFlviCw32pmhM9bU/WQVvxeYdd2VsF9eueN0e1/334XOu1P3duH4BEcwY/sYw&#10;6bM65OxUuhNpLzrOTH/mrYI4WYKYFkk0j0GUU7d8Apln8v8T+S8AAAD//wMAUEsBAi0AFAAGAAgA&#10;AAAhALaDOJL+AAAA4QEAABMAAAAAAAAAAAAAAAAAAAAAAFtDb250ZW50X1R5cGVzXS54bWxQSwEC&#10;LQAUAAYACAAAACEAOP0h/9YAAACUAQAACwAAAAAAAAAAAAAAAAAvAQAAX3JlbHMvLnJlbHNQSwEC&#10;LQAUAAYACAAAACEADflgL1YCAAB5BAAADgAAAAAAAAAAAAAAAAAuAgAAZHJzL2Uyb0RvYy54bWxQ&#10;SwECLQAUAAYACAAAACEAsIDyUOEAAAAMAQAADwAAAAAAAAAAAAAAAACwBAAAZHJzL2Rvd25yZXYu&#10;eG1sUEsFBgAAAAAEAAQA8wAAAL4FAAAAAA==&#10;" filled="f" stroked="f" strokeweight=".5pt">
                <v:textbox>
                  <w:txbxContent>
                    <w:p w:rsidR="00F54936" w:rsidRPr="00F54936" w:rsidRDefault="00507CC0" w:rsidP="009C0EEE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指導者名【　　　　　　　　</w:t>
                      </w:r>
                      <w:r w:rsidR="00F54936"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F54936" w:rsidRDefault="00F54936" w:rsidP="00F54936"/>
    <w:p w:rsidR="00F54936" w:rsidRDefault="00F54936" w:rsidP="00F54936"/>
    <w:p w:rsidR="00F54936" w:rsidRPr="00000FED" w:rsidRDefault="000502A0" w:rsidP="00507CC0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第　　学年　　　</w:t>
      </w:r>
      <w:r w:rsidR="00F54936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領域「</w:t>
      </w:r>
      <w:r w:rsidR="0060388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</w:t>
      </w:r>
      <w:r w:rsidR="00F54936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」　　　（教材名「　</w:t>
      </w:r>
      <w:r w:rsidR="0060388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　　　　　　　　</w:t>
      </w:r>
      <w:r w:rsidR="00507C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F54936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」</w:t>
      </w:r>
      <w:r w:rsidR="0051547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F54936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）</w:t>
      </w:r>
    </w:p>
    <w:p w:rsidR="00F71D0C" w:rsidRPr="00515473" w:rsidRDefault="00603882" w:rsidP="00515473">
      <w:pPr>
        <w:ind w:firstLineChars="100" w:firstLine="260"/>
      </w:pPr>
      <w:r w:rsidRPr="00603882">
        <w:rPr>
          <w:rFonts w:asciiTheme="majorEastAsia" w:eastAsiaTheme="majorEastAsia" w:hAnsiTheme="majorEastAsia" w:hint="eastAsia"/>
          <w:sz w:val="26"/>
          <w:szCs w:val="26"/>
        </w:rPr>
        <w:t>育成したい資質・能力</w:t>
      </w:r>
      <w:r w:rsidR="00F71D0C">
        <w:rPr>
          <w:rFonts w:asciiTheme="majorEastAsia" w:eastAsiaTheme="majorEastAsia" w:hAnsiTheme="majorEastAsia" w:hint="eastAsia"/>
          <w:sz w:val="24"/>
        </w:rPr>
        <w:t xml:space="preserve">　　　　</w:t>
      </w:r>
    </w:p>
    <w:p w:rsidR="00515473" w:rsidRPr="00F71D0C" w:rsidRDefault="00C80CB1" w:rsidP="00515473">
      <w:pPr>
        <w:ind w:firstLineChars="100" w:firstLine="210"/>
        <w:rPr>
          <w:rFonts w:asciiTheme="majorEastAsia" w:eastAsiaTheme="majorEastAsia" w:hAnsiTheme="maj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margin">
                  <wp:posOffset>230505</wp:posOffset>
                </wp:positionH>
                <wp:positionV relativeFrom="paragraph">
                  <wp:posOffset>8255</wp:posOffset>
                </wp:positionV>
                <wp:extent cx="8903970" cy="548600"/>
                <wp:effectExtent l="0" t="0" r="0" b="44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970" cy="54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4A2EA" id="正方形/長方形 3" o:spid="_x0000_s1026" style="position:absolute;left:0;text-align:left;margin-left:18.15pt;margin-top:.65pt;width:701.1pt;height:43.2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7VtwIAAJkFAAAOAAAAZHJzL2Uyb0RvYy54bWysVM1uEzEQviPxDpbvdDdp0jZRN1XUKgip&#10;aita1LPj9WZX8nqM7WQT3gMeoJw5Iw48DpV4C8b27raUckHk4MzszHzzP8cn21qSjTC2ApXRwV5K&#10;iVAc8kqtMvruZvHqiBLrmMqZBCUyuhOWnsxevjhu9FQMoQSZC0MQRNlpozNaOqenSWJ5KWpm90AL&#10;hcICTM0csmaV5IY1iF7LZJimB0kDJtcGuLAWv55FIZ0F/KIQ3F0WhRWOyIxibC68JrxL/yazYzZd&#10;GabLirdhsH+IomaVQqc91BlzjKxN9QdUXXEDFgq3x6FOoCgqLkIOmM0gfZLNdcm0CLlgcazuy2T/&#10;Hyy/2FwZUuUZ3adEsRpbdP/l8/2nbz++3yU/P36NFNn3hWq0naL+tb4yLWeR9FlvC1P7f8yHbENx&#10;d31xxdYRjh+PJun+5BB7wFE2Hh0dpKH6yYO1Nta9FlATT2TUYPNCTdnm3Dr0iKqdindmQVb5opIy&#10;MGa1PJWGbBg2eoG/ycSHjCa/qUlFGhzTSTpOA7QCDxAVpUJ9n2PMKlBuJ4WHl+qtKLBMmMcwGIYB&#10;Fb1HxrlQbhBFJctFDGSc4q+Lw4+0twhRBUCPXKD/HrsF6DQjSIcdo2z1vakI890bx4z+Elg07i2C&#10;Z1CuN64rBea5zCRm1XqO+l2RYml8lZaQ73CIDMTtspovKuzgObPuihlcJ2w6ngh3iU8hARsALUVJ&#10;CebDc9+9Pk45SilpcD0zat+vmRGUyDcK538yGI38PgdmND4cImMeS5aPJWpdnwIOxgCPkeaB9PpO&#10;dmRhoL7FSzL3XlHEFEffGeXOdMypi2cDbxEX83lQwx3WzJ2ra809uK+qn9Cb7S0zuh1jhwtwAd0q&#10;s+mTaY663lLBfO2gqMKoP9S1rTfufxic9lb5A/OYD1oPF3X2CwAA//8DAFBLAwQUAAYACAAAACEA&#10;3LR0Bd4AAAAIAQAADwAAAGRycy9kb3ducmV2LnhtbEyPwU7DMBBE70j8g7VIXBB1SqBNQ5wKgbhw&#10;a8MHOPE2TonXIXbbwNezPZXTandGs2+K9eR6ccQxdJ4UzGcJCKTGm45aBZ/V+30GIkRNRveeUMEP&#10;BliX11eFzo0/0QaP29gKDqGQawU2xiGXMjQWnQ4zPyCxtvOj05HXsZVm1CcOd718SJKFdLoj/mD1&#10;gK8Wm6/twSl4m7uPu+47aardvtrYlZnwt56Uur2ZXp5BRJzixQxnfEaHkplqfyATRK8gXaTs5DuP&#10;s/yYZk8gagXZcgmyLOT/AuUfAAAA//8DAFBLAQItABQABgAIAAAAIQC2gziS/gAAAOEBAAATAAAA&#10;AAAAAAAAAAAAAAAAAABbQ29udGVudF9UeXBlc10ueG1sUEsBAi0AFAAGAAgAAAAhADj9If/WAAAA&#10;lAEAAAsAAAAAAAAAAAAAAAAALwEAAF9yZWxzLy5yZWxzUEsBAi0AFAAGAAgAAAAhAA3yjtW3AgAA&#10;mQUAAA4AAAAAAAAAAAAAAAAALgIAAGRycy9lMm9Eb2MueG1sUEsBAi0AFAAGAAgAAAAhANy0dAXe&#10;AAAACAEAAA8AAAAAAAAAAAAAAAAAEQUAAGRycy9kb3ducmV2LnhtbFBLBQYAAAAABAAEAPMAAAAc&#10;BgAAAAA=&#10;" fillcolor="#ff9" stroked="f" strokeweight="1.5pt">
                <w10:wrap anchorx="margin"/>
              </v:rect>
            </w:pict>
          </mc:Fallback>
        </mc:AlternateContent>
      </w:r>
    </w:p>
    <w:p w:rsidR="00F54936" w:rsidRDefault="00F54936" w:rsidP="00F54936">
      <w:r w:rsidRPr="00F54936">
        <w:rPr>
          <w:rFonts w:hint="eastAsia"/>
        </w:rPr>
        <w:t xml:space="preserve">　　　　　　　　　</w:t>
      </w:r>
    </w:p>
    <w:p w:rsidR="00515473" w:rsidRPr="00F54936" w:rsidRDefault="00515473" w:rsidP="00F54936"/>
    <w:p w:rsidR="007778A4" w:rsidRPr="000502A0" w:rsidRDefault="00F71D0C" w:rsidP="00507CC0">
      <w:pPr>
        <w:ind w:firstLineChars="100" w:firstLine="280"/>
        <w:jc w:val="left"/>
        <w:rPr>
          <w:rFonts w:asciiTheme="majorEastAsia" w:eastAsiaTheme="majorEastAsia" w:hAnsiTheme="majorEastAsia"/>
          <w:sz w:val="28"/>
        </w:rPr>
      </w:pPr>
      <w:r w:rsidRPr="000502A0">
        <w:rPr>
          <w:rFonts w:asciiTheme="majorEastAsia" w:eastAsiaTheme="majorEastAsia" w:hAnsiTheme="majorEastAsia" w:hint="eastAsia"/>
          <w:sz w:val="28"/>
          <w:szCs w:val="26"/>
        </w:rPr>
        <w:t>単元名</w:t>
      </w:r>
      <w:r w:rsidRPr="000502A0">
        <w:rPr>
          <w:rFonts w:asciiTheme="majorEastAsia" w:eastAsiaTheme="majorEastAsia" w:hAnsiTheme="majorEastAsia" w:hint="eastAsia"/>
          <w:sz w:val="28"/>
        </w:rPr>
        <w:t xml:space="preserve">　「　　　　　　　　　　　　　　　　　　　　　　　　　　　　　　　　　　　　」</w:t>
      </w:r>
    </w:p>
    <w:p w:rsidR="009729BF" w:rsidRPr="007778A4" w:rsidRDefault="00E57DA4" w:rsidP="00405A85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C47BB06" wp14:editId="66DED60E">
                <wp:simplePos x="0" y="0"/>
                <wp:positionH relativeFrom="column">
                  <wp:posOffset>-464820</wp:posOffset>
                </wp:positionH>
                <wp:positionV relativeFrom="paragraph">
                  <wp:posOffset>141605</wp:posOffset>
                </wp:positionV>
                <wp:extent cx="695325" cy="10145395"/>
                <wp:effectExtent l="19050" t="0" r="28575" b="4635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0145395"/>
                        </a:xfrm>
                        <a:prstGeom prst="downArrow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59F" w:rsidRDefault="00D4659F" w:rsidP="00D465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7BB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31" type="#_x0000_t67" style="position:absolute;left:0;text-align:left;margin-left:-36.6pt;margin-top:11.15pt;width:54.75pt;height:798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faiAIAADMFAAAOAAAAZHJzL2Uyb0RvYy54bWysVM1u1DAQviPxDpbvNMl2t6WrZqtVqyKk&#10;qq1oUc9ex+5G2B5jezdZXgH1GZB4Ao48EIjXYOxk01WpOCAuzkzmm/H8fOPjk1YrshbO12BKWuzl&#10;lAjDoarNfUnf356/ek2JD8xUTIERJd0IT09mL18cN3YqRrAEVQlHMIjx08aWdBmCnWaZ50uhmd8D&#10;KwwaJTjNAqruPqscazC6Vtkozw+yBlxlHXDhPf4964x0luJLKXi4ktKLQFRJMbeQTpfORTyz2TGb&#10;3jtmlzXv02D/kIVmtcFLh1BnLDCycvUfoXTNHXiQYY+DzkDKmotUA1ZT5E+quVkyK1It2Bxvhzb5&#10;/xeWX66vHakrnB0lhmkc0Y/vn399+frz4RspYnsa66eIurHXrtc8irHWVjodv1gFaVNLN0NLRRsI&#10;x58HR5P90YQSjqYiL8aT/aNJjJo9ulvnwxsBmkShpBU0Zu4cNKmfbH3hQ4ff4uKVypAGA44O8zTC&#10;LCbZpZWksFGig70TEqvDREYpXOKVOFWOrBkyovqQSsRklEFkdJG1UoNT8ZyTClunHhvdROLa4Jg/&#10;5/h424BON4IJg6OuDbi/O8sOjz3cqTWKoV20aZT727ktoNrgeB10vPeWn9fY5AvmwzVzSHRcCVze&#10;cIWHVIAthV6iZAnu03P/Ix75h1ZKGlyckvqPK+YEJeqtQWYeFeNx3LSkjCeHI1TcrmWxazErfQo4&#10;CWQfZpfEiA9qK0oH+g53fB5vRRMzHO8uKQ9uq5yGbqHxleBiPk8w3C7LwoW5sTwGj32O/Llt75iz&#10;PdMCkvQStkvGpk+41mGjp4H5KoCsExFjp7u+9hPAzUx87l+RuPq7ekI9vnWz3wAAAP//AwBQSwME&#10;FAAGAAgAAAAhAOXTiKXdAAAACgEAAA8AAABkcnMvZG93bnJldi54bWxMj8FOwzAMhu9Ie4fIk7ig&#10;LV2KCpSm0zQBNw4MHiBrTFPROFWTrR1PjznBybL86f8/V9vZ9+KMY+wCadisMxBITbAdtRo+3p9X&#10;9yBiMmRNHwg1XDDCtl5cVaa0YaI3PB9SKziEYmk0uJSGUsrYOPQmrsOAxLfPMHqTeB1baUczcbjv&#10;pcqyQnrTETc4M+DeYfN1OHkNuFHfF3/7+nTjpVUvD9LZaZi1vl7Ou0cQCef0B8OvPqtDzU7HcCIb&#10;Ra9hdZcrRjUolYNgIC94HhksuBhkXcn/L9Q/AAAA//8DAFBLAQItABQABgAIAAAAIQC2gziS/gAA&#10;AOEBAAATAAAAAAAAAAAAAAAAAAAAAABbQ29udGVudF9UeXBlc10ueG1sUEsBAi0AFAAGAAgAAAAh&#10;ADj9If/WAAAAlAEAAAsAAAAAAAAAAAAAAAAALwEAAF9yZWxzLy5yZWxzUEsBAi0AFAAGAAgAAAAh&#10;AOvB99qIAgAAMwUAAA4AAAAAAAAAAAAAAAAALgIAAGRycy9lMm9Eb2MueG1sUEsBAi0AFAAGAAgA&#10;AAAhAOXTiKXdAAAACgEAAA8AAAAAAAAAAAAAAAAA4gQAAGRycy9kb3ducmV2LnhtbFBLBQYAAAAA&#10;BAAEAPMAAADsBQAAAAA=&#10;" adj="20860" fillcolor="white [3201]" strokecolor="black [3200]" strokeweight="1pt">
                <v:textbox>
                  <w:txbxContent>
                    <w:p w:rsidR="00D4659F" w:rsidRDefault="00D4659F" w:rsidP="00D465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681642" wp14:editId="732AC7BA">
                <wp:simplePos x="0" y="0"/>
                <wp:positionH relativeFrom="column">
                  <wp:posOffset>-403860</wp:posOffset>
                </wp:positionH>
                <wp:positionV relativeFrom="paragraph">
                  <wp:posOffset>230505</wp:posOffset>
                </wp:positionV>
                <wp:extent cx="514350" cy="9915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991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245" w:rsidRPr="008C127C" w:rsidRDefault="007F5245" w:rsidP="00BB467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C127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この単元での言語活動</w:t>
                            </w:r>
                            <w:r w:rsidR="00507C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1642" id="テキスト ボックス 6" o:spid="_x0000_s1032" type="#_x0000_t202" style="position:absolute;left:0;text-align:left;margin-left:-31.8pt;margin-top:18.15pt;width:40.5pt;height:78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KRnwIAAHwFAAAOAAAAZHJzL2Uyb0RvYy54bWysVE1uEzEU3iNxB8t7OklICo06qUKrIqSq&#10;rWiha8djNyM8fsZ2MpMuGwlxCK6AWHOeuQjPnpkkBDZFbOzn9/P5/R+fVIUiS2FdDjql/YMeJUJz&#10;yHJ9n9IPt+cvXlPiPNMZU6BFSlfC0ZPJ82fHpRmLAcxBZcISBNFuXJqUzr034yRxfC4K5g7ACI1C&#10;CbZgHp/2PsksKxG9UMmg1ztMSrCZscCFc8g9a4R0EvGlFNxfSemEJyql6JuPp43nLJzJ5JiN7y0z&#10;85y3brB/8KJgucZPN1BnzDOysPkfUEXOLTiQ/oBDkYCUORcxBoym39uL5mbOjIixYHKc2aTJ/T9Y&#10;frm8tiTPUnpIiWYFlqhef6kfv9ePP+v1V1Kvv9Xrdf34A9/kMKSrNG6MVjcG7Xz1Biose8d3yAxZ&#10;qKQtwo3xEZRj4lebZIvKE47MUX/4coQSjqKjo/5oNBgFmGRrbazzbwUUJBAptVjMmGO2vHC+Ue1U&#10;wmcaznOlYkGVJiVGFPB/kyC40oEjYmu0MCGixvNI+ZUSQUfp90JiamIAgRGbUpwqS5YM24lxLrSP&#10;sUdc1A5aEp14imGrv/XqKcZNHN3PoP3GuMg12Bj9ntvZp85l2ehjznfiDqSvZlXsiWFX2BlkK6y3&#10;hWaAnOHnORblgjl/zSxODBYSt4C/wkMqwORDS1EyB/vwN37QT6lgH/GmpMQZTKn7vGBWUKLeaWzy&#10;o/5wGIY2PoajVwN82F3JbFeiF8UpYF36uHEMj2TQ96ojpYXiDtfFNPyLIqY5+pZS/L0hT32zGXDd&#10;cDGdRiUcU8P8hb4xPECHMoWmu63umDVtZ3rs6UvoppWN9xq00Q2WGqYLDzKP3Rsy3eS1rQCOeOz/&#10;dh2FHbL7jlrbpTn5BQAA//8DAFBLAwQUAAYACAAAACEAgoA11eEAAAAKAQAADwAAAGRycy9kb3du&#10;cmV2LnhtbEyPwWrDMAyG74O9g9Fgt9ZZ06ZNFqeUjV4LywpjNyfWklBbDrHTZnv6uqfuJIQ+fn1/&#10;vp2MZmccXGdJwMs8AoZUW9VRI+D4uZ9tgDkvSUltCQX8ooNt8fiQy0zZC33gufQNCyHkMimg9b7P&#10;OHd1i0a6ue2Rwu3HDkb6sA4NV4O8hHCj+SKKEm5kR+FDK3t8a7E+laMRMH2lh32VHnZ6/H5fLRd/&#10;x9KOJyGen6bdKzCPk7/DcNMP6lAEp8qOpBzTAmZJnARUQJzEwG7AegmsCnOVrjfAi5z/r1BcAQAA&#10;//8DAFBLAQItABQABgAIAAAAIQC2gziS/gAAAOEBAAATAAAAAAAAAAAAAAAAAAAAAABbQ29udGVu&#10;dF9UeXBlc10ueG1sUEsBAi0AFAAGAAgAAAAhADj9If/WAAAAlAEAAAsAAAAAAAAAAAAAAAAALwEA&#10;AF9yZWxzLy5yZWxzUEsBAi0AFAAGAAgAAAAhAAU1MpGfAgAAfAUAAA4AAAAAAAAAAAAAAAAALgIA&#10;AGRycy9lMm9Eb2MueG1sUEsBAi0AFAAGAAgAAAAhAIKANdXhAAAACgEAAA8AAAAAAAAAAAAAAAAA&#10;+QQAAGRycy9kb3ducmV2LnhtbFBLBQYAAAAABAAEAPMAAAAHBgAAAAA=&#10;" filled="f" stroked="f" strokeweight=".5pt">
                <v:textbox style="layout-flow:vertical-ideographic">
                  <w:txbxContent>
                    <w:p w:rsidR="007F5245" w:rsidRPr="008C127C" w:rsidRDefault="007F5245" w:rsidP="00BB467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C127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この単元での言語活動</w:t>
                      </w:r>
                      <w:r w:rsidR="00507C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4461" w:type="dxa"/>
        <w:tblInd w:w="234" w:type="dxa"/>
        <w:tblLook w:val="04A0" w:firstRow="1" w:lastRow="0" w:firstColumn="1" w:lastColumn="0" w:noHBand="0" w:noVBand="1"/>
      </w:tblPr>
      <w:tblGrid>
        <w:gridCol w:w="566"/>
        <w:gridCol w:w="565"/>
        <w:gridCol w:w="2494"/>
        <w:gridCol w:w="3465"/>
        <w:gridCol w:w="3712"/>
        <w:gridCol w:w="1843"/>
        <w:gridCol w:w="1816"/>
      </w:tblGrid>
      <w:tr w:rsidR="000502A0" w:rsidTr="00E57DA4">
        <w:trPr>
          <w:trHeight w:val="287"/>
        </w:trPr>
        <w:tc>
          <w:tcPr>
            <w:tcW w:w="7090" w:type="dxa"/>
            <w:gridSpan w:val="4"/>
          </w:tcPr>
          <w:p w:rsidR="000502A0" w:rsidRPr="00603882" w:rsidRDefault="000502A0" w:rsidP="000502A0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03882">
              <w:rPr>
                <w:rFonts w:asciiTheme="majorEastAsia" w:eastAsiaTheme="majorEastAsia" w:hAnsiTheme="majorEastAsia" w:hint="eastAsia"/>
                <w:sz w:val="26"/>
                <w:szCs w:val="26"/>
              </w:rPr>
              <w:t>児 童 の 実 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0502A0" w:rsidRPr="00515473" w:rsidRDefault="000502A0" w:rsidP="000502A0">
            <w:pPr>
              <w:jc w:val="center"/>
              <w:rPr>
                <w:rFonts w:asciiTheme="majorEastAsia" w:eastAsiaTheme="majorEastAsia" w:hAnsiTheme="majorEastAsia"/>
                <w:sz w:val="24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6"/>
              </w:rPr>
              <w:t>これまでの</w:t>
            </w:r>
            <w:r w:rsidR="00D77349">
              <w:rPr>
                <w:rFonts w:asciiTheme="majorEastAsia" w:eastAsiaTheme="majorEastAsia" w:hAnsiTheme="majorEastAsia" w:hint="eastAsia"/>
                <w:sz w:val="24"/>
                <w:szCs w:val="26"/>
              </w:rPr>
              <w:t>学習</w:t>
            </w:r>
            <w:r>
              <w:rPr>
                <w:rFonts w:asciiTheme="majorEastAsia" w:eastAsiaTheme="majorEastAsia" w:hAnsiTheme="majorEastAsia" w:hint="eastAsia"/>
                <w:sz w:val="24"/>
                <w:szCs w:val="26"/>
              </w:rPr>
              <w:t>との関連</w:t>
            </w:r>
          </w:p>
        </w:tc>
      </w:tr>
      <w:tr w:rsidR="000502A0" w:rsidTr="00E57DA4">
        <w:trPr>
          <w:trHeight w:val="1610"/>
        </w:trPr>
        <w:tc>
          <w:tcPr>
            <w:tcW w:w="7090" w:type="dxa"/>
            <w:gridSpan w:val="4"/>
          </w:tcPr>
          <w:p w:rsidR="000502A0" w:rsidRDefault="000502A0" w:rsidP="00F54936"/>
          <w:p w:rsidR="000502A0" w:rsidRDefault="000502A0" w:rsidP="00F54936"/>
          <w:p w:rsidR="000502A0" w:rsidRDefault="000502A0" w:rsidP="00F54936"/>
        </w:tc>
        <w:tc>
          <w:tcPr>
            <w:tcW w:w="7371" w:type="dxa"/>
            <w:gridSpan w:val="3"/>
          </w:tcPr>
          <w:p w:rsidR="000502A0" w:rsidRDefault="000502A0">
            <w:pPr>
              <w:widowControl/>
              <w:jc w:val="left"/>
            </w:pPr>
          </w:p>
          <w:p w:rsidR="000502A0" w:rsidRDefault="000502A0">
            <w:pPr>
              <w:widowControl/>
              <w:jc w:val="left"/>
            </w:pPr>
          </w:p>
          <w:p w:rsidR="000502A0" w:rsidRDefault="000502A0">
            <w:pPr>
              <w:widowControl/>
              <w:jc w:val="left"/>
            </w:pPr>
          </w:p>
          <w:p w:rsidR="000502A0" w:rsidRDefault="000502A0" w:rsidP="007F5245"/>
        </w:tc>
      </w:tr>
      <w:tr w:rsidR="001402CC" w:rsidTr="00E57DA4">
        <w:trPr>
          <w:trHeight w:val="883"/>
        </w:trPr>
        <w:tc>
          <w:tcPr>
            <w:tcW w:w="566" w:type="dxa"/>
            <w:vAlign w:val="center"/>
          </w:tcPr>
          <w:p w:rsidR="001402CC" w:rsidRPr="008B5D09" w:rsidRDefault="001402CC" w:rsidP="002658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B5D09">
              <w:rPr>
                <w:rFonts w:asciiTheme="majorEastAsia" w:eastAsiaTheme="majorEastAsia" w:hAnsiTheme="majorEastAsia" w:hint="eastAsia"/>
                <w:sz w:val="24"/>
              </w:rPr>
              <w:t>次</w:t>
            </w:r>
          </w:p>
        </w:tc>
        <w:tc>
          <w:tcPr>
            <w:tcW w:w="565" w:type="dxa"/>
            <w:vAlign w:val="center"/>
          </w:tcPr>
          <w:p w:rsidR="001402CC" w:rsidRPr="008B5D09" w:rsidRDefault="001402CC" w:rsidP="003079F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B5D09">
              <w:rPr>
                <w:rFonts w:asciiTheme="majorEastAsia" w:eastAsiaTheme="majorEastAsia" w:hAnsiTheme="majorEastAsia" w:hint="eastAsia"/>
                <w:sz w:val="24"/>
              </w:rPr>
              <w:t>時</w:t>
            </w:r>
          </w:p>
        </w:tc>
        <w:tc>
          <w:tcPr>
            <w:tcW w:w="2494" w:type="dxa"/>
            <w:vAlign w:val="center"/>
          </w:tcPr>
          <w:p w:rsidR="00E57DA4" w:rsidRPr="00E57DA4" w:rsidRDefault="00E57DA4" w:rsidP="00F315E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sz w:val="24"/>
              </w:rPr>
              <w:t>指導のねらい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E57DA4" w:rsidRPr="00E57DA4" w:rsidRDefault="00E57DA4" w:rsidP="00E57DA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sz w:val="24"/>
              </w:rPr>
              <w:t>学習活動</w:t>
            </w:r>
          </w:p>
        </w:tc>
        <w:tc>
          <w:tcPr>
            <w:tcW w:w="3712" w:type="dxa"/>
            <w:vAlign w:val="center"/>
          </w:tcPr>
          <w:p w:rsidR="001402CC" w:rsidRPr="00E57DA4" w:rsidRDefault="00E57DA4" w:rsidP="00E57DA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kern w:val="0"/>
                <w:sz w:val="24"/>
              </w:rPr>
              <w:t>概ね満足できる姿</w:t>
            </w:r>
          </w:p>
          <w:p w:rsidR="001402CC" w:rsidRPr="003079FF" w:rsidRDefault="00E57DA4" w:rsidP="00E57D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Pr="00E57DA4">
              <w:rPr>
                <w:rFonts w:asciiTheme="majorEastAsia" w:eastAsiaTheme="majorEastAsia" w:hAnsiTheme="majorEastAsia" w:hint="eastAsia"/>
                <w:w w:val="90"/>
              </w:rPr>
              <w:t>想定する発言・振り返りの記述など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843" w:type="dxa"/>
            <w:vAlign w:val="center"/>
          </w:tcPr>
          <w:p w:rsidR="001402CC" w:rsidRPr="00E57DA4" w:rsidRDefault="00E57DA4" w:rsidP="003079FF">
            <w:pPr>
              <w:jc w:val="center"/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w w:val="90"/>
                <w:sz w:val="24"/>
              </w:rPr>
              <w:t>具体的な手立て</w:t>
            </w:r>
          </w:p>
        </w:tc>
        <w:tc>
          <w:tcPr>
            <w:tcW w:w="1816" w:type="dxa"/>
            <w:vAlign w:val="center"/>
          </w:tcPr>
          <w:p w:rsidR="00E57DA4" w:rsidRPr="00E57DA4" w:rsidRDefault="00E57DA4" w:rsidP="00F315E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sz w:val="24"/>
              </w:rPr>
              <w:t>準備物</w:t>
            </w:r>
          </w:p>
          <w:p w:rsidR="001402CC" w:rsidRPr="00E57DA4" w:rsidRDefault="00E57DA4" w:rsidP="00F315E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57DA4">
              <w:rPr>
                <w:rFonts w:asciiTheme="majorEastAsia" w:eastAsiaTheme="majorEastAsia" w:hAnsiTheme="majorEastAsia" w:hint="eastAsia"/>
                <w:sz w:val="24"/>
              </w:rPr>
              <w:t>ポイント</w:t>
            </w:r>
          </w:p>
        </w:tc>
      </w:tr>
      <w:tr w:rsidR="001402CC" w:rsidTr="00E57DA4">
        <w:trPr>
          <w:trHeight w:val="1213"/>
        </w:trPr>
        <w:tc>
          <w:tcPr>
            <w:tcW w:w="566" w:type="dxa"/>
            <w:vMerge w:val="restart"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0502A0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0502A0" w:rsidTr="00E57DA4">
        <w:trPr>
          <w:trHeight w:val="1213"/>
        </w:trPr>
        <w:tc>
          <w:tcPr>
            <w:tcW w:w="566" w:type="dxa"/>
            <w:vMerge/>
          </w:tcPr>
          <w:p w:rsidR="000502A0" w:rsidRDefault="000502A0" w:rsidP="00F54936"/>
        </w:tc>
        <w:tc>
          <w:tcPr>
            <w:tcW w:w="565" w:type="dxa"/>
          </w:tcPr>
          <w:p w:rsidR="000502A0" w:rsidRDefault="000502A0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0502A0" w:rsidRPr="00D4659F" w:rsidRDefault="000502A0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2494" w:type="dxa"/>
          </w:tcPr>
          <w:p w:rsidR="000502A0" w:rsidRDefault="000502A0" w:rsidP="00F54936"/>
        </w:tc>
        <w:tc>
          <w:tcPr>
            <w:tcW w:w="3465" w:type="dxa"/>
          </w:tcPr>
          <w:p w:rsidR="000502A0" w:rsidRDefault="000502A0" w:rsidP="00F54936"/>
        </w:tc>
        <w:tc>
          <w:tcPr>
            <w:tcW w:w="3712" w:type="dxa"/>
          </w:tcPr>
          <w:p w:rsidR="000502A0" w:rsidRDefault="000502A0" w:rsidP="00F54936"/>
        </w:tc>
        <w:tc>
          <w:tcPr>
            <w:tcW w:w="1843" w:type="dxa"/>
          </w:tcPr>
          <w:p w:rsidR="000502A0" w:rsidRDefault="000502A0" w:rsidP="00F54936"/>
        </w:tc>
        <w:tc>
          <w:tcPr>
            <w:tcW w:w="1816" w:type="dxa"/>
          </w:tcPr>
          <w:p w:rsidR="000502A0" w:rsidRDefault="000502A0" w:rsidP="00F54936"/>
        </w:tc>
      </w:tr>
      <w:tr w:rsidR="001402CC" w:rsidTr="00E57DA4">
        <w:trPr>
          <w:trHeight w:val="1275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123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251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269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259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267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125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  <w:tr w:rsidR="001402CC" w:rsidTr="00E57DA4">
        <w:trPr>
          <w:trHeight w:val="1139"/>
        </w:trPr>
        <w:tc>
          <w:tcPr>
            <w:tcW w:w="566" w:type="dxa"/>
            <w:vMerge/>
          </w:tcPr>
          <w:p w:rsidR="001402CC" w:rsidRDefault="001402CC" w:rsidP="00F54936"/>
        </w:tc>
        <w:tc>
          <w:tcPr>
            <w:tcW w:w="565" w:type="dxa"/>
          </w:tcPr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D4659F" w:rsidRDefault="001402CC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659F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2494" w:type="dxa"/>
          </w:tcPr>
          <w:p w:rsidR="001402CC" w:rsidRDefault="001402CC" w:rsidP="00F54936"/>
        </w:tc>
        <w:tc>
          <w:tcPr>
            <w:tcW w:w="3465" w:type="dxa"/>
          </w:tcPr>
          <w:p w:rsidR="001402CC" w:rsidRDefault="001402CC" w:rsidP="00F54936"/>
        </w:tc>
        <w:tc>
          <w:tcPr>
            <w:tcW w:w="3712" w:type="dxa"/>
          </w:tcPr>
          <w:p w:rsidR="001402CC" w:rsidRDefault="001402CC" w:rsidP="00F54936"/>
        </w:tc>
        <w:tc>
          <w:tcPr>
            <w:tcW w:w="1843" w:type="dxa"/>
          </w:tcPr>
          <w:p w:rsidR="001402CC" w:rsidRDefault="001402CC" w:rsidP="00F54936"/>
        </w:tc>
        <w:tc>
          <w:tcPr>
            <w:tcW w:w="1816" w:type="dxa"/>
          </w:tcPr>
          <w:p w:rsidR="001402CC" w:rsidRDefault="001402CC" w:rsidP="00F54936"/>
        </w:tc>
      </w:tr>
    </w:tbl>
    <w:p w:rsidR="00F54936" w:rsidRPr="00F54936" w:rsidRDefault="00D77349" w:rsidP="00405A85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222885</wp:posOffset>
                </wp:positionV>
                <wp:extent cx="9199245" cy="982345"/>
                <wp:effectExtent l="0" t="0" r="20955" b="2730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9245" cy="9823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CB1" w:rsidRDefault="009C679E" w:rsidP="00E57DA4">
                            <w:pPr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学んだことを</w:t>
                            </w:r>
                            <w:r w:rsidR="00D773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確かめ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たり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生かしたり</w:t>
                            </w:r>
                            <w:r w:rsidR="00D773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>できる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場</w:t>
                            </w:r>
                          </w:p>
                          <w:p w:rsidR="009C679E" w:rsidRDefault="009C679E" w:rsidP="009C679E">
                            <w:pPr>
                              <w:jc w:val="left"/>
                            </w:pPr>
                          </w:p>
                          <w:p w:rsidR="009C679E" w:rsidRDefault="009C679E" w:rsidP="009C679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3" style="position:absolute;left:0;text-align:left;margin-left:10.65pt;margin-top:17.55pt;width:724.35pt;height:77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mVhQIAADIFAAAOAAAAZHJzL2Uyb0RvYy54bWysVM1u1DAQviPxDpbvNJtlC82q2WrVqgip&#10;KlVb1LPXsbsRtsfY3k2Wx+DaGxdeoRfehko8BmMnm61KxQFxSWY83/z6Gx8etVqRtXC+BlPSfG9E&#10;iTAcqtrclvTj9emrA0p8YKZiCowo6UZ4ejR7+eKwsVMxhiWoSjiCQYyfNrakyxDsNMs8XwrN/B5Y&#10;YdAowWkWUHW3WeVYg9G1ysaj0ZusAVdZB1x4j6cnnZHOUnwpBQ8fpPQiEFVSrC2kr0vfRfxms0M2&#10;vXXMLmvel8H+oQrNaoNJh1AnLDCycvUfoXTNHXiQYY+DzkDKmovUA3aTj550c7VkVqRecDjeDmPy&#10;/y8sP19fOFJXJS0oMUzjFf36/vXn/f3D3R0KDz++kSIOqbF+itgre+F6zaMYO26l0/GPvZA2DXYz&#10;DFa0gXA8LPKiGE/2KeFoKw7Gr1HGMNnO2zof3gnQJAoldbAy1SXeXhoqW5/50OG3uJjRwGmtVDyP&#10;1XX1JClslIgAZS6FxOawgnEKlGgljpUja4aEqD7lfRkJGV0kRhyc8uecVNg69djoJhLVBsfRc467&#10;bAM6ZQQTBkddG3B/d5Ydftt112tsO7SLNt1kmm08WUC1wdt10NHeW35a43jPmA8XzCHPcSNwd8MH&#10;/EgFTUmhlyhZgvvy3HnEI/3QSkmDe1NS/3nFnKBEvTdIzCKfTOKiJWWy/3aMintsWTy2mJU+BryJ&#10;HF8Jy5MY8UFtRelA3+CKz2NWNDHDMXdJeXBb5Th0+4yPBBfzeYLhclkWzsyV5TF4nHNkznV7w5zt&#10;ORaQneew3TE2fcKyDhs9DcxXAWSdKLiba38DuJiJyf0jEjf/sZ5Qu6du9hsAAP//AwBQSwMEFAAG&#10;AAgAAAAhANc5ExHeAAAACgEAAA8AAABkcnMvZG93bnJldi54bWxMj0FPg0AQhe8m/ofNmHizC61a&#10;iiwNMeHgyRSN5y07BVJ2lrBbCv/e6Ulv8/Je3nwv28+2FxOOvnOkIF5FIJBqZzpqFHx/lU8JCB80&#10;Gd07QgULetjn93eZTo270gGnKjSCS8inWkEbwpBK6esWrfYrNyCxd3Kj1YHl2Egz6iuX216uo+hV&#10;Wt0Rf2j1gO8t1ufqYhWUvvBL+DyUyUc4T9V0Wsrip1Lq8WEu3kAEnMNfGG74jA45Mx3dhYwXvYJ1&#10;vOGkgs1LDOLmP28jHnfkK9klIPNM/p+Q/wIAAP//AwBQSwECLQAUAAYACAAAACEAtoM4kv4AAADh&#10;AQAAEwAAAAAAAAAAAAAAAAAAAAAAW0NvbnRlbnRfVHlwZXNdLnhtbFBLAQItABQABgAIAAAAIQA4&#10;/SH/1gAAAJQBAAALAAAAAAAAAAAAAAAAAC8BAABfcmVscy8ucmVsc1BLAQItABQABgAIAAAAIQCq&#10;d4mVhQIAADIFAAAOAAAAAAAAAAAAAAAAAC4CAABkcnMvZTJvRG9jLnhtbFBLAQItABQABgAIAAAA&#10;IQDXORMR3gAAAAoBAAAPAAAAAAAAAAAAAAAAAN8EAABkcnMvZG93bnJldi54bWxQSwUGAAAAAAQA&#10;BADzAAAA6gUAAAAA&#10;" filled="f" strokecolor="black [3200]" strokeweight="2pt">
                <v:textbox>
                  <w:txbxContent>
                    <w:p w:rsidR="00C80CB1" w:rsidRDefault="009C679E" w:rsidP="00E57DA4">
                      <w:pPr>
                        <w:jc w:val="left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>学んだことを</w:t>
                      </w:r>
                      <w:r w:rsidR="00D77349"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>確かめ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>たり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生かしたり</w:t>
                      </w:r>
                      <w:r w:rsidR="00D77349"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>できる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場</w:t>
                      </w:r>
                    </w:p>
                    <w:p w:rsidR="009C679E" w:rsidRDefault="009C679E" w:rsidP="009C679E">
                      <w:pPr>
                        <w:jc w:val="left"/>
                      </w:pPr>
                    </w:p>
                    <w:p w:rsidR="009C679E" w:rsidRDefault="009C679E" w:rsidP="009C679E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54936" w:rsidRPr="00F54936" w:rsidSect="00603882">
      <w:pgSz w:w="16839" w:h="23814" w:code="8"/>
      <w:pgMar w:top="124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5FC" w:rsidRDefault="00EA65FC" w:rsidP="0085364B">
      <w:r>
        <w:separator/>
      </w:r>
    </w:p>
  </w:endnote>
  <w:endnote w:type="continuationSeparator" w:id="0">
    <w:p w:rsidR="00EA65FC" w:rsidRDefault="00EA65FC" w:rsidP="0085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5FC" w:rsidRDefault="00EA65FC" w:rsidP="0085364B">
      <w:r>
        <w:separator/>
      </w:r>
    </w:p>
  </w:footnote>
  <w:footnote w:type="continuationSeparator" w:id="0">
    <w:p w:rsidR="00EA65FC" w:rsidRDefault="00EA65FC" w:rsidP="0085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6"/>
    <w:rsid w:val="00000FED"/>
    <w:rsid w:val="00032875"/>
    <w:rsid w:val="000502A0"/>
    <w:rsid w:val="00090127"/>
    <w:rsid w:val="000A5586"/>
    <w:rsid w:val="0010598A"/>
    <w:rsid w:val="0012009D"/>
    <w:rsid w:val="001347AF"/>
    <w:rsid w:val="001402CC"/>
    <w:rsid w:val="00184898"/>
    <w:rsid w:val="00191F72"/>
    <w:rsid w:val="001B125F"/>
    <w:rsid w:val="001B4E82"/>
    <w:rsid w:val="001C05EB"/>
    <w:rsid w:val="001C414F"/>
    <w:rsid w:val="001D1136"/>
    <w:rsid w:val="00245218"/>
    <w:rsid w:val="00260E84"/>
    <w:rsid w:val="00261512"/>
    <w:rsid w:val="002658EA"/>
    <w:rsid w:val="00270202"/>
    <w:rsid w:val="00283702"/>
    <w:rsid w:val="002A0D9E"/>
    <w:rsid w:val="002C5499"/>
    <w:rsid w:val="002D682F"/>
    <w:rsid w:val="00302424"/>
    <w:rsid w:val="003079FF"/>
    <w:rsid w:val="00322D68"/>
    <w:rsid w:val="00330B39"/>
    <w:rsid w:val="00393FC8"/>
    <w:rsid w:val="003E7C0E"/>
    <w:rsid w:val="004013B8"/>
    <w:rsid w:val="00405A85"/>
    <w:rsid w:val="004113DF"/>
    <w:rsid w:val="00412F95"/>
    <w:rsid w:val="004422CA"/>
    <w:rsid w:val="004847EA"/>
    <w:rsid w:val="00486C8C"/>
    <w:rsid w:val="004A0BFD"/>
    <w:rsid w:val="004D3B7D"/>
    <w:rsid w:val="00501963"/>
    <w:rsid w:val="00507CC0"/>
    <w:rsid w:val="0051388D"/>
    <w:rsid w:val="00515473"/>
    <w:rsid w:val="00536AEC"/>
    <w:rsid w:val="005A2717"/>
    <w:rsid w:val="005C0754"/>
    <w:rsid w:val="005C4110"/>
    <w:rsid w:val="005D248E"/>
    <w:rsid w:val="00603882"/>
    <w:rsid w:val="00613ABF"/>
    <w:rsid w:val="00620D09"/>
    <w:rsid w:val="00625430"/>
    <w:rsid w:val="00651796"/>
    <w:rsid w:val="006569B7"/>
    <w:rsid w:val="00670AC8"/>
    <w:rsid w:val="00674268"/>
    <w:rsid w:val="006C334F"/>
    <w:rsid w:val="006D09C5"/>
    <w:rsid w:val="006D5430"/>
    <w:rsid w:val="006E555F"/>
    <w:rsid w:val="006F245D"/>
    <w:rsid w:val="00753BD4"/>
    <w:rsid w:val="00756211"/>
    <w:rsid w:val="007778A4"/>
    <w:rsid w:val="007A2B69"/>
    <w:rsid w:val="007D41FE"/>
    <w:rsid w:val="007E1668"/>
    <w:rsid w:val="007F5245"/>
    <w:rsid w:val="00803001"/>
    <w:rsid w:val="008160FE"/>
    <w:rsid w:val="008442CD"/>
    <w:rsid w:val="0085364B"/>
    <w:rsid w:val="00871B14"/>
    <w:rsid w:val="00872E66"/>
    <w:rsid w:val="008734E8"/>
    <w:rsid w:val="008B569B"/>
    <w:rsid w:val="008B5D09"/>
    <w:rsid w:val="008B5F80"/>
    <w:rsid w:val="008C127C"/>
    <w:rsid w:val="008D0F00"/>
    <w:rsid w:val="00905D9F"/>
    <w:rsid w:val="00913AF9"/>
    <w:rsid w:val="00924B69"/>
    <w:rsid w:val="0094671D"/>
    <w:rsid w:val="00947AE0"/>
    <w:rsid w:val="00951E52"/>
    <w:rsid w:val="0095575A"/>
    <w:rsid w:val="009729BF"/>
    <w:rsid w:val="0097459E"/>
    <w:rsid w:val="009A496B"/>
    <w:rsid w:val="009C0EEE"/>
    <w:rsid w:val="009C6664"/>
    <w:rsid w:val="009C679E"/>
    <w:rsid w:val="009C72D3"/>
    <w:rsid w:val="00A2070F"/>
    <w:rsid w:val="00A234F4"/>
    <w:rsid w:val="00A25433"/>
    <w:rsid w:val="00A57C53"/>
    <w:rsid w:val="00A61D1C"/>
    <w:rsid w:val="00AD5012"/>
    <w:rsid w:val="00AD542C"/>
    <w:rsid w:val="00AE5258"/>
    <w:rsid w:val="00AF6604"/>
    <w:rsid w:val="00B80CA9"/>
    <w:rsid w:val="00B822C8"/>
    <w:rsid w:val="00BB467F"/>
    <w:rsid w:val="00BC7B1B"/>
    <w:rsid w:val="00BE7305"/>
    <w:rsid w:val="00C1583A"/>
    <w:rsid w:val="00C32197"/>
    <w:rsid w:val="00C32C94"/>
    <w:rsid w:val="00C33D45"/>
    <w:rsid w:val="00C57DC2"/>
    <w:rsid w:val="00C80CB1"/>
    <w:rsid w:val="00D02B22"/>
    <w:rsid w:val="00D14FAC"/>
    <w:rsid w:val="00D36E26"/>
    <w:rsid w:val="00D4659F"/>
    <w:rsid w:val="00D72B2A"/>
    <w:rsid w:val="00D77349"/>
    <w:rsid w:val="00D96020"/>
    <w:rsid w:val="00DA3F09"/>
    <w:rsid w:val="00DB5A7D"/>
    <w:rsid w:val="00DD2A23"/>
    <w:rsid w:val="00DD41F4"/>
    <w:rsid w:val="00E11413"/>
    <w:rsid w:val="00E3746A"/>
    <w:rsid w:val="00E57DA4"/>
    <w:rsid w:val="00E76BA2"/>
    <w:rsid w:val="00EA566E"/>
    <w:rsid w:val="00EA65FC"/>
    <w:rsid w:val="00EE08AB"/>
    <w:rsid w:val="00F100DF"/>
    <w:rsid w:val="00F15208"/>
    <w:rsid w:val="00F21BE1"/>
    <w:rsid w:val="00F315EF"/>
    <w:rsid w:val="00F47E2E"/>
    <w:rsid w:val="00F508D8"/>
    <w:rsid w:val="00F54936"/>
    <w:rsid w:val="00F66E41"/>
    <w:rsid w:val="00F71D0C"/>
    <w:rsid w:val="00F95ED1"/>
    <w:rsid w:val="00FA6AC7"/>
    <w:rsid w:val="00FC5B5A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5493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64B"/>
  </w:style>
  <w:style w:type="paragraph" w:styleId="a6">
    <w:name w:val="footer"/>
    <w:basedOn w:val="a"/>
    <w:link w:val="a7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64B"/>
  </w:style>
  <w:style w:type="paragraph" w:styleId="a8">
    <w:name w:val="Balloon Text"/>
    <w:basedOn w:val="a"/>
    <w:link w:val="a9"/>
    <w:uiPriority w:val="99"/>
    <w:semiHidden/>
    <w:unhideWhenUsed/>
    <w:rsid w:val="002A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0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2021-02-12T00:52:00Z</dcterms:created>
  <dcterms:modified xsi:type="dcterms:W3CDTF">2021-02-12T00:53:00Z</dcterms:modified>
</cp:coreProperties>
</file>