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003A" w14:textId="4E12C102" w:rsidR="00903DC5" w:rsidRDefault="00903DC5">
      <w:pPr>
        <w:rPr>
          <w:rFonts w:ascii="UD デジタル 教科書体 NP-R" w:eastAsia="UD デジタル 教科書体 NP-R" w:hAnsi="ＭＳ ゴシック"/>
          <w:b/>
          <w:bCs/>
          <w:sz w:val="24"/>
          <w:szCs w:val="28"/>
        </w:rPr>
      </w:pPr>
      <w:bookmarkStart w:id="0" w:name="_GoBack"/>
      <w:bookmarkEnd w:id="0"/>
      <w:r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 xml:space="preserve">　</w:t>
      </w:r>
      <w:r w:rsidRPr="00903DC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>５つの観点から「考察・推論」する場合に</w:t>
      </w:r>
      <w:r w:rsidR="00373F9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>ご</w:t>
      </w:r>
      <w:r w:rsidRPr="00903DC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>活用ください</w:t>
      </w:r>
      <w:r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 xml:space="preserve">　</w:t>
      </w:r>
    </w:p>
    <w:p w14:paraId="6CAEDE07" w14:textId="77777777" w:rsidR="00903DC5" w:rsidRPr="00903DC5" w:rsidRDefault="00903DC5" w:rsidP="00903DC5">
      <w:pPr>
        <w:spacing w:line="320" w:lineRule="exact"/>
        <w:rPr>
          <w:rFonts w:ascii="UD デジタル 教科書体 NP-R" w:eastAsia="UD デジタル 教科書体 NP-R" w:hAnsi="ＭＳ ゴシック"/>
          <w:bCs/>
          <w:szCs w:val="28"/>
        </w:rPr>
      </w:pPr>
    </w:p>
    <w:p w14:paraId="4FD84CCF" w14:textId="3739E11C" w:rsidR="00564E1A" w:rsidRPr="00B07734" w:rsidRDefault="007842EA">
      <w:pPr>
        <w:rPr>
          <w:rFonts w:ascii="UD デジタル 教科書体 NP-R" w:eastAsia="UD デジタル 教科書体 NP-R" w:hAnsi="ＭＳ ゴシック"/>
          <w:b/>
          <w:bCs/>
        </w:rPr>
      </w:pPr>
      <w:r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</w:rPr>
        <w:t>チェックシート</w:t>
      </w:r>
      <w:r w:rsidR="0050486F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</w:rPr>
        <w:t xml:space="preserve">　　　　　　　　　　　</w:t>
      </w:r>
      <w:r w:rsidR="00B07734"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</w:t>
      </w:r>
      <w:r w:rsidR="0050486F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</w:t>
      </w:r>
      <w:r w:rsidR="00B07734"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年　　　組　　　番　</w:t>
      </w:r>
      <w:r w:rsidR="00373F9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>氏名</w:t>
      </w:r>
      <w:r w:rsidR="00B07734"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　　　　　　　　　　　　　　　</w:t>
      </w:r>
    </w:p>
    <w:tbl>
      <w:tblPr>
        <w:tblStyle w:val="a7"/>
        <w:tblW w:w="107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899"/>
        <w:gridCol w:w="1899"/>
        <w:gridCol w:w="1900"/>
        <w:gridCol w:w="1899"/>
        <w:gridCol w:w="1900"/>
      </w:tblGrid>
      <w:tr w:rsidR="00B07734" w14:paraId="0A1B061A" w14:textId="77777777" w:rsidTr="0050486F">
        <w:trPr>
          <w:trHeight w:hRule="exact" w:val="283"/>
          <w:jc w:val="center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5069F53" w14:textId="3CACCABD" w:rsidR="00B07734" w:rsidRPr="00CF584D" w:rsidRDefault="00B07734" w:rsidP="0050486F">
            <w:pPr>
              <w:spacing w:line="300" w:lineRule="exact"/>
              <w:ind w:firstLineChars="50" w:firstLine="91"/>
              <w:rPr>
                <w:rFonts w:ascii="UD デジタル 教科書体 NP-R" w:eastAsia="UD デジタル 教科書体 NP-R" w:hAnsi="ＭＳ ゴシック"/>
                <w:bCs/>
                <w:sz w:val="16"/>
              </w:rPr>
            </w:pPr>
            <w:r w:rsidRPr="00CF584D">
              <w:rPr>
                <w:rFonts w:ascii="UD デジタル 教科書体 NP-R" w:eastAsia="UD デジタル 教科書体 NP-R" w:hAnsi="ＭＳ ゴシック" w:hint="eastAsia"/>
                <w:bCs/>
                <w:sz w:val="20"/>
              </w:rPr>
              <w:t>自己評価①用　チェックシート</w:t>
            </w:r>
          </w:p>
        </w:tc>
      </w:tr>
      <w:tr w:rsidR="00B07734" w14:paraId="110604DE" w14:textId="77777777" w:rsidTr="0050486F">
        <w:trPr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0223FA" w14:textId="77777777" w:rsidR="0050486F" w:rsidRPr="0050486F" w:rsidRDefault="00B0773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  <w:spacing w:val="-10"/>
              </w:rPr>
            </w:pP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「考察</w:t>
            </w:r>
            <w:r w:rsidR="0050486F"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・推論</w:t>
            </w: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」</w:t>
            </w:r>
          </w:p>
          <w:p w14:paraId="242EA95B" w14:textId="732AFF6A" w:rsidR="00B07734" w:rsidRPr="00B07734" w:rsidRDefault="00B07734" w:rsidP="0050486F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の観点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23DEC1" w14:textId="152063A7" w:rsidR="00B07734" w:rsidRPr="00B07734" w:rsidRDefault="00B0773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図の活用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254BA8" w14:textId="169BC5FA" w:rsidR="00B07734" w:rsidRPr="00B07734" w:rsidRDefault="00B0773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グラフの活用</w:t>
            </w:r>
          </w:p>
        </w:tc>
        <w:tc>
          <w:tcPr>
            <w:tcW w:w="1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D4590E" w14:textId="7106C628" w:rsidR="00B07734" w:rsidRPr="00B07734" w:rsidRDefault="00B0773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数式の活用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F4D778" w14:textId="77777777" w:rsidR="005B4AA4" w:rsidRDefault="00B0773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根拠の明確化</w:t>
            </w:r>
          </w:p>
          <w:p w14:paraId="2E692C94" w14:textId="1AFADF34" w:rsidR="00B07734" w:rsidRPr="00B07734" w:rsidRDefault="005B4AA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仮説への立ち返り</w:t>
            </w:r>
          </w:p>
        </w:tc>
        <w:tc>
          <w:tcPr>
            <w:tcW w:w="1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82915C" w14:textId="77777777" w:rsidR="00B07734" w:rsidRPr="00B07734" w:rsidRDefault="00B0773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科学用語を用いた</w:t>
            </w:r>
          </w:p>
          <w:p w14:paraId="13DFEFFA" w14:textId="7B0F3223" w:rsidR="00B07734" w:rsidRPr="00B07734" w:rsidRDefault="00B0773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適切な表現</w:t>
            </w:r>
          </w:p>
        </w:tc>
      </w:tr>
      <w:tr w:rsidR="00B07734" w14:paraId="20EFAAC5" w14:textId="77777777" w:rsidTr="0050486F">
        <w:trPr>
          <w:trHeight w:val="794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C5C9D8" w14:textId="57E3B1C1" w:rsidR="00B07734" w:rsidRPr="00B07734" w:rsidRDefault="00B07734" w:rsidP="00B07734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点　数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43DD385D" w14:textId="77B9058B" w:rsidR="00B07734" w:rsidRPr="00B07734" w:rsidRDefault="00B07734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18C819E9" w14:textId="10169212" w:rsidR="00B07734" w:rsidRPr="00B07734" w:rsidRDefault="00B07734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bottom"/>
          </w:tcPr>
          <w:p w14:paraId="4F96B61E" w14:textId="4CEE77A8" w:rsidR="00B07734" w:rsidRPr="00B07734" w:rsidRDefault="00B07734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63D578C2" w14:textId="73714DEE" w:rsidR="00B07734" w:rsidRPr="00B07734" w:rsidRDefault="00B07734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bottom"/>
          </w:tcPr>
          <w:p w14:paraId="3A887B51" w14:textId="5CC7A4DC" w:rsidR="00B07734" w:rsidRPr="00B07734" w:rsidRDefault="00B07734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  <w:tr w:rsidR="00B07734" w14:paraId="730E5B03" w14:textId="77777777" w:rsidTr="0050486F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257700F7" w14:textId="5FDF7F85" w:rsidR="00B07734" w:rsidRPr="00B07734" w:rsidRDefault="00B07734" w:rsidP="00B07734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コメント</w:t>
            </w:r>
          </w:p>
        </w:tc>
        <w:tc>
          <w:tcPr>
            <w:tcW w:w="7597" w:type="dxa"/>
            <w:gridSpan w:val="4"/>
            <w:vMerge w:val="restart"/>
          </w:tcPr>
          <w:p w14:paraId="51A83BD2" w14:textId="07E4D0B0" w:rsidR="00B07734" w:rsidRDefault="00B07734" w:rsidP="00B14FDA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3E0BBD3B" w14:textId="77777777" w:rsidR="00B14FDA" w:rsidRDefault="00B14FDA" w:rsidP="00B14FDA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63676762" w14:textId="77777777" w:rsidR="00B14FDA" w:rsidRDefault="00B14FDA" w:rsidP="00B14FDA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10F60A79" w14:textId="77777777" w:rsidR="00B14FDA" w:rsidRDefault="00B14FDA" w:rsidP="00B14FDA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49FC7EB3" w14:textId="77777777" w:rsidR="00B14FDA" w:rsidRDefault="00B14FDA" w:rsidP="00B14FDA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4C3A3EC4" w14:textId="77777777" w:rsidR="00B14FDA" w:rsidRDefault="00B14FDA" w:rsidP="00B14FDA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30E717F3" w14:textId="7796E84D" w:rsidR="00B14FDA" w:rsidRPr="00B14FDA" w:rsidRDefault="00B14FDA" w:rsidP="00B14FDA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20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8E8844" w14:textId="55271726" w:rsidR="00B07734" w:rsidRPr="00B07734" w:rsidRDefault="00B07734" w:rsidP="00B07734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総　計</w:t>
            </w:r>
          </w:p>
        </w:tc>
      </w:tr>
      <w:tr w:rsidR="00B07734" w14:paraId="65A03AC1" w14:textId="77777777" w:rsidTr="0050486F">
        <w:trPr>
          <w:trHeight w:val="245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00C5BF7" w14:textId="77777777" w:rsidR="00B07734" w:rsidRDefault="00B07734" w:rsidP="00B077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7" w:type="dxa"/>
            <w:gridSpan w:val="4"/>
            <w:vMerge/>
          </w:tcPr>
          <w:p w14:paraId="3530E8F9" w14:textId="77777777" w:rsidR="00B07734" w:rsidRPr="00B07734" w:rsidRDefault="00B07734" w:rsidP="00B07734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900" w:type="dxa"/>
            <w:vAlign w:val="bottom"/>
          </w:tcPr>
          <w:p w14:paraId="306674EB" w14:textId="720C806F" w:rsidR="00B07734" w:rsidRPr="00B07734" w:rsidRDefault="00B07734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 / 20点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</w:tbl>
    <w:p w14:paraId="06A06F75" w14:textId="2DADE461" w:rsidR="00B10BFD" w:rsidRDefault="00B10BFD" w:rsidP="00CF584D">
      <w:pPr>
        <w:rPr>
          <w:rFonts w:ascii="ＭＳ ゴシック" w:eastAsia="ＭＳ ゴシック" w:hAnsi="ＭＳ ゴシック"/>
        </w:rPr>
      </w:pPr>
    </w:p>
    <w:p w14:paraId="579D30FD" w14:textId="77777777" w:rsidR="00CF584D" w:rsidRDefault="00CF584D" w:rsidP="00CF584D">
      <w:pPr>
        <w:rPr>
          <w:rFonts w:ascii="ＭＳ ゴシック" w:eastAsia="ＭＳ ゴシック" w:hAnsi="ＭＳ ゴシック"/>
        </w:rPr>
      </w:pPr>
    </w:p>
    <w:p w14:paraId="51339C07" w14:textId="77777777" w:rsidR="00A46DF0" w:rsidRDefault="00A46DF0" w:rsidP="00CF584D">
      <w:pPr>
        <w:rPr>
          <w:rFonts w:ascii="ＭＳ ゴシック" w:eastAsia="ＭＳ ゴシック" w:hAnsi="ＭＳ ゴシック"/>
        </w:rPr>
      </w:pPr>
    </w:p>
    <w:p w14:paraId="6775890C" w14:textId="7E8CEFD9" w:rsidR="00CF584D" w:rsidRDefault="00CF584D" w:rsidP="00CF584D">
      <w:pPr>
        <w:rPr>
          <w:rFonts w:ascii="ＭＳ ゴシック" w:eastAsia="ＭＳ ゴシック" w:hAnsi="ＭＳ ゴシック"/>
        </w:rPr>
      </w:pPr>
    </w:p>
    <w:tbl>
      <w:tblPr>
        <w:tblStyle w:val="a7"/>
        <w:tblW w:w="107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899"/>
        <w:gridCol w:w="1899"/>
        <w:gridCol w:w="1900"/>
        <w:gridCol w:w="1899"/>
        <w:gridCol w:w="1900"/>
      </w:tblGrid>
      <w:tr w:rsidR="00CF584D" w14:paraId="2F283843" w14:textId="77777777" w:rsidTr="0050486F">
        <w:trPr>
          <w:trHeight w:hRule="exact" w:val="283"/>
          <w:jc w:val="center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9A8E364" w14:textId="1BF10F18" w:rsidR="00CF584D" w:rsidRPr="00CF584D" w:rsidRDefault="00CF584D" w:rsidP="0050486F">
            <w:pPr>
              <w:spacing w:line="300" w:lineRule="exact"/>
              <w:ind w:firstLineChars="50" w:firstLine="91"/>
              <w:rPr>
                <w:rFonts w:ascii="UD デジタル 教科書体 NP-R" w:eastAsia="UD デジタル 教科書体 NP-R" w:hAnsi="ＭＳ ゴシック"/>
                <w:bCs/>
                <w:sz w:val="16"/>
              </w:rPr>
            </w:pPr>
            <w:r w:rsidRPr="00CF584D">
              <w:rPr>
                <w:rFonts w:ascii="UD デジタル 教科書体 NP-R" w:eastAsia="UD デジタル 教科書体 NP-R" w:hAnsi="ＭＳ ゴシック" w:hint="eastAsia"/>
                <w:bCs/>
                <w:sz w:val="20"/>
              </w:rPr>
              <w:t>相互評価用　チェックシート</w:t>
            </w:r>
          </w:p>
        </w:tc>
      </w:tr>
      <w:tr w:rsidR="00CF584D" w14:paraId="4AFCC1C2" w14:textId="77777777" w:rsidTr="0050486F">
        <w:trPr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676FF3" w14:textId="77777777" w:rsidR="0050486F" w:rsidRDefault="00CF584D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  <w:spacing w:val="-10"/>
              </w:rPr>
            </w:pP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「考察</w:t>
            </w:r>
            <w:r w:rsidR="0050486F"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・推論</w:t>
            </w: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」</w:t>
            </w:r>
          </w:p>
          <w:p w14:paraId="58C97B24" w14:textId="423E8DE6" w:rsidR="00CF584D" w:rsidRPr="00B07734" w:rsidRDefault="00CF584D" w:rsidP="0050486F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の観点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85ECDE" w14:textId="77777777" w:rsidR="00CF584D" w:rsidRPr="00B07734" w:rsidRDefault="00CF584D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図の活用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DCE3DA" w14:textId="0099CF14" w:rsidR="00CF584D" w:rsidRPr="00B07734" w:rsidRDefault="00CF584D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グラフの活用</w:t>
            </w:r>
          </w:p>
        </w:tc>
        <w:tc>
          <w:tcPr>
            <w:tcW w:w="1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1E0EEB" w14:textId="4F3922AA" w:rsidR="00CF584D" w:rsidRPr="00B07734" w:rsidRDefault="00CF584D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数式の活用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3219D3" w14:textId="77777777" w:rsidR="005B4AA4" w:rsidRDefault="00CF584D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根拠の明確化</w:t>
            </w:r>
          </w:p>
          <w:p w14:paraId="52795163" w14:textId="23158DB8" w:rsidR="00CF584D" w:rsidRPr="00B07734" w:rsidRDefault="005B4AA4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仮説への立ち返り</w:t>
            </w:r>
          </w:p>
        </w:tc>
        <w:tc>
          <w:tcPr>
            <w:tcW w:w="1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3422E0" w14:textId="77777777" w:rsidR="00CF584D" w:rsidRPr="00B07734" w:rsidRDefault="00CF584D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科学用語を用いた</w:t>
            </w:r>
          </w:p>
          <w:p w14:paraId="522AB208" w14:textId="77777777" w:rsidR="00CF584D" w:rsidRPr="00B07734" w:rsidRDefault="00CF584D" w:rsidP="00B14FDA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適切な表現</w:t>
            </w:r>
          </w:p>
        </w:tc>
      </w:tr>
      <w:tr w:rsidR="00CF584D" w14:paraId="0D9347A5" w14:textId="77777777" w:rsidTr="0050486F">
        <w:trPr>
          <w:trHeight w:val="794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A21C0C" w14:textId="77777777" w:rsidR="00CF584D" w:rsidRPr="00B07734" w:rsidRDefault="00CF584D" w:rsidP="0076118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点　数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2F1AD9C4" w14:textId="64A80D78" w:rsidR="00CF584D" w:rsidRPr="00B07734" w:rsidRDefault="00CF584D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34211323" w14:textId="1E19AB35" w:rsidR="00CF584D" w:rsidRPr="00B07734" w:rsidRDefault="00CF584D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bottom"/>
          </w:tcPr>
          <w:p w14:paraId="73E804DF" w14:textId="59C9D855" w:rsidR="00CF584D" w:rsidRPr="00B07734" w:rsidRDefault="00CF584D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270FD314" w14:textId="2F7D2B0B" w:rsidR="00CF584D" w:rsidRPr="00B07734" w:rsidRDefault="00CF584D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bottom"/>
          </w:tcPr>
          <w:p w14:paraId="252167AE" w14:textId="6FE909A1" w:rsidR="00CF584D" w:rsidRPr="00B07734" w:rsidRDefault="00CF584D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  <w:tr w:rsidR="00CF584D" w14:paraId="54497B50" w14:textId="77777777" w:rsidTr="0050486F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63038B7" w14:textId="77777777" w:rsidR="00CF584D" w:rsidRPr="00B07734" w:rsidRDefault="00CF584D" w:rsidP="0076118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コメント</w:t>
            </w:r>
          </w:p>
        </w:tc>
        <w:tc>
          <w:tcPr>
            <w:tcW w:w="7597" w:type="dxa"/>
            <w:gridSpan w:val="4"/>
            <w:vMerge w:val="restart"/>
          </w:tcPr>
          <w:p w14:paraId="37B0FC9E" w14:textId="7026B0C0" w:rsidR="00B14FDA" w:rsidRDefault="00B14FDA" w:rsidP="00CF58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76958273" w14:textId="0AEAA5F1" w:rsidR="00B14FDA" w:rsidRDefault="00B14FDA" w:rsidP="00CF58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60BA656B" w14:textId="4CCB890F" w:rsidR="00B14FDA" w:rsidRDefault="00B14FDA" w:rsidP="00CF58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2DC5884D" w14:textId="0D36D5F3" w:rsidR="00B14FDA" w:rsidRDefault="00B14FDA" w:rsidP="00CF58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69D1AC96" w14:textId="77777777" w:rsidR="00B14FDA" w:rsidRPr="00B14FDA" w:rsidRDefault="00B14FDA" w:rsidP="00CF58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59C8C887" w14:textId="77777777" w:rsidR="00CF584D" w:rsidRPr="00B07734" w:rsidRDefault="00CF584D" w:rsidP="0076118D">
            <w:pPr>
              <w:ind w:firstLineChars="1700" w:firstLine="3273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さんへ　　　　　　　　より</w:t>
            </w: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C1CFB1" w14:textId="77777777" w:rsidR="00CF584D" w:rsidRPr="00B07734" w:rsidRDefault="00CF584D" w:rsidP="0076118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総　計</w:t>
            </w:r>
          </w:p>
        </w:tc>
      </w:tr>
      <w:tr w:rsidR="00CF584D" w14:paraId="254D63C0" w14:textId="77777777" w:rsidTr="0050486F">
        <w:trPr>
          <w:trHeight w:hRule="exact" w:val="130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20C86E1" w14:textId="77777777" w:rsidR="00CF584D" w:rsidRDefault="00CF584D" w:rsidP="0076118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7" w:type="dxa"/>
            <w:gridSpan w:val="4"/>
            <w:vMerge/>
          </w:tcPr>
          <w:p w14:paraId="559F1EE8" w14:textId="77777777" w:rsidR="00CF584D" w:rsidRPr="00B07734" w:rsidRDefault="00CF584D" w:rsidP="0076118D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900" w:type="dxa"/>
            <w:vAlign w:val="bottom"/>
          </w:tcPr>
          <w:p w14:paraId="54719AD3" w14:textId="5A234E03" w:rsidR="00CF584D" w:rsidRPr="00B07734" w:rsidRDefault="00CF584D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 / 20点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</w:tbl>
    <w:p w14:paraId="531547C2" w14:textId="77777777" w:rsidR="00CF584D" w:rsidRDefault="00CF584D" w:rsidP="00CF584D">
      <w:pPr>
        <w:rPr>
          <w:rFonts w:ascii="ＭＳ ゴシック" w:eastAsia="ＭＳ ゴシック" w:hAnsi="ＭＳ ゴシック"/>
        </w:rPr>
      </w:pPr>
    </w:p>
    <w:p w14:paraId="24F88116" w14:textId="77777777" w:rsidR="00CF584D" w:rsidRDefault="00CF584D" w:rsidP="00CF584D">
      <w:pPr>
        <w:rPr>
          <w:rFonts w:ascii="ＭＳ ゴシック" w:eastAsia="ＭＳ ゴシック" w:hAnsi="ＭＳ ゴシック"/>
        </w:rPr>
      </w:pPr>
    </w:p>
    <w:p w14:paraId="2317802E" w14:textId="77777777" w:rsidR="00CF584D" w:rsidRDefault="00CF584D" w:rsidP="00CF584D">
      <w:pPr>
        <w:rPr>
          <w:rFonts w:ascii="ＭＳ ゴシック" w:eastAsia="ＭＳ ゴシック" w:hAnsi="ＭＳ ゴシック"/>
        </w:rPr>
      </w:pPr>
    </w:p>
    <w:p w14:paraId="5B32B8C4" w14:textId="77777777" w:rsidR="00A46DF0" w:rsidRDefault="00A46DF0" w:rsidP="00CF584D">
      <w:pPr>
        <w:rPr>
          <w:rFonts w:ascii="ＭＳ ゴシック" w:eastAsia="ＭＳ ゴシック" w:hAnsi="ＭＳ ゴシック"/>
        </w:rPr>
      </w:pPr>
    </w:p>
    <w:tbl>
      <w:tblPr>
        <w:tblStyle w:val="a7"/>
        <w:tblW w:w="107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899"/>
        <w:gridCol w:w="1899"/>
        <w:gridCol w:w="1900"/>
        <w:gridCol w:w="1899"/>
        <w:gridCol w:w="1900"/>
      </w:tblGrid>
      <w:tr w:rsidR="007C1DDF" w14:paraId="3976EB82" w14:textId="77777777" w:rsidTr="0050486F">
        <w:trPr>
          <w:trHeight w:hRule="exact" w:val="283"/>
          <w:jc w:val="center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4555A52" w14:textId="09DCCA4A" w:rsidR="007C1DDF" w:rsidRPr="00CF584D" w:rsidRDefault="007C1DDF" w:rsidP="0050486F">
            <w:pPr>
              <w:spacing w:line="300" w:lineRule="exact"/>
              <w:ind w:firstLineChars="50" w:firstLine="91"/>
              <w:rPr>
                <w:rFonts w:ascii="UD デジタル 教科書体 NP-R" w:eastAsia="UD デジタル 教科書体 NP-R" w:hAnsi="ＭＳ ゴシック"/>
                <w:bCs/>
                <w:sz w:val="16"/>
              </w:rPr>
            </w:pPr>
            <w:r w:rsidRPr="00CF584D">
              <w:rPr>
                <w:rFonts w:ascii="UD デジタル 教科書体 NP-R" w:eastAsia="UD デジタル 教科書体 NP-R" w:hAnsi="ＭＳ ゴシック" w:hint="eastAsia"/>
                <w:bCs/>
                <w:sz w:val="20"/>
              </w:rPr>
              <w:t>相互評価用　チェックシート</w:t>
            </w:r>
          </w:p>
        </w:tc>
      </w:tr>
      <w:tr w:rsidR="007C1DDF" w14:paraId="3050C0E8" w14:textId="77777777" w:rsidTr="0050486F">
        <w:trPr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1778E0" w14:textId="77777777" w:rsidR="0050486F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  <w:spacing w:val="-10"/>
              </w:rPr>
            </w:pP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「考察</w:t>
            </w:r>
            <w:r w:rsidR="0050486F"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・推論</w:t>
            </w: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」</w:t>
            </w:r>
          </w:p>
          <w:p w14:paraId="0049ED5D" w14:textId="67851665" w:rsidR="007C1DDF" w:rsidRPr="00B07734" w:rsidRDefault="007C1DDF" w:rsidP="0050486F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の観点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23AAF4" w14:textId="77777777" w:rsidR="007C1DDF" w:rsidRPr="00B07734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図の活用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225E4" w14:textId="77777777" w:rsidR="007C1DDF" w:rsidRPr="00B07734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グラフの活用</w:t>
            </w:r>
          </w:p>
        </w:tc>
        <w:tc>
          <w:tcPr>
            <w:tcW w:w="1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54561E" w14:textId="77777777" w:rsidR="007C1DDF" w:rsidRPr="00B07734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数式の活用</w:t>
            </w: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A9225F" w14:textId="77777777" w:rsidR="005B4AA4" w:rsidRDefault="005B4AA4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根拠の明確化</w:t>
            </w:r>
          </w:p>
          <w:p w14:paraId="0478C93E" w14:textId="039866D7" w:rsidR="007C1DDF" w:rsidRPr="00B07734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仮説への立ち返り</w:t>
            </w:r>
          </w:p>
          <w:p w14:paraId="28CD0B3E" w14:textId="77EB4506" w:rsidR="007C1DDF" w:rsidRPr="00B07734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351A72" w14:textId="77777777" w:rsidR="007C1DDF" w:rsidRPr="00B07734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科学用語を用いた</w:t>
            </w:r>
          </w:p>
          <w:p w14:paraId="594467D8" w14:textId="77777777" w:rsidR="007C1DDF" w:rsidRPr="00B07734" w:rsidRDefault="007C1DDF" w:rsidP="0076118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適切な表現</w:t>
            </w:r>
          </w:p>
        </w:tc>
      </w:tr>
      <w:tr w:rsidR="007C1DDF" w14:paraId="52A2C483" w14:textId="77777777" w:rsidTr="0050486F">
        <w:trPr>
          <w:trHeight w:val="794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054C4A" w14:textId="77777777" w:rsidR="007C1DDF" w:rsidRPr="00B07734" w:rsidRDefault="007C1DDF" w:rsidP="0076118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点　数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574C7BB6" w14:textId="1774B1EB" w:rsidR="007C1DDF" w:rsidRPr="00B07734" w:rsidRDefault="007C1DDF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2C32E43D" w14:textId="72DA3C44" w:rsidR="007C1DDF" w:rsidRPr="00B07734" w:rsidRDefault="007C1DDF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bottom"/>
          </w:tcPr>
          <w:p w14:paraId="376AB9F3" w14:textId="3946E9E0" w:rsidR="007C1DDF" w:rsidRPr="00B07734" w:rsidRDefault="007C1DDF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bottom"/>
          </w:tcPr>
          <w:p w14:paraId="146C6530" w14:textId="708702E0" w:rsidR="007C1DDF" w:rsidRPr="00B07734" w:rsidRDefault="007C1DDF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bottom"/>
          </w:tcPr>
          <w:p w14:paraId="1D72A7F9" w14:textId="068636AD" w:rsidR="007C1DDF" w:rsidRPr="00B07734" w:rsidRDefault="007C1DDF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  <w:tr w:rsidR="007C1DDF" w14:paraId="6536B04B" w14:textId="77777777" w:rsidTr="0050486F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4959B340" w14:textId="77777777" w:rsidR="007C1DDF" w:rsidRPr="00B07734" w:rsidRDefault="007C1DDF" w:rsidP="0076118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コメント</w:t>
            </w:r>
          </w:p>
        </w:tc>
        <w:tc>
          <w:tcPr>
            <w:tcW w:w="7597" w:type="dxa"/>
            <w:gridSpan w:val="4"/>
            <w:vMerge w:val="restart"/>
          </w:tcPr>
          <w:p w14:paraId="113E7A0A" w14:textId="1757AB28" w:rsidR="007C1DDF" w:rsidRDefault="007C1DDF" w:rsidP="0076118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24DC98AB" w14:textId="77777777" w:rsidR="007C1DDF" w:rsidRDefault="007C1DDF" w:rsidP="0076118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3DD99317" w14:textId="77777777" w:rsidR="007C1DDF" w:rsidRDefault="007C1DDF" w:rsidP="0076118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5EECB152" w14:textId="77777777" w:rsidR="007C1DDF" w:rsidRDefault="007C1DDF" w:rsidP="0076118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395B7A12" w14:textId="77777777" w:rsidR="007C1DDF" w:rsidRPr="00B14FDA" w:rsidRDefault="007C1DDF" w:rsidP="0076118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0566D1DE" w14:textId="77777777" w:rsidR="007C1DDF" w:rsidRPr="00B07734" w:rsidRDefault="007C1DDF" w:rsidP="0076118D">
            <w:pPr>
              <w:ind w:firstLineChars="1700" w:firstLine="3273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さんへ　　　　　　　　より</w:t>
            </w: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8DF682" w14:textId="77777777" w:rsidR="007C1DDF" w:rsidRPr="00B07734" w:rsidRDefault="007C1DDF" w:rsidP="0076118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総　計</w:t>
            </w:r>
          </w:p>
        </w:tc>
      </w:tr>
      <w:tr w:rsidR="007C1DDF" w14:paraId="516935EC" w14:textId="77777777" w:rsidTr="0050486F">
        <w:trPr>
          <w:trHeight w:hRule="exact" w:val="130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E1609A1" w14:textId="77777777" w:rsidR="007C1DDF" w:rsidRDefault="007C1DDF" w:rsidP="0076118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7" w:type="dxa"/>
            <w:gridSpan w:val="4"/>
            <w:vMerge/>
          </w:tcPr>
          <w:p w14:paraId="2E7C6445" w14:textId="77777777" w:rsidR="007C1DDF" w:rsidRPr="00B07734" w:rsidRDefault="007C1DDF" w:rsidP="0076118D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900" w:type="dxa"/>
            <w:vAlign w:val="bottom"/>
          </w:tcPr>
          <w:p w14:paraId="751F6B6D" w14:textId="65EC4284" w:rsidR="007C1DDF" w:rsidRPr="00B07734" w:rsidRDefault="007C1DDF" w:rsidP="0050486F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 / 20点</w:t>
            </w:r>
            <w:r w:rsidR="0050486F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</w:tbl>
    <w:p w14:paraId="73D49DAE" w14:textId="77777777" w:rsidR="00903DC5" w:rsidRDefault="00903DC5" w:rsidP="00CF584D">
      <w:pPr>
        <w:rPr>
          <w:rFonts w:ascii="UD デジタル 教科書体 NP-R" w:eastAsia="UD デジタル 教科書体 NP-R" w:hAnsi="ＭＳ ゴシック"/>
          <w:b/>
          <w:bCs/>
          <w:sz w:val="24"/>
          <w:szCs w:val="28"/>
        </w:rPr>
      </w:pPr>
    </w:p>
    <w:p w14:paraId="7D7EB65D" w14:textId="4E86477E" w:rsidR="00B14FDA" w:rsidRDefault="00903DC5" w:rsidP="00CF584D">
      <w:pPr>
        <w:rPr>
          <w:rFonts w:ascii="ＭＳ ゴシック" w:eastAsia="ＭＳ ゴシック" w:hAnsi="ＭＳ ゴシック"/>
        </w:rPr>
      </w:pPr>
      <w:r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lastRenderedPageBreak/>
        <w:t xml:space="preserve">　</w:t>
      </w:r>
      <w:r w:rsidRPr="00903DC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>４つの観点から「考察・推論」する場合に</w:t>
      </w:r>
      <w:r w:rsidR="00373F9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>ご</w:t>
      </w:r>
      <w:r w:rsidRPr="00903DC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>活用ください</w:t>
      </w:r>
      <w:r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bdr w:val="single" w:sz="4" w:space="0" w:color="auto"/>
        </w:rPr>
        <w:t xml:space="preserve">　</w:t>
      </w:r>
    </w:p>
    <w:p w14:paraId="375F403E" w14:textId="77777777" w:rsidR="00903DC5" w:rsidRPr="00903DC5" w:rsidRDefault="00903DC5" w:rsidP="00903DC5">
      <w:pPr>
        <w:spacing w:line="320" w:lineRule="exact"/>
        <w:rPr>
          <w:rFonts w:ascii="UD デジタル 教科書体 NP-R" w:eastAsia="UD デジタル 教科書体 NP-R" w:hAnsi="ＭＳ ゴシック"/>
          <w:bCs/>
          <w:szCs w:val="28"/>
        </w:rPr>
      </w:pPr>
    </w:p>
    <w:p w14:paraId="53EFD98F" w14:textId="07E66106" w:rsidR="008E354D" w:rsidRPr="00B07734" w:rsidRDefault="008E354D" w:rsidP="008E354D">
      <w:pPr>
        <w:rPr>
          <w:rFonts w:ascii="UD デジタル 教科書体 NP-R" w:eastAsia="UD デジタル 教科書体 NP-R" w:hAnsi="ＭＳ ゴシック"/>
          <w:b/>
          <w:bCs/>
        </w:rPr>
      </w:pPr>
      <w:r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</w:rPr>
        <w:t>チェックシート</w:t>
      </w:r>
      <w:r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</w:rPr>
        <w:t xml:space="preserve">　　　　　　　　</w:t>
      </w:r>
      <w:r>
        <w:rPr>
          <w:rFonts w:ascii="UD デジタル 教科書体 NP-R" w:eastAsia="UD デジタル 教科書体 NP-R" w:hAnsi="ＭＳ ゴシック"/>
          <w:b/>
          <w:bCs/>
          <w:sz w:val="24"/>
          <w:szCs w:val="28"/>
        </w:rPr>
        <w:t xml:space="preserve">　　　</w:t>
      </w:r>
      <w:r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</w:t>
      </w:r>
      <w:r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</w:t>
      </w:r>
      <w:r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年　　　組　　　番　</w:t>
      </w:r>
      <w:r w:rsidR="00373F95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>氏名</w:t>
      </w:r>
      <w:r w:rsidRPr="00B07734">
        <w:rPr>
          <w:rFonts w:ascii="UD デジタル 教科書体 NP-R" w:eastAsia="UD デジタル 教科書体 NP-R" w:hAnsi="ＭＳ ゴシック" w:hint="eastAsia"/>
          <w:b/>
          <w:bCs/>
          <w:sz w:val="24"/>
          <w:szCs w:val="28"/>
          <w:u w:val="single"/>
        </w:rPr>
        <w:t xml:space="preserve">　　　　　　　　　　　　　　　　</w:t>
      </w:r>
    </w:p>
    <w:tbl>
      <w:tblPr>
        <w:tblStyle w:val="a7"/>
        <w:tblW w:w="107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374"/>
        <w:gridCol w:w="2374"/>
        <w:gridCol w:w="2374"/>
        <w:gridCol w:w="475"/>
        <w:gridCol w:w="1900"/>
      </w:tblGrid>
      <w:tr w:rsidR="008E354D" w14:paraId="719371CA" w14:textId="77777777" w:rsidTr="008E354D">
        <w:trPr>
          <w:trHeight w:hRule="exact" w:val="283"/>
          <w:jc w:val="center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37A3015" w14:textId="219A3074" w:rsidR="008E354D" w:rsidRPr="00CF584D" w:rsidRDefault="008E354D" w:rsidP="008E354D">
            <w:pPr>
              <w:spacing w:line="300" w:lineRule="exact"/>
              <w:ind w:firstLineChars="50" w:firstLine="91"/>
              <w:rPr>
                <w:rFonts w:ascii="UD デジタル 教科書体 NP-R" w:eastAsia="UD デジタル 教科書体 NP-R" w:hAnsi="ＭＳ ゴシック"/>
                <w:bCs/>
                <w:sz w:val="16"/>
              </w:rPr>
            </w:pPr>
            <w:r w:rsidRPr="00CF584D">
              <w:rPr>
                <w:rFonts w:ascii="UD デジタル 教科書体 NP-R" w:eastAsia="UD デジタル 教科書体 NP-R" w:hAnsi="ＭＳ ゴシック" w:hint="eastAsia"/>
                <w:bCs/>
                <w:sz w:val="20"/>
              </w:rPr>
              <w:t>自己評価①用　チェックシート</w:t>
            </w:r>
          </w:p>
        </w:tc>
      </w:tr>
      <w:tr w:rsidR="008E354D" w14:paraId="6C207201" w14:textId="77777777" w:rsidTr="008E354D">
        <w:trPr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9DC3D9" w14:textId="77777777" w:rsidR="008E354D" w:rsidRPr="0050486F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  <w:spacing w:val="-10"/>
              </w:rPr>
            </w:pP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「考察・推論」</w:t>
            </w:r>
          </w:p>
          <w:p w14:paraId="38F17CC7" w14:textId="796F11B4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の観点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4CBF1A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図の活用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4C15FF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数式の活用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F4B167" w14:textId="77777777" w:rsidR="008E354D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根拠の明確化</w:t>
            </w:r>
          </w:p>
          <w:p w14:paraId="05468720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仮説への立ち返り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BA8DC5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科学用語を用いた</w:t>
            </w:r>
          </w:p>
          <w:p w14:paraId="78DDB2C7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適切な表現</w:t>
            </w:r>
          </w:p>
        </w:tc>
      </w:tr>
      <w:tr w:rsidR="008E354D" w14:paraId="01CF654E" w14:textId="77777777" w:rsidTr="008E354D">
        <w:trPr>
          <w:trHeight w:val="794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C277FD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点　数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468206D7" w14:textId="27688FC8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054D4F75" w14:textId="7160B289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01EDFDD2" w14:textId="25AE2B88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double" w:sz="4" w:space="0" w:color="auto"/>
            </w:tcBorders>
            <w:vAlign w:val="bottom"/>
          </w:tcPr>
          <w:p w14:paraId="222F0B40" w14:textId="25C8BA54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  <w:tr w:rsidR="008E354D" w14:paraId="06E6605E" w14:textId="77777777" w:rsidTr="008E354D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C6E1DA8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コメント</w:t>
            </w:r>
          </w:p>
        </w:tc>
        <w:tc>
          <w:tcPr>
            <w:tcW w:w="7597" w:type="dxa"/>
            <w:gridSpan w:val="4"/>
            <w:vMerge w:val="restart"/>
          </w:tcPr>
          <w:p w14:paraId="777471F9" w14:textId="3341A084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49455A47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04A53807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51631D0A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625DE0D2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4686D079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3CF89949" w14:textId="77777777" w:rsidR="008E354D" w:rsidRPr="00B14FDA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20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1D4B81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総　計</w:t>
            </w:r>
          </w:p>
        </w:tc>
      </w:tr>
      <w:tr w:rsidR="008E354D" w14:paraId="4D418AF8" w14:textId="77777777" w:rsidTr="008E354D">
        <w:trPr>
          <w:trHeight w:val="245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F0BBB15" w14:textId="77777777" w:rsidR="008E354D" w:rsidRDefault="008E354D" w:rsidP="008E35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7" w:type="dxa"/>
            <w:gridSpan w:val="4"/>
            <w:vMerge/>
          </w:tcPr>
          <w:p w14:paraId="1014F2AB" w14:textId="77777777" w:rsidR="008E354D" w:rsidRPr="00B07734" w:rsidRDefault="008E354D" w:rsidP="008E354D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900" w:type="dxa"/>
            <w:vAlign w:val="bottom"/>
          </w:tcPr>
          <w:p w14:paraId="0EAE3C07" w14:textId="20A0EBA7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/ </w:t>
            </w:r>
            <w:r>
              <w:rPr>
                <w:rFonts w:ascii="UD デジタル 教科書体 NP-R" w:eastAsia="UD デジタル 教科書体 NP-R" w:hAnsi="ＭＳ ゴシック" w:hint="eastAsia"/>
                <w:kern w:val="0"/>
              </w:rPr>
              <w:t>16</w:t>
            </w: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</w:tbl>
    <w:p w14:paraId="667D2F4C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p w14:paraId="03CB7CDD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p w14:paraId="3081DAC4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p w14:paraId="00B258B0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tbl>
      <w:tblPr>
        <w:tblStyle w:val="a7"/>
        <w:tblW w:w="107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374"/>
        <w:gridCol w:w="2374"/>
        <w:gridCol w:w="2374"/>
        <w:gridCol w:w="475"/>
        <w:gridCol w:w="1900"/>
      </w:tblGrid>
      <w:tr w:rsidR="008E354D" w14:paraId="25C3604D" w14:textId="77777777" w:rsidTr="008E354D">
        <w:trPr>
          <w:trHeight w:hRule="exact" w:val="283"/>
          <w:jc w:val="center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501165A" w14:textId="77B7C1A4" w:rsidR="008E354D" w:rsidRPr="008E354D" w:rsidRDefault="008E354D" w:rsidP="008E354D">
            <w:pPr>
              <w:spacing w:line="300" w:lineRule="exact"/>
              <w:ind w:firstLineChars="50" w:firstLine="91"/>
              <w:rPr>
                <w:rFonts w:ascii="UD デジタル 教科書体 NP-R" w:eastAsia="UD デジタル 教科書体 NP-R" w:hAnsi="ＭＳ ゴシック"/>
                <w:bCs/>
                <w:sz w:val="16"/>
              </w:rPr>
            </w:pPr>
            <w:r w:rsidRPr="00CF584D">
              <w:rPr>
                <w:rFonts w:ascii="UD デジタル 教科書体 NP-R" w:eastAsia="UD デジタル 教科書体 NP-R" w:hAnsi="ＭＳ ゴシック" w:hint="eastAsia"/>
                <w:bCs/>
                <w:sz w:val="20"/>
              </w:rPr>
              <w:t>相互評価用　チェックシート</w:t>
            </w:r>
          </w:p>
        </w:tc>
      </w:tr>
      <w:tr w:rsidR="008E354D" w14:paraId="2FA4B147" w14:textId="77777777" w:rsidTr="008E354D">
        <w:trPr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41D9B5" w14:textId="77777777" w:rsidR="008E354D" w:rsidRPr="0050486F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  <w:spacing w:val="-10"/>
              </w:rPr>
            </w:pP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「考察・推論」</w:t>
            </w:r>
          </w:p>
          <w:p w14:paraId="13B8CE7E" w14:textId="6149AC59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の観点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D66362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図の活用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AF7580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数式の活用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3B939A" w14:textId="77777777" w:rsidR="008E354D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根拠の明確化</w:t>
            </w:r>
          </w:p>
          <w:p w14:paraId="689A6E8F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仮説への立ち返り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04835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科学用語を用いた</w:t>
            </w:r>
          </w:p>
          <w:p w14:paraId="452ECE14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適切な表現</w:t>
            </w:r>
          </w:p>
        </w:tc>
      </w:tr>
      <w:tr w:rsidR="008E354D" w14:paraId="7DD54040" w14:textId="77777777" w:rsidTr="008E354D">
        <w:trPr>
          <w:trHeight w:val="794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31CCBB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点　数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7D87F6E6" w14:textId="587D35EA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6417D501" w14:textId="568A4073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01538685" w14:textId="10D771F1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double" w:sz="4" w:space="0" w:color="auto"/>
            </w:tcBorders>
            <w:vAlign w:val="bottom"/>
          </w:tcPr>
          <w:p w14:paraId="7C5C5928" w14:textId="343AEF30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  <w:tr w:rsidR="008E354D" w14:paraId="263E9B7B" w14:textId="77777777" w:rsidTr="008E354D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790ED234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コメント</w:t>
            </w:r>
          </w:p>
        </w:tc>
        <w:tc>
          <w:tcPr>
            <w:tcW w:w="7597" w:type="dxa"/>
            <w:gridSpan w:val="4"/>
            <w:vMerge w:val="restart"/>
          </w:tcPr>
          <w:p w14:paraId="48A317F1" w14:textId="65F083B0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33DA468D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57D16C6F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1839B6AB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79217783" w14:textId="77777777" w:rsidR="008E354D" w:rsidRPr="00B14FDA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13F2E20A" w14:textId="77777777" w:rsidR="008E354D" w:rsidRPr="00B07734" w:rsidRDefault="008E354D" w:rsidP="008E354D">
            <w:pPr>
              <w:ind w:firstLineChars="1700" w:firstLine="3273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さんへ　　　　　　　　より</w:t>
            </w: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D66070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総　計</w:t>
            </w:r>
          </w:p>
        </w:tc>
      </w:tr>
      <w:tr w:rsidR="008E354D" w14:paraId="5B7955DD" w14:textId="77777777" w:rsidTr="008E354D">
        <w:trPr>
          <w:trHeight w:hRule="exact" w:val="130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ADF7BA6" w14:textId="77777777" w:rsidR="008E354D" w:rsidRDefault="008E354D" w:rsidP="008E35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7" w:type="dxa"/>
            <w:gridSpan w:val="4"/>
            <w:vMerge/>
          </w:tcPr>
          <w:p w14:paraId="7A977175" w14:textId="77777777" w:rsidR="008E354D" w:rsidRPr="00B07734" w:rsidRDefault="008E354D" w:rsidP="008E354D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900" w:type="dxa"/>
            <w:vAlign w:val="bottom"/>
          </w:tcPr>
          <w:p w14:paraId="1EE893C3" w14:textId="53F6C699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 xml:space="preserve">点 / </w:t>
            </w:r>
            <w:r>
              <w:rPr>
                <w:rFonts w:ascii="UD デジタル 教科書体 NP-R" w:eastAsia="UD デジタル 教科書体 NP-R" w:hAnsi="ＭＳ ゴシック" w:hint="eastAsia"/>
                <w:kern w:val="0"/>
              </w:rPr>
              <w:t>16</w:t>
            </w: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</w:tbl>
    <w:p w14:paraId="58DFD7B3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p w14:paraId="5088CB13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p w14:paraId="2AE38560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p w14:paraId="758075CF" w14:textId="77777777" w:rsidR="008E354D" w:rsidRDefault="008E354D" w:rsidP="008E354D">
      <w:pPr>
        <w:rPr>
          <w:rFonts w:ascii="ＭＳ ゴシック" w:eastAsia="ＭＳ ゴシック" w:hAnsi="ＭＳ ゴシック"/>
        </w:rPr>
      </w:pPr>
    </w:p>
    <w:tbl>
      <w:tblPr>
        <w:tblStyle w:val="a7"/>
        <w:tblW w:w="1076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374"/>
        <w:gridCol w:w="2374"/>
        <w:gridCol w:w="2374"/>
        <w:gridCol w:w="475"/>
        <w:gridCol w:w="1900"/>
      </w:tblGrid>
      <w:tr w:rsidR="008E354D" w14:paraId="652EF982" w14:textId="77777777" w:rsidTr="008E354D">
        <w:trPr>
          <w:trHeight w:hRule="exact" w:val="283"/>
          <w:jc w:val="center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C348068" w14:textId="3016C07B" w:rsidR="008E354D" w:rsidRPr="00CF584D" w:rsidRDefault="008E354D" w:rsidP="008E354D">
            <w:pPr>
              <w:spacing w:line="300" w:lineRule="exact"/>
              <w:ind w:firstLineChars="50" w:firstLine="91"/>
              <w:rPr>
                <w:rFonts w:ascii="UD デジタル 教科書体 NP-R" w:eastAsia="UD デジタル 教科書体 NP-R" w:hAnsi="ＭＳ ゴシック"/>
                <w:bCs/>
                <w:sz w:val="16"/>
              </w:rPr>
            </w:pPr>
            <w:r w:rsidRPr="00CF584D">
              <w:rPr>
                <w:rFonts w:ascii="UD デジタル 教科書体 NP-R" w:eastAsia="UD デジタル 教科書体 NP-R" w:hAnsi="ＭＳ ゴシック" w:hint="eastAsia"/>
                <w:bCs/>
                <w:sz w:val="20"/>
              </w:rPr>
              <w:t>相互評価用　チェックシート</w:t>
            </w:r>
          </w:p>
        </w:tc>
      </w:tr>
      <w:tr w:rsidR="008E354D" w14:paraId="5BBA2C11" w14:textId="77777777" w:rsidTr="008E354D">
        <w:trPr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71864" w14:textId="77777777" w:rsidR="008E354D" w:rsidRPr="0050486F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  <w:spacing w:val="-10"/>
              </w:rPr>
            </w:pPr>
            <w:r w:rsidRPr="0050486F">
              <w:rPr>
                <w:rFonts w:ascii="UD デジタル 教科書体 NP-R" w:eastAsia="UD デジタル 教科書体 NP-R" w:hAnsi="ＭＳ ゴシック" w:hint="eastAsia"/>
                <w:b/>
                <w:bCs/>
                <w:spacing w:val="-10"/>
              </w:rPr>
              <w:t>「考察・推論」</w:t>
            </w:r>
          </w:p>
          <w:p w14:paraId="2D86AD48" w14:textId="440FA638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の観点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B27C79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図の活用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5DF537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数式の活用</w:t>
            </w:r>
          </w:p>
        </w:tc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950EDB" w14:textId="77777777" w:rsidR="008E354D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根拠の明確化</w:t>
            </w:r>
          </w:p>
          <w:p w14:paraId="5867B329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仮説への立ち返り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51104D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科学用語を用いた</w:t>
            </w:r>
          </w:p>
          <w:p w14:paraId="49EB1CBC" w14:textId="77777777" w:rsidR="008E354D" w:rsidRPr="00B07734" w:rsidRDefault="008E354D" w:rsidP="008E354D">
            <w:pPr>
              <w:spacing w:line="260" w:lineRule="exact"/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適切な表現</w:t>
            </w:r>
          </w:p>
        </w:tc>
      </w:tr>
      <w:tr w:rsidR="008E354D" w14:paraId="685C913A" w14:textId="77777777" w:rsidTr="008E354D">
        <w:trPr>
          <w:trHeight w:val="794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3964DE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点　数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04DF4037" w14:textId="3D2DC455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03AF2DDD" w14:textId="1FD1C82C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bottom"/>
          </w:tcPr>
          <w:p w14:paraId="727F2D61" w14:textId="4DF90AEA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double" w:sz="4" w:space="0" w:color="auto"/>
            </w:tcBorders>
            <w:vAlign w:val="bottom"/>
          </w:tcPr>
          <w:p w14:paraId="13FCE7FD" w14:textId="66247F0F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  <w:tr w:rsidR="008E354D" w14:paraId="4D18F51D" w14:textId="77777777" w:rsidTr="008E354D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423C4060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コメント</w:t>
            </w:r>
          </w:p>
        </w:tc>
        <w:tc>
          <w:tcPr>
            <w:tcW w:w="7597" w:type="dxa"/>
            <w:gridSpan w:val="4"/>
            <w:vMerge w:val="restart"/>
          </w:tcPr>
          <w:p w14:paraId="1C7E88B4" w14:textId="73E2FC28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3D4F3576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22C2C211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249BC39E" w14:textId="77777777" w:rsidR="008E354D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06AC5C25" w14:textId="77777777" w:rsidR="008E354D" w:rsidRPr="00B14FDA" w:rsidRDefault="008E354D" w:rsidP="008E354D">
            <w:pPr>
              <w:spacing w:line="280" w:lineRule="exact"/>
              <w:rPr>
                <w:rFonts w:ascii="UD デジタル 教科書体 NP-R" w:eastAsia="UD デジタル 教科書体 NP-R" w:hAnsi="ＭＳ ゴシック"/>
                <w:spacing w:val="-10"/>
                <w:sz w:val="18"/>
              </w:rPr>
            </w:pPr>
          </w:p>
          <w:p w14:paraId="1D579F75" w14:textId="77777777" w:rsidR="008E354D" w:rsidRPr="00B07734" w:rsidRDefault="008E354D" w:rsidP="008E354D">
            <w:pPr>
              <w:ind w:firstLineChars="1700" w:firstLine="3273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さんへ　　　　　　　　より</w:t>
            </w: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8CFED4" w14:textId="77777777" w:rsidR="008E354D" w:rsidRPr="00B07734" w:rsidRDefault="008E354D" w:rsidP="008E354D">
            <w:pPr>
              <w:jc w:val="center"/>
              <w:rPr>
                <w:rFonts w:ascii="UD デジタル 教科書体 NP-R" w:eastAsia="UD デジタル 教科書体 NP-R" w:hAnsi="ＭＳ ゴシック"/>
                <w:b/>
                <w:bCs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  <w:b/>
                <w:bCs/>
              </w:rPr>
              <w:t>総　計</w:t>
            </w:r>
          </w:p>
        </w:tc>
      </w:tr>
      <w:tr w:rsidR="008E354D" w14:paraId="44F1D190" w14:textId="77777777" w:rsidTr="008E354D">
        <w:trPr>
          <w:trHeight w:hRule="exact" w:val="130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1803B2A" w14:textId="77777777" w:rsidR="008E354D" w:rsidRDefault="008E354D" w:rsidP="008E35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7" w:type="dxa"/>
            <w:gridSpan w:val="4"/>
            <w:vMerge/>
          </w:tcPr>
          <w:p w14:paraId="3F6AAE19" w14:textId="77777777" w:rsidR="008E354D" w:rsidRPr="00B07734" w:rsidRDefault="008E354D" w:rsidP="008E354D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900" w:type="dxa"/>
            <w:vAlign w:val="bottom"/>
          </w:tcPr>
          <w:p w14:paraId="7AA5C7E0" w14:textId="212B4A4D" w:rsidR="008E354D" w:rsidRPr="00B07734" w:rsidRDefault="008E354D" w:rsidP="008E354D">
            <w:pPr>
              <w:wordWrap w:val="0"/>
              <w:jc w:val="right"/>
              <w:rPr>
                <w:rFonts w:ascii="UD デジタル 教科書体 NP-R" w:eastAsia="UD デジタル 教科書体 NP-R" w:hAnsi="ＭＳ ゴシック"/>
              </w:rPr>
            </w:pPr>
            <w:r w:rsidRPr="00B07734">
              <w:rPr>
                <w:rFonts w:ascii="UD デジタル 教科書体 NP-R" w:eastAsia="UD デジタル 教科書体 NP-R" w:hAnsi="ＭＳ ゴシック" w:hint="eastAsia"/>
              </w:rPr>
              <w:t xml:space="preserve">点 / </w:t>
            </w:r>
            <w:r>
              <w:rPr>
                <w:rFonts w:ascii="UD デジタル 教科書体 NP-R" w:eastAsia="UD デジタル 教科書体 NP-R" w:hAnsi="ＭＳ ゴシック" w:hint="eastAsia"/>
                <w:kern w:val="0"/>
              </w:rPr>
              <w:t>16</w:t>
            </w:r>
            <w:r w:rsidRPr="00B07734">
              <w:rPr>
                <w:rFonts w:ascii="UD デジタル 教科書体 NP-R" w:eastAsia="UD デジタル 教科書体 NP-R" w:hAnsi="ＭＳ ゴシック" w:hint="eastAsia"/>
              </w:rPr>
              <w:t>点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</w:p>
        </w:tc>
      </w:tr>
    </w:tbl>
    <w:p w14:paraId="14086E06" w14:textId="77777777" w:rsidR="008E354D" w:rsidRDefault="008E354D" w:rsidP="00903DC5">
      <w:pPr>
        <w:rPr>
          <w:rFonts w:ascii="ＭＳ ゴシック" w:eastAsia="ＭＳ ゴシック" w:hAnsi="ＭＳ ゴシック"/>
        </w:rPr>
      </w:pPr>
    </w:p>
    <w:sectPr w:rsidR="008E354D" w:rsidSect="00A46DF0">
      <w:pgSz w:w="11906" w:h="16838" w:code="9"/>
      <w:pgMar w:top="851" w:right="567" w:bottom="851" w:left="567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95C7B" w14:textId="77777777" w:rsidR="00B10BFD" w:rsidRDefault="00B10BFD" w:rsidP="00B10BFD">
      <w:r>
        <w:separator/>
      </w:r>
    </w:p>
  </w:endnote>
  <w:endnote w:type="continuationSeparator" w:id="0">
    <w:p w14:paraId="4BCD2EB7" w14:textId="77777777" w:rsidR="00B10BFD" w:rsidRDefault="00B10BFD" w:rsidP="00B1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EECCD" w14:textId="77777777" w:rsidR="00B10BFD" w:rsidRDefault="00B10BFD" w:rsidP="00B10BFD">
      <w:r>
        <w:separator/>
      </w:r>
    </w:p>
  </w:footnote>
  <w:footnote w:type="continuationSeparator" w:id="0">
    <w:p w14:paraId="758710FC" w14:textId="77777777" w:rsidR="00B10BFD" w:rsidRDefault="00B10BFD" w:rsidP="00B1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F0"/>
    <w:rsid w:val="00031EFB"/>
    <w:rsid w:val="002B7F41"/>
    <w:rsid w:val="00373F95"/>
    <w:rsid w:val="00483C0D"/>
    <w:rsid w:val="004B5138"/>
    <w:rsid w:val="004B7F99"/>
    <w:rsid w:val="0050486F"/>
    <w:rsid w:val="00564E1A"/>
    <w:rsid w:val="0058450A"/>
    <w:rsid w:val="005B4AA4"/>
    <w:rsid w:val="00652870"/>
    <w:rsid w:val="00765F0C"/>
    <w:rsid w:val="007842EA"/>
    <w:rsid w:val="007C1DDF"/>
    <w:rsid w:val="007D26AD"/>
    <w:rsid w:val="008E354D"/>
    <w:rsid w:val="00903DC5"/>
    <w:rsid w:val="00951255"/>
    <w:rsid w:val="00A140AB"/>
    <w:rsid w:val="00A46DF0"/>
    <w:rsid w:val="00B07734"/>
    <w:rsid w:val="00B10BFD"/>
    <w:rsid w:val="00B14FDA"/>
    <w:rsid w:val="00CF584D"/>
    <w:rsid w:val="00D431E3"/>
    <w:rsid w:val="00EC54F0"/>
    <w:rsid w:val="00F26C3E"/>
    <w:rsid w:val="00F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C02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BFD"/>
  </w:style>
  <w:style w:type="paragraph" w:styleId="a5">
    <w:name w:val="footer"/>
    <w:basedOn w:val="a"/>
    <w:link w:val="a6"/>
    <w:uiPriority w:val="99"/>
    <w:unhideWhenUsed/>
    <w:rsid w:val="00B10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BFD"/>
  </w:style>
  <w:style w:type="table" w:styleId="a7">
    <w:name w:val="Table Grid"/>
    <w:basedOn w:val="a1"/>
    <w:uiPriority w:val="39"/>
    <w:rsid w:val="00B1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4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4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2021-01-20T00:50:00Z</dcterms:created>
  <dcterms:modified xsi:type="dcterms:W3CDTF">2021-02-03T06:58:00Z</dcterms:modified>
</cp:coreProperties>
</file>