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54936" w:rsidRDefault="00633EE1" w:rsidP="00F54936"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 wp14:anchorId="5CC4517C" wp14:editId="7276F462">
                <wp:simplePos x="0" y="0"/>
                <wp:positionH relativeFrom="column">
                  <wp:posOffset>-112395</wp:posOffset>
                </wp:positionH>
                <wp:positionV relativeFrom="paragraph">
                  <wp:posOffset>-48895</wp:posOffset>
                </wp:positionV>
                <wp:extent cx="5962581" cy="712470"/>
                <wp:effectExtent l="57150" t="0" r="76835" b="8763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2581" cy="712470"/>
                          <a:chOff x="0" y="-10726"/>
                          <a:chExt cx="2953388" cy="713586"/>
                        </a:xfrm>
                      </wpg:grpSpPr>
                      <wps:wsp>
                        <wps:cNvPr id="21" name="角丸四角形 21"/>
                        <wps:cNvSpPr/>
                        <wps:spPr>
                          <a:xfrm>
                            <a:off x="0" y="75063"/>
                            <a:ext cx="2953388" cy="627797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テキスト ボックス 22"/>
                        <wps:cNvSpPr txBox="1"/>
                        <wps:spPr>
                          <a:xfrm>
                            <a:off x="382498" y="-10726"/>
                            <a:ext cx="2368052" cy="70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13ABF" w:rsidRPr="002C5499" w:rsidRDefault="00F71D0C" w:rsidP="002C5499">
                              <w:pPr>
                                <w:ind w:firstLineChars="200" w:firstLine="1120"/>
                                <w:rPr>
                                  <w:rFonts w:asciiTheme="majorEastAsia" w:eastAsiaTheme="majorEastAsia" w:hAnsiTheme="majorEastAsia"/>
                                  <w:sz w:val="56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56"/>
                                </w:rPr>
                                <w:t>単元プラン</w:t>
                              </w:r>
                              <w:r w:rsidR="00EE08AB" w:rsidRPr="002C5499">
                                <w:rPr>
                                  <w:rFonts w:asciiTheme="majorEastAsia" w:eastAsiaTheme="majorEastAsia" w:hAnsiTheme="majorEastAsia" w:hint="eastAsia"/>
                                  <w:sz w:val="56"/>
                                </w:rPr>
                                <w:t>シート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C4517C" id="グループ化 19" o:spid="_x0000_s1026" style="position:absolute;left:0;text-align:left;margin-left:-8.85pt;margin-top:-3.85pt;width:469.5pt;height:56.1pt;z-index:251640320;mso-width-relative:margin;mso-height-relative:margin" coordorigin=",-107" coordsize="29533,7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">
                <v:roundrect id="角丸四角形 21" o:spid="_x0000_s1027" style="position:absolute;top:750;width:29533;height:627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xaXMIA&#10;AADbAAAADwAAAGRycy9kb3ducmV2LnhtbESPT2vCQBTE70K/w/KE3nQTC1Kjq9hCxWOS/jk/ss8k&#10;mn0bdlcTv71bKPQ4zMxvmM1uNJ24kfOtZQXpPAFBXFndcq3g6/Nj9grCB2SNnWVScCcPu+3TZIOZ&#10;tgMXdCtDLSKEfYYKmhD6TEpfNWTQz21PHL2TdQZDlK6W2uEQ4aaTiyRZSoMtx4UGe3pvqLqUV6PA&#10;FYe3l0v4zu1q1aUtnn7OuTZKPU/H/RpEoDH8h//aR61gkcLvl/gD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XFpcwgAAANsAAAAPAAAAAAAAAAAAAAAAAJgCAABkcnMvZG93&#10;bnJldi54bWxQSwUGAAAAAAQABAD1AAAAhwM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2" o:spid="_x0000_s1028" type="#_x0000_t202" style="position:absolute;left:3824;top:-107;width:23681;height:70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PzicEA&#10;AADbAAAADwAAAGRycy9kb3ducmV2LnhtbESPQYvCMBSE7wv+h/AWvK3pVhCtRimC6NUqyx4fybMp&#10;Ni+liVr/vVlY8DjMzDfMajO4VtypD41nBd+TDASx9qbhWsH5tPuagwgR2WDrmRQ8KcBmPfpYYWH8&#10;g490r2ItEoRDgQpsjF0hZdCWHIaJ74iTd/G9w5hkX0vT4yPBXSvzLJtJhw2nBYsdbS3pa3VzCrLT&#10;z7Y86nKh7e/wvOyu+yqfTpUafw7lEkSkIb7D/+2DUZDn8Pcl/QC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z84nBAAAA2wAAAA8AAAAAAAAAAAAAAAAAmAIAAGRycy9kb3du&#10;cmV2LnhtbFBLBQYAAAAABAAEAPUAAACGAwAAAAA=&#10;" filled="f" stroked="f">
                  <v:shadow on="t" color="black" opacity="24903f" origin=",.5" offset="0,.55556mm"/>
                  <v:textbox>
                    <w:txbxContent>
                      <w:p w:rsidR="00613ABF" w:rsidRPr="002C5499" w:rsidRDefault="00F71D0C" w:rsidP="002C5499">
                        <w:pPr>
                          <w:ind w:firstLineChars="200" w:firstLine="1120"/>
                          <w:rPr>
                            <w:rFonts w:asciiTheme="majorEastAsia" w:eastAsiaTheme="majorEastAsia" w:hAnsiTheme="majorEastAsia"/>
                            <w:sz w:val="56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56"/>
                          </w:rPr>
                          <w:t>単元プラン</w:t>
                        </w:r>
                        <w:r w:rsidR="00EE08AB" w:rsidRPr="002C5499">
                          <w:rPr>
                            <w:rFonts w:asciiTheme="majorEastAsia" w:eastAsiaTheme="majorEastAsia" w:hAnsiTheme="majorEastAsia" w:hint="eastAsia"/>
                            <w:sz w:val="56"/>
                          </w:rPr>
                          <w:t>シート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5473" w:rsidRPr="00F54936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05BED2B" wp14:editId="71A6662E">
                <wp:simplePos x="0" y="0"/>
                <wp:positionH relativeFrom="column">
                  <wp:posOffset>6392545</wp:posOffset>
                </wp:positionH>
                <wp:positionV relativeFrom="paragraph">
                  <wp:posOffset>170815</wp:posOffset>
                </wp:positionV>
                <wp:extent cx="3800475" cy="523875"/>
                <wp:effectExtent l="0" t="0" r="0" b="0"/>
                <wp:wrapNone/>
                <wp:docPr id="75" name="テキスト ボック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54936" w:rsidRPr="00F54936" w:rsidRDefault="00507CC0" w:rsidP="009C0EE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</w:rPr>
                              <w:t xml:space="preserve">指導者名【　　　　　　　　</w:t>
                            </w:r>
                            <w:r w:rsidR="00F54936" w:rsidRPr="00F54936">
                              <w:rPr>
                                <w:rFonts w:asciiTheme="majorEastAsia" w:eastAsiaTheme="majorEastAsia" w:hAnsiTheme="majorEastAsia" w:hint="eastAsia"/>
                                <w:sz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5BED2B" id="テキスト ボックス 75" o:spid="_x0000_s1029" type="#_x0000_t202" style="position:absolute;left:0;text-align:left;margin-left:503.35pt;margin-top:13.45pt;width:299.25pt;height:41.25pt;z-index:251633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" filled="f" stroked="f" strokeweight=".5pt">
                <v:textbox>
                  <w:txbxContent>
                    <w:p w:rsidR="00F54936" w:rsidRPr="00F54936" w:rsidRDefault="00507CC0" w:rsidP="009C0EEE">
                      <w:pPr>
                        <w:jc w:val="left"/>
                        <w:rPr>
                          <w:rFonts w:asciiTheme="majorEastAsia" w:eastAsiaTheme="majorEastAsia" w:hAnsiTheme="majorEastAsia"/>
                          <w:sz w:val="3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2"/>
                        </w:rPr>
                        <w:t xml:space="preserve">指導者名【　　　　　　　　</w:t>
                      </w:r>
                      <w:r w:rsidR="00F54936" w:rsidRPr="00F54936">
                        <w:rPr>
                          <w:rFonts w:asciiTheme="majorEastAsia" w:eastAsiaTheme="majorEastAsia" w:hAnsiTheme="majorEastAsia" w:hint="eastAsia"/>
                          <w:sz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F54936" w:rsidRDefault="00F54936" w:rsidP="00F54936"/>
    <w:p w:rsidR="00F54936" w:rsidRDefault="00F54936" w:rsidP="00F54936"/>
    <w:p w:rsidR="00F54936" w:rsidRPr="00000FED" w:rsidRDefault="00F54936" w:rsidP="00507CC0">
      <w:pPr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40"/>
          <w:szCs w:val="40"/>
        </w:rPr>
      </w:pPr>
      <w:r w:rsidRPr="00000FED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 xml:space="preserve">　第　　学年　　　指導領域「</w:t>
      </w:r>
      <w:r w:rsidR="0060388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 xml:space="preserve">　　　　　　　</w:t>
      </w:r>
      <w:r w:rsidRPr="00000FED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 xml:space="preserve">」　　　（教材名「　</w:t>
      </w:r>
      <w:r w:rsidR="0060388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 xml:space="preserve">　　　　　　　　　　　　　　　</w:t>
      </w:r>
      <w:r w:rsidR="00507CC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 xml:space="preserve">　</w:t>
      </w:r>
      <w:r w:rsidRPr="00000FED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 xml:space="preserve">　」</w:t>
      </w:r>
      <w:r w:rsidR="0051547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 xml:space="preserve">　</w:t>
      </w:r>
      <w:r w:rsidRPr="00000FED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>）</w:t>
      </w:r>
    </w:p>
    <w:p w:rsidR="00F71D0C" w:rsidRPr="00515473" w:rsidRDefault="00515473" w:rsidP="00515473">
      <w:pPr>
        <w:ind w:firstLineChars="100" w:firstLine="240"/>
      </w:pPr>
      <w:r w:rsidRPr="00C96B2A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margin">
                  <wp:posOffset>2266950</wp:posOffset>
                </wp:positionH>
                <wp:positionV relativeFrom="paragraph">
                  <wp:posOffset>8255</wp:posOffset>
                </wp:positionV>
                <wp:extent cx="7231380" cy="819150"/>
                <wp:effectExtent l="0" t="0" r="2667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1380" cy="8191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ACF3C4" id="正方形/長方形 3" o:spid="_x0000_s1026" style="position:absolute;left:0;text-align:left;margin-left:178.5pt;margin-top:.65pt;width:569.4pt;height:64.5pt;z-index:2518640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" filled="f" strokecolor="black [3213]" strokeweight="1.5pt">
                <w10:wrap anchorx="margin"/>
              </v:rect>
            </w:pict>
          </mc:Fallback>
        </mc:AlternateContent>
      </w:r>
      <w:r w:rsidR="00603882" w:rsidRPr="00C96B2A">
        <w:rPr>
          <w:rFonts w:asciiTheme="majorEastAsia" w:eastAsiaTheme="majorEastAsia" w:hAnsiTheme="majorEastAsia" w:hint="eastAsia"/>
          <w:sz w:val="32"/>
          <w:szCs w:val="26"/>
        </w:rPr>
        <w:t>育成したい資質・能力</w:t>
      </w:r>
      <w:r w:rsidR="00F71D0C">
        <w:rPr>
          <w:rFonts w:asciiTheme="majorEastAsia" w:eastAsiaTheme="majorEastAsia" w:hAnsiTheme="majorEastAsia" w:hint="eastAsia"/>
          <w:sz w:val="24"/>
        </w:rPr>
        <w:t xml:space="preserve">　　　　</w:t>
      </w:r>
    </w:p>
    <w:p w:rsidR="00515473" w:rsidRPr="00F71D0C" w:rsidRDefault="00515473" w:rsidP="00515473">
      <w:pPr>
        <w:ind w:firstLineChars="100" w:firstLine="240"/>
        <w:rPr>
          <w:rFonts w:asciiTheme="majorEastAsia" w:eastAsiaTheme="majorEastAsia" w:hAnsiTheme="majorEastAsia"/>
          <w:sz w:val="24"/>
        </w:rPr>
      </w:pPr>
    </w:p>
    <w:p w:rsidR="00515473" w:rsidRPr="00F54936" w:rsidRDefault="00F54936" w:rsidP="00F54936">
      <w:r w:rsidRPr="00F54936">
        <w:rPr>
          <w:rFonts w:hint="eastAsia"/>
        </w:rPr>
        <w:t xml:space="preserve">　　　　　　　　　</w:t>
      </w:r>
    </w:p>
    <w:p w:rsidR="007778A4" w:rsidRPr="00C96B2A" w:rsidRDefault="00F71D0C" w:rsidP="00507CC0">
      <w:pPr>
        <w:ind w:firstLineChars="100" w:firstLine="320"/>
        <w:jc w:val="left"/>
        <w:rPr>
          <w:rFonts w:asciiTheme="majorEastAsia" w:eastAsiaTheme="majorEastAsia" w:hAnsiTheme="majorEastAsia"/>
          <w:sz w:val="32"/>
          <w:szCs w:val="32"/>
        </w:rPr>
      </w:pPr>
      <w:r w:rsidRPr="00C96B2A">
        <w:rPr>
          <w:rFonts w:asciiTheme="majorEastAsia" w:eastAsiaTheme="majorEastAsia" w:hAnsiTheme="majorEastAsia" w:hint="eastAsia"/>
          <w:sz w:val="32"/>
          <w:szCs w:val="32"/>
        </w:rPr>
        <w:t>単元名　「　　　　　　　　　　　　　　　　　　　　　　　　　　　　　　　　　　　　」</w:t>
      </w:r>
    </w:p>
    <w:p w:rsidR="009729BF" w:rsidRPr="007778A4" w:rsidRDefault="005A064B" w:rsidP="00405A85">
      <w:pPr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C47BB06" wp14:editId="66DED60E">
                <wp:simplePos x="0" y="0"/>
                <wp:positionH relativeFrom="column">
                  <wp:posOffset>-112395</wp:posOffset>
                </wp:positionH>
                <wp:positionV relativeFrom="paragraph">
                  <wp:posOffset>227329</wp:posOffset>
                </wp:positionV>
                <wp:extent cx="676275" cy="10029825"/>
                <wp:effectExtent l="19050" t="0" r="47625" b="47625"/>
                <wp:wrapNone/>
                <wp:docPr id="1" name="下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10029825"/>
                        </a:xfrm>
                        <a:prstGeom prst="downArrow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59F" w:rsidRDefault="00D4659F" w:rsidP="00D465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47BB0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" o:spid="_x0000_s1030" type="#_x0000_t67" style="position:absolute;left:0;text-align:left;margin-left:-8.85pt;margin-top:17.9pt;width:53.25pt;height:789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" adj="20872" fillcolor="white [3201]" strokecolor="black [3200]" strokeweight="1pt">
                <v:textbox>
                  <w:txbxContent>
                    <w:p w:rsidR="00D4659F" w:rsidRDefault="00D4659F" w:rsidP="00D4659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B681642" wp14:editId="732AC7BA">
                <wp:simplePos x="0" y="0"/>
                <wp:positionH relativeFrom="column">
                  <wp:posOffset>48895</wp:posOffset>
                </wp:positionH>
                <wp:positionV relativeFrom="paragraph">
                  <wp:posOffset>346075</wp:posOffset>
                </wp:positionV>
                <wp:extent cx="514350" cy="99155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9915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5245" w:rsidRPr="008C127C" w:rsidRDefault="007F5245" w:rsidP="00BB467F">
                            <w:pPr>
                              <w:ind w:firstLineChars="100" w:firstLine="28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C96B2A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4"/>
                              </w:rPr>
                              <w:t>この単元での言語活動</w:t>
                            </w:r>
                            <w:r w:rsidR="00507CC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81642" id="テキスト ボックス 6" o:spid="_x0000_s1031" type="#_x0000_t202" style="position:absolute;left:0;text-align:left;margin-left:3.85pt;margin-top:27.25pt;width:40.5pt;height:780.7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" filled="f" stroked="f" strokeweight=".5pt">
                <v:textbox style="layout-flow:vertical-ideographic">
                  <w:txbxContent>
                    <w:p w:rsidR="007F5245" w:rsidRPr="008C127C" w:rsidRDefault="007F5245" w:rsidP="00BB467F">
                      <w:pPr>
                        <w:ind w:firstLineChars="100" w:firstLine="28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C96B2A">
                        <w:rPr>
                          <w:rFonts w:asciiTheme="majorEastAsia" w:eastAsiaTheme="majorEastAsia" w:hAnsiTheme="majorEastAsia" w:hint="eastAsia"/>
                          <w:sz w:val="28"/>
                          <w:szCs w:val="24"/>
                        </w:rPr>
                        <w:t>この単元での言語活動</w:t>
                      </w:r>
                      <w:r w:rsidR="00507CC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13939" w:type="dxa"/>
        <w:tblInd w:w="940" w:type="dxa"/>
        <w:tblLook w:val="04A0" w:firstRow="1" w:lastRow="0" w:firstColumn="1" w:lastColumn="0" w:noHBand="0" w:noVBand="1"/>
      </w:tblPr>
      <w:tblGrid>
        <w:gridCol w:w="525"/>
        <w:gridCol w:w="735"/>
        <w:gridCol w:w="1785"/>
        <w:gridCol w:w="5632"/>
        <w:gridCol w:w="1860"/>
        <w:gridCol w:w="1853"/>
        <w:gridCol w:w="1549"/>
      </w:tblGrid>
      <w:tr w:rsidR="007F5245" w:rsidTr="005A064B">
        <w:trPr>
          <w:trHeight w:val="287"/>
        </w:trPr>
        <w:tc>
          <w:tcPr>
            <w:tcW w:w="10537" w:type="dxa"/>
            <w:gridSpan w:val="5"/>
          </w:tcPr>
          <w:p w:rsidR="007F5245" w:rsidRPr="00603882" w:rsidRDefault="007F5245" w:rsidP="008442CD">
            <w:pPr>
              <w:ind w:firstLineChars="1800" w:firstLine="4680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603882">
              <w:rPr>
                <w:rFonts w:asciiTheme="majorEastAsia" w:eastAsiaTheme="majorEastAsia" w:hAnsiTheme="majorEastAsia" w:hint="eastAsia"/>
                <w:sz w:val="26"/>
                <w:szCs w:val="26"/>
              </w:rPr>
              <w:t>児 童 の 実 態</w:t>
            </w:r>
          </w:p>
        </w:tc>
        <w:tc>
          <w:tcPr>
            <w:tcW w:w="3402" w:type="dxa"/>
            <w:gridSpan w:val="2"/>
          </w:tcPr>
          <w:p w:rsidR="007F5245" w:rsidRPr="00515473" w:rsidRDefault="00C96B2A" w:rsidP="00AE2430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6"/>
              </w:rPr>
              <w:t>これまでの学習</w:t>
            </w:r>
            <w:r w:rsidR="007F5245" w:rsidRPr="00515473">
              <w:rPr>
                <w:rFonts w:asciiTheme="majorEastAsia" w:eastAsiaTheme="majorEastAsia" w:hAnsiTheme="majorEastAsia" w:hint="eastAsia"/>
                <w:sz w:val="24"/>
                <w:szCs w:val="26"/>
              </w:rPr>
              <w:t>との関連</w:t>
            </w:r>
          </w:p>
        </w:tc>
      </w:tr>
      <w:tr w:rsidR="007F5245" w:rsidTr="005A064B">
        <w:trPr>
          <w:trHeight w:val="1411"/>
        </w:trPr>
        <w:tc>
          <w:tcPr>
            <w:tcW w:w="10537" w:type="dxa"/>
            <w:gridSpan w:val="5"/>
          </w:tcPr>
          <w:p w:rsidR="007F5245" w:rsidRDefault="007F5245" w:rsidP="00F54936"/>
          <w:p w:rsidR="007F5245" w:rsidRDefault="007F5245" w:rsidP="00F54936"/>
          <w:p w:rsidR="007F5245" w:rsidRDefault="007F5245" w:rsidP="00F54936"/>
        </w:tc>
        <w:tc>
          <w:tcPr>
            <w:tcW w:w="3402" w:type="dxa"/>
            <w:gridSpan w:val="2"/>
          </w:tcPr>
          <w:p w:rsidR="007F5245" w:rsidRDefault="007F5245">
            <w:pPr>
              <w:widowControl/>
              <w:jc w:val="left"/>
            </w:pPr>
          </w:p>
          <w:p w:rsidR="007F5245" w:rsidRDefault="007F5245">
            <w:pPr>
              <w:widowControl/>
              <w:jc w:val="left"/>
            </w:pPr>
          </w:p>
          <w:p w:rsidR="007F5245" w:rsidRDefault="007F5245" w:rsidP="007F5245"/>
        </w:tc>
      </w:tr>
      <w:tr w:rsidR="001402CC" w:rsidTr="005A064B">
        <w:trPr>
          <w:trHeight w:val="1053"/>
        </w:trPr>
        <w:tc>
          <w:tcPr>
            <w:tcW w:w="525" w:type="dxa"/>
          </w:tcPr>
          <w:p w:rsidR="001402CC" w:rsidRDefault="001402CC" w:rsidP="00633EE1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1402CC" w:rsidRPr="008B5D09" w:rsidRDefault="001402CC" w:rsidP="002658E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B5D09">
              <w:rPr>
                <w:rFonts w:asciiTheme="majorEastAsia" w:eastAsiaTheme="majorEastAsia" w:hAnsiTheme="majorEastAsia" w:hint="eastAsia"/>
                <w:sz w:val="24"/>
              </w:rPr>
              <w:t>次</w:t>
            </w:r>
          </w:p>
        </w:tc>
        <w:tc>
          <w:tcPr>
            <w:tcW w:w="735" w:type="dxa"/>
          </w:tcPr>
          <w:p w:rsidR="001402CC" w:rsidRPr="008B5D09" w:rsidRDefault="001402CC" w:rsidP="00633EE1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1402CC" w:rsidRPr="008B5D09" w:rsidRDefault="001402CC" w:rsidP="003079F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B5D09">
              <w:rPr>
                <w:rFonts w:asciiTheme="majorEastAsia" w:eastAsiaTheme="majorEastAsia" w:hAnsiTheme="majorEastAsia" w:hint="eastAsia"/>
                <w:sz w:val="24"/>
              </w:rPr>
              <w:t>時</w:t>
            </w:r>
          </w:p>
        </w:tc>
        <w:tc>
          <w:tcPr>
            <w:tcW w:w="1785" w:type="dxa"/>
          </w:tcPr>
          <w:p w:rsidR="001402CC" w:rsidRPr="003079FF" w:rsidRDefault="00633EE1" w:rsidP="00F315E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2B273FBD" wp14:editId="1BC4FF18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212725</wp:posOffset>
                      </wp:positionV>
                      <wp:extent cx="993775" cy="252730"/>
                      <wp:effectExtent l="0" t="0" r="0" b="0"/>
                      <wp:wrapNone/>
                      <wp:docPr id="100" name="テキスト ボックス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3775" cy="252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402CC" w:rsidRPr="008442CD" w:rsidRDefault="001402CC" w:rsidP="0066436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</w:pPr>
                                  <w:r w:rsidRPr="008442CD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学習のねらい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273FBD" id="テキスト ボックス 100" o:spid="_x0000_s1032" type="#_x0000_t202" style="position:absolute;left:0;text-align:left;margin-left:-5.85pt;margin-top:16.75pt;width:78.25pt;height:19.9pt;z-index:2518599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" filled="f" stroked="f" strokeweight=".5pt">
                      <v:textbox style="mso-fit-shape-to-text:t" inset="5.85pt,.7pt,5.85pt,.7pt">
                        <w:txbxContent>
                          <w:p w:rsidR="001402CC" w:rsidRPr="008442CD" w:rsidRDefault="001402CC" w:rsidP="0066436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8442CD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学習のねらい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32" w:type="dxa"/>
            <w:tcBorders>
              <w:bottom w:val="nil"/>
            </w:tcBorders>
          </w:tcPr>
          <w:p w:rsidR="001402CC" w:rsidRDefault="00603882" w:rsidP="003079F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6F7AEF7E" wp14:editId="5A42A251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77470</wp:posOffset>
                      </wp:positionV>
                      <wp:extent cx="1704975" cy="252730"/>
                      <wp:effectExtent l="0" t="0" r="0" b="0"/>
                      <wp:wrapNone/>
                      <wp:docPr id="98" name="テキスト ボックス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4975" cy="252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402CC" w:rsidRPr="00603882" w:rsidRDefault="001402CC" w:rsidP="0066436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 w:rsidRPr="00603882"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</w:rPr>
                                    <w:t>学　習　活　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F7AEF7E" id="テキスト ボックス 98" o:spid="_x0000_s1033" type="#_x0000_t202" style="position:absolute;left:0;text-align:left;margin-left:82.8pt;margin-top:6.1pt;width:134.25pt;height:19.9pt;z-index:25185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" filled="f" stroked="f" strokeweight=".5pt">
                      <v:textbox style="mso-fit-shape-to-text:t" inset="5.85pt,.7pt,5.85pt,.7pt">
                        <w:txbxContent>
                          <w:p w:rsidR="001402CC" w:rsidRPr="00603882" w:rsidRDefault="001402CC" w:rsidP="0066436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603882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学　習　活　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402CC" w:rsidRPr="003079FF" w:rsidRDefault="001402CC" w:rsidP="003079F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60" w:type="dxa"/>
          </w:tcPr>
          <w:p w:rsidR="001402CC" w:rsidRDefault="00AE2430" w:rsidP="003079FF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90805</wp:posOffset>
                      </wp:positionV>
                      <wp:extent cx="998220" cy="57277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8220" cy="572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33EE1" w:rsidRPr="00AE2430" w:rsidRDefault="00633EE1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</w:pPr>
                                  <w:r w:rsidRPr="00AE2430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具体的</w:t>
                                  </w:r>
                                  <w:r w:rsidRPr="00AE2430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な支援の手立て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" o:spid="_x0000_s1034" type="#_x0000_t202" style="position:absolute;left:0;text-align:left;margin-left:1.9pt;margin-top:7.15pt;width:78.6pt;height:45.1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" fillcolor="white [3201]" stroked="f" strokeweight=".5pt">
                      <v:textbox>
                        <w:txbxContent>
                          <w:p w:rsidR="00633EE1" w:rsidRPr="00AE2430" w:rsidRDefault="00633EE1">
                            <w:pP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</w:pPr>
                            <w:r w:rsidRPr="00AE243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具体的</w:t>
                            </w:r>
                            <w:r w:rsidRPr="00AE2430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な支援の手立て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402CC" w:rsidRPr="003079FF" w:rsidRDefault="001402CC" w:rsidP="00633EE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53" w:type="dxa"/>
          </w:tcPr>
          <w:p w:rsidR="001402CC" w:rsidRPr="003079FF" w:rsidRDefault="00AE2430" w:rsidP="003079F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6F2888CC" wp14:editId="0114E2F0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109855</wp:posOffset>
                      </wp:positionV>
                      <wp:extent cx="1131570" cy="572770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1570" cy="5727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E2430" w:rsidRPr="00AE2430" w:rsidRDefault="00AE2430" w:rsidP="00AE2430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</w:pPr>
                                  <w:r w:rsidRPr="00AE2430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概ね</w:t>
                                  </w:r>
                                  <w:r w:rsidRPr="00AE2430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満足できる児童の姿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888CC" id="テキスト ボックス 7" o:spid="_x0000_s1035" type="#_x0000_t202" style="position:absolute;left:0;text-align:left;margin-left:-1.85pt;margin-top:8.65pt;width:89.1pt;height:45.1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" filled="f" stroked="f" strokeweight=".5pt">
                      <v:textbox>
                        <w:txbxContent>
                          <w:p w:rsidR="00AE2430" w:rsidRPr="00AE2430" w:rsidRDefault="00AE2430" w:rsidP="00AE2430">
                            <w:pP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</w:pPr>
                            <w:r w:rsidRPr="00AE243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概ね</w:t>
                            </w:r>
                            <w:r w:rsidRPr="00AE2430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満足できる児童の姿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49" w:type="dxa"/>
          </w:tcPr>
          <w:p w:rsidR="001402CC" w:rsidRPr="003079FF" w:rsidRDefault="00603882" w:rsidP="00F315E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7A7A04BE" wp14:editId="3614EE33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140335</wp:posOffset>
                      </wp:positionV>
                      <wp:extent cx="1222375" cy="252730"/>
                      <wp:effectExtent l="0" t="0" r="0" b="0"/>
                      <wp:wrapNone/>
                      <wp:docPr id="101" name="テキスト ボックス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2375" cy="252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03882" w:rsidRDefault="00603882" w:rsidP="0060388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ポイント</w:t>
                                  </w:r>
                                </w:p>
                                <w:p w:rsidR="00603882" w:rsidRPr="0097459E" w:rsidRDefault="00603882" w:rsidP="0060388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準備物</w:t>
                                  </w:r>
                                  <w:r w:rsidR="00633EE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7A04BE" id="テキスト ボックス 101" o:spid="_x0000_s1036" type="#_x0000_t202" style="position:absolute;left:0;text-align:left;margin-left:2.85pt;margin-top:11.05pt;width:96.25pt;height:19.9pt;z-index:2518609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" filled="f" stroked="f" strokeweight=".5pt">
                      <v:textbox style="mso-fit-shape-to-text:t" inset="5.85pt,.7pt,5.85pt,.7pt">
                        <w:txbxContent>
                          <w:p w:rsidR="00603882" w:rsidRDefault="00603882" w:rsidP="0060388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ポイント</w:t>
                            </w:r>
                          </w:p>
                          <w:p w:rsidR="00603882" w:rsidRPr="0097459E" w:rsidRDefault="00603882" w:rsidP="0060388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準備物</w:t>
                            </w:r>
                            <w:r w:rsidR="00633EE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3EE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293472F7" wp14:editId="5C2B2C5E">
                      <wp:simplePos x="0" y="0"/>
                      <wp:positionH relativeFrom="column">
                        <wp:posOffset>9337040</wp:posOffset>
                      </wp:positionH>
                      <wp:positionV relativeFrom="paragraph">
                        <wp:posOffset>4897755</wp:posOffset>
                      </wp:positionV>
                      <wp:extent cx="765175" cy="48133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633EE1" w:rsidRDefault="00633EE1" w:rsidP="0060388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ント</w:t>
                                  </w:r>
                                </w:p>
                                <w:p w:rsidR="00202F73" w:rsidRDefault="00633EE1"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準備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3472F7" id="テキスト ボックス 2" o:spid="_x0000_s1037" type="#_x0000_t202" style="position:absolute;left:0;text-align:left;margin-left:735.2pt;margin-top:385.65pt;width:60.25pt;height:37.9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" filled="f" strokeweight=".5pt">
                      <v:fill o:detectmouseclick="t"/>
                      <v:textbox inset="5.85pt,.7pt,5.85pt,.7pt">
                        <w:txbxContent>
                          <w:p w:rsidR="00633EE1" w:rsidRDefault="00633EE1" w:rsidP="0060388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ント</w:t>
                            </w:r>
                          </w:p>
                          <w:p w:rsidR="00000000" w:rsidRDefault="00633EE1"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準備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402CC" w:rsidTr="005A064B">
        <w:trPr>
          <w:trHeight w:val="1611"/>
        </w:trPr>
        <w:tc>
          <w:tcPr>
            <w:tcW w:w="525" w:type="dxa"/>
            <w:vMerge w:val="restart"/>
          </w:tcPr>
          <w:p w:rsidR="001402CC" w:rsidRDefault="001402CC" w:rsidP="00F54936"/>
        </w:tc>
        <w:tc>
          <w:tcPr>
            <w:tcW w:w="735" w:type="dxa"/>
          </w:tcPr>
          <w:p w:rsidR="001402CC" w:rsidRPr="00D4659F" w:rsidRDefault="00C96B2A" w:rsidP="00D4659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</w:t>
            </w:r>
          </w:p>
        </w:tc>
        <w:tc>
          <w:tcPr>
            <w:tcW w:w="1785" w:type="dxa"/>
          </w:tcPr>
          <w:p w:rsidR="001402CC" w:rsidRDefault="001402CC" w:rsidP="00F54936"/>
        </w:tc>
        <w:tc>
          <w:tcPr>
            <w:tcW w:w="5632" w:type="dxa"/>
          </w:tcPr>
          <w:p w:rsidR="001402CC" w:rsidRDefault="001402CC" w:rsidP="00F54936"/>
        </w:tc>
        <w:tc>
          <w:tcPr>
            <w:tcW w:w="1860" w:type="dxa"/>
          </w:tcPr>
          <w:p w:rsidR="001402CC" w:rsidRDefault="001402CC" w:rsidP="00F54936"/>
        </w:tc>
        <w:tc>
          <w:tcPr>
            <w:tcW w:w="1853" w:type="dxa"/>
          </w:tcPr>
          <w:p w:rsidR="001402CC" w:rsidRDefault="001402CC" w:rsidP="00F54936"/>
        </w:tc>
        <w:tc>
          <w:tcPr>
            <w:tcW w:w="1549" w:type="dxa"/>
          </w:tcPr>
          <w:p w:rsidR="001402CC" w:rsidRDefault="001402CC" w:rsidP="00F54936"/>
        </w:tc>
      </w:tr>
      <w:tr w:rsidR="001402CC" w:rsidTr="005A064B">
        <w:trPr>
          <w:trHeight w:val="1610"/>
        </w:trPr>
        <w:tc>
          <w:tcPr>
            <w:tcW w:w="525" w:type="dxa"/>
            <w:vMerge/>
          </w:tcPr>
          <w:p w:rsidR="001402CC" w:rsidRDefault="001402CC" w:rsidP="00F54936"/>
        </w:tc>
        <w:tc>
          <w:tcPr>
            <w:tcW w:w="735" w:type="dxa"/>
          </w:tcPr>
          <w:p w:rsidR="001402CC" w:rsidRPr="00D4659F" w:rsidRDefault="00C96B2A" w:rsidP="00D4659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２</w:t>
            </w:r>
          </w:p>
        </w:tc>
        <w:tc>
          <w:tcPr>
            <w:tcW w:w="1785" w:type="dxa"/>
          </w:tcPr>
          <w:p w:rsidR="001402CC" w:rsidRDefault="001402CC" w:rsidP="00F54936"/>
        </w:tc>
        <w:tc>
          <w:tcPr>
            <w:tcW w:w="5632" w:type="dxa"/>
          </w:tcPr>
          <w:p w:rsidR="001402CC" w:rsidRDefault="001402CC" w:rsidP="00F54936"/>
        </w:tc>
        <w:tc>
          <w:tcPr>
            <w:tcW w:w="1860" w:type="dxa"/>
          </w:tcPr>
          <w:p w:rsidR="001402CC" w:rsidRDefault="001402CC" w:rsidP="00F54936"/>
        </w:tc>
        <w:tc>
          <w:tcPr>
            <w:tcW w:w="1853" w:type="dxa"/>
          </w:tcPr>
          <w:p w:rsidR="001402CC" w:rsidRDefault="001402CC" w:rsidP="00F54936"/>
        </w:tc>
        <w:tc>
          <w:tcPr>
            <w:tcW w:w="1549" w:type="dxa"/>
          </w:tcPr>
          <w:p w:rsidR="001402CC" w:rsidRDefault="001402CC" w:rsidP="00F54936"/>
        </w:tc>
      </w:tr>
      <w:tr w:rsidR="001402CC" w:rsidTr="005A064B">
        <w:trPr>
          <w:trHeight w:val="1608"/>
        </w:trPr>
        <w:tc>
          <w:tcPr>
            <w:tcW w:w="525" w:type="dxa"/>
            <w:vMerge/>
          </w:tcPr>
          <w:p w:rsidR="001402CC" w:rsidRDefault="001402CC" w:rsidP="00F54936"/>
        </w:tc>
        <w:tc>
          <w:tcPr>
            <w:tcW w:w="735" w:type="dxa"/>
          </w:tcPr>
          <w:p w:rsidR="001402CC" w:rsidRPr="00D4659F" w:rsidRDefault="00C96B2A" w:rsidP="00D4659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３</w:t>
            </w:r>
          </w:p>
        </w:tc>
        <w:tc>
          <w:tcPr>
            <w:tcW w:w="1785" w:type="dxa"/>
          </w:tcPr>
          <w:p w:rsidR="001402CC" w:rsidRDefault="001402CC" w:rsidP="00F54936"/>
        </w:tc>
        <w:tc>
          <w:tcPr>
            <w:tcW w:w="5632" w:type="dxa"/>
          </w:tcPr>
          <w:p w:rsidR="001402CC" w:rsidRDefault="001402CC" w:rsidP="00F54936"/>
        </w:tc>
        <w:tc>
          <w:tcPr>
            <w:tcW w:w="1860" w:type="dxa"/>
          </w:tcPr>
          <w:p w:rsidR="001402CC" w:rsidRDefault="001402CC" w:rsidP="00F54936"/>
        </w:tc>
        <w:tc>
          <w:tcPr>
            <w:tcW w:w="1853" w:type="dxa"/>
          </w:tcPr>
          <w:p w:rsidR="001402CC" w:rsidRDefault="001402CC" w:rsidP="00F54936"/>
        </w:tc>
        <w:tc>
          <w:tcPr>
            <w:tcW w:w="1549" w:type="dxa"/>
          </w:tcPr>
          <w:p w:rsidR="001402CC" w:rsidRDefault="001402CC" w:rsidP="00F54936"/>
        </w:tc>
      </w:tr>
      <w:tr w:rsidR="001402CC" w:rsidTr="005A064B">
        <w:trPr>
          <w:trHeight w:val="1621"/>
        </w:trPr>
        <w:tc>
          <w:tcPr>
            <w:tcW w:w="525" w:type="dxa"/>
            <w:vMerge/>
          </w:tcPr>
          <w:p w:rsidR="001402CC" w:rsidRDefault="001402CC" w:rsidP="00F54936"/>
        </w:tc>
        <w:tc>
          <w:tcPr>
            <w:tcW w:w="735" w:type="dxa"/>
          </w:tcPr>
          <w:p w:rsidR="001402CC" w:rsidRPr="00D4659F" w:rsidRDefault="00C96B2A" w:rsidP="00D4659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４</w:t>
            </w:r>
          </w:p>
        </w:tc>
        <w:tc>
          <w:tcPr>
            <w:tcW w:w="1785" w:type="dxa"/>
          </w:tcPr>
          <w:p w:rsidR="001402CC" w:rsidRDefault="001402CC" w:rsidP="00F54936"/>
        </w:tc>
        <w:tc>
          <w:tcPr>
            <w:tcW w:w="5632" w:type="dxa"/>
          </w:tcPr>
          <w:p w:rsidR="001402CC" w:rsidRDefault="001402CC" w:rsidP="00F54936"/>
        </w:tc>
        <w:tc>
          <w:tcPr>
            <w:tcW w:w="1860" w:type="dxa"/>
          </w:tcPr>
          <w:p w:rsidR="001402CC" w:rsidRDefault="001402CC" w:rsidP="00F54936"/>
        </w:tc>
        <w:tc>
          <w:tcPr>
            <w:tcW w:w="1853" w:type="dxa"/>
          </w:tcPr>
          <w:p w:rsidR="001402CC" w:rsidRDefault="001402CC" w:rsidP="00F54936"/>
        </w:tc>
        <w:tc>
          <w:tcPr>
            <w:tcW w:w="1549" w:type="dxa"/>
          </w:tcPr>
          <w:p w:rsidR="001402CC" w:rsidRDefault="001402CC" w:rsidP="00F54936"/>
        </w:tc>
      </w:tr>
      <w:tr w:rsidR="001402CC" w:rsidTr="005A064B">
        <w:trPr>
          <w:trHeight w:val="1606"/>
        </w:trPr>
        <w:tc>
          <w:tcPr>
            <w:tcW w:w="525" w:type="dxa"/>
            <w:vMerge/>
          </w:tcPr>
          <w:p w:rsidR="001402CC" w:rsidRDefault="001402CC" w:rsidP="00F54936"/>
        </w:tc>
        <w:tc>
          <w:tcPr>
            <w:tcW w:w="735" w:type="dxa"/>
          </w:tcPr>
          <w:p w:rsidR="001402CC" w:rsidRPr="00D4659F" w:rsidRDefault="00C96B2A" w:rsidP="00D4659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５</w:t>
            </w:r>
          </w:p>
        </w:tc>
        <w:tc>
          <w:tcPr>
            <w:tcW w:w="1785" w:type="dxa"/>
          </w:tcPr>
          <w:p w:rsidR="001402CC" w:rsidRDefault="001402CC" w:rsidP="00F54936"/>
        </w:tc>
        <w:tc>
          <w:tcPr>
            <w:tcW w:w="5632" w:type="dxa"/>
          </w:tcPr>
          <w:p w:rsidR="001402CC" w:rsidRDefault="001402CC" w:rsidP="00F54936"/>
        </w:tc>
        <w:tc>
          <w:tcPr>
            <w:tcW w:w="1860" w:type="dxa"/>
          </w:tcPr>
          <w:p w:rsidR="001402CC" w:rsidRDefault="001402CC" w:rsidP="00F54936"/>
        </w:tc>
        <w:tc>
          <w:tcPr>
            <w:tcW w:w="1853" w:type="dxa"/>
          </w:tcPr>
          <w:p w:rsidR="001402CC" w:rsidRDefault="001402CC" w:rsidP="00F54936"/>
        </w:tc>
        <w:tc>
          <w:tcPr>
            <w:tcW w:w="1549" w:type="dxa"/>
          </w:tcPr>
          <w:p w:rsidR="001402CC" w:rsidRDefault="001402CC" w:rsidP="00F54936"/>
        </w:tc>
      </w:tr>
      <w:tr w:rsidR="001402CC" w:rsidTr="005A064B">
        <w:trPr>
          <w:trHeight w:val="1605"/>
        </w:trPr>
        <w:tc>
          <w:tcPr>
            <w:tcW w:w="525" w:type="dxa"/>
            <w:vMerge/>
          </w:tcPr>
          <w:p w:rsidR="001402CC" w:rsidRDefault="001402CC" w:rsidP="00F54936"/>
        </w:tc>
        <w:tc>
          <w:tcPr>
            <w:tcW w:w="735" w:type="dxa"/>
          </w:tcPr>
          <w:p w:rsidR="001402CC" w:rsidRPr="00D4659F" w:rsidRDefault="00C96B2A" w:rsidP="00D4659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６</w:t>
            </w:r>
          </w:p>
        </w:tc>
        <w:tc>
          <w:tcPr>
            <w:tcW w:w="1785" w:type="dxa"/>
          </w:tcPr>
          <w:p w:rsidR="001402CC" w:rsidRDefault="001402CC" w:rsidP="00F54936"/>
        </w:tc>
        <w:tc>
          <w:tcPr>
            <w:tcW w:w="5632" w:type="dxa"/>
          </w:tcPr>
          <w:p w:rsidR="001402CC" w:rsidRDefault="001402CC" w:rsidP="00F54936"/>
        </w:tc>
        <w:tc>
          <w:tcPr>
            <w:tcW w:w="1860" w:type="dxa"/>
          </w:tcPr>
          <w:p w:rsidR="001402CC" w:rsidRDefault="001402CC" w:rsidP="00F54936"/>
        </w:tc>
        <w:tc>
          <w:tcPr>
            <w:tcW w:w="1853" w:type="dxa"/>
          </w:tcPr>
          <w:p w:rsidR="001402CC" w:rsidRDefault="001402CC" w:rsidP="00F54936"/>
        </w:tc>
        <w:tc>
          <w:tcPr>
            <w:tcW w:w="1549" w:type="dxa"/>
          </w:tcPr>
          <w:p w:rsidR="001402CC" w:rsidRDefault="001402CC" w:rsidP="00F54936"/>
        </w:tc>
      </w:tr>
      <w:tr w:rsidR="001402CC" w:rsidTr="005A064B">
        <w:trPr>
          <w:trHeight w:val="1618"/>
        </w:trPr>
        <w:tc>
          <w:tcPr>
            <w:tcW w:w="525" w:type="dxa"/>
            <w:vMerge/>
          </w:tcPr>
          <w:p w:rsidR="001402CC" w:rsidRDefault="001402CC" w:rsidP="00F54936"/>
        </w:tc>
        <w:tc>
          <w:tcPr>
            <w:tcW w:w="735" w:type="dxa"/>
          </w:tcPr>
          <w:p w:rsidR="001402CC" w:rsidRPr="00D4659F" w:rsidRDefault="00C96B2A" w:rsidP="00D4659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７</w:t>
            </w:r>
          </w:p>
        </w:tc>
        <w:tc>
          <w:tcPr>
            <w:tcW w:w="1785" w:type="dxa"/>
          </w:tcPr>
          <w:p w:rsidR="001402CC" w:rsidRDefault="001402CC" w:rsidP="00F54936"/>
        </w:tc>
        <w:tc>
          <w:tcPr>
            <w:tcW w:w="5632" w:type="dxa"/>
          </w:tcPr>
          <w:p w:rsidR="001402CC" w:rsidRDefault="001402CC" w:rsidP="00F54936"/>
        </w:tc>
        <w:tc>
          <w:tcPr>
            <w:tcW w:w="1860" w:type="dxa"/>
          </w:tcPr>
          <w:p w:rsidR="001402CC" w:rsidRDefault="001402CC" w:rsidP="00F54936"/>
        </w:tc>
        <w:tc>
          <w:tcPr>
            <w:tcW w:w="1853" w:type="dxa"/>
          </w:tcPr>
          <w:p w:rsidR="001402CC" w:rsidRDefault="001402CC" w:rsidP="00F54936"/>
        </w:tc>
        <w:tc>
          <w:tcPr>
            <w:tcW w:w="1549" w:type="dxa"/>
          </w:tcPr>
          <w:p w:rsidR="001402CC" w:rsidRDefault="001402CC" w:rsidP="00F54936"/>
        </w:tc>
      </w:tr>
      <w:tr w:rsidR="00C96B2A" w:rsidTr="005A064B">
        <w:trPr>
          <w:trHeight w:val="1617"/>
        </w:trPr>
        <w:tc>
          <w:tcPr>
            <w:tcW w:w="525" w:type="dxa"/>
            <w:vMerge/>
          </w:tcPr>
          <w:p w:rsidR="00C96B2A" w:rsidRDefault="00C96B2A" w:rsidP="00F54936"/>
        </w:tc>
        <w:tc>
          <w:tcPr>
            <w:tcW w:w="735" w:type="dxa"/>
          </w:tcPr>
          <w:p w:rsidR="00C96B2A" w:rsidRPr="00D4659F" w:rsidRDefault="00C96B2A" w:rsidP="00D4659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８</w:t>
            </w:r>
          </w:p>
        </w:tc>
        <w:tc>
          <w:tcPr>
            <w:tcW w:w="1785" w:type="dxa"/>
          </w:tcPr>
          <w:p w:rsidR="00C96B2A" w:rsidRDefault="00C96B2A" w:rsidP="00F54936"/>
        </w:tc>
        <w:tc>
          <w:tcPr>
            <w:tcW w:w="5632" w:type="dxa"/>
          </w:tcPr>
          <w:p w:rsidR="00C96B2A" w:rsidRDefault="00C96B2A" w:rsidP="00F54936"/>
        </w:tc>
        <w:tc>
          <w:tcPr>
            <w:tcW w:w="1860" w:type="dxa"/>
          </w:tcPr>
          <w:p w:rsidR="00C96B2A" w:rsidRDefault="00C96B2A" w:rsidP="00F54936"/>
        </w:tc>
        <w:tc>
          <w:tcPr>
            <w:tcW w:w="1853" w:type="dxa"/>
          </w:tcPr>
          <w:p w:rsidR="00C96B2A" w:rsidRDefault="00C96B2A" w:rsidP="00F54936"/>
        </w:tc>
        <w:tc>
          <w:tcPr>
            <w:tcW w:w="1549" w:type="dxa"/>
          </w:tcPr>
          <w:p w:rsidR="00C96B2A" w:rsidRDefault="00C96B2A" w:rsidP="00F54936"/>
        </w:tc>
      </w:tr>
    </w:tbl>
    <w:p w:rsidR="00F54936" w:rsidRPr="00F54936" w:rsidRDefault="00F54936" w:rsidP="00405A85"/>
    <w:sectPr w:rsidR="00F54936" w:rsidRPr="00F54936" w:rsidSect="006038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9" w:h="23814" w:code="8"/>
      <w:pgMar w:top="1247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BA4" w:rsidRDefault="00536BA4" w:rsidP="0085364B">
      <w:r>
        <w:separator/>
      </w:r>
    </w:p>
  </w:endnote>
  <w:endnote w:type="continuationSeparator" w:id="0">
    <w:p w:rsidR="00536BA4" w:rsidRDefault="00536BA4" w:rsidP="00853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A66" w:rsidRDefault="00251A6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A66" w:rsidRDefault="00251A6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A66" w:rsidRDefault="00251A6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BA4" w:rsidRDefault="00536BA4" w:rsidP="0085364B">
      <w:r>
        <w:separator/>
      </w:r>
    </w:p>
  </w:footnote>
  <w:footnote w:type="continuationSeparator" w:id="0">
    <w:p w:rsidR="00536BA4" w:rsidRDefault="00536BA4" w:rsidP="008536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A66" w:rsidRDefault="00251A6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A66" w:rsidRDefault="00251A6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A66" w:rsidRDefault="00251A6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936"/>
    <w:rsid w:val="00000FED"/>
    <w:rsid w:val="00090127"/>
    <w:rsid w:val="000A5586"/>
    <w:rsid w:val="0010598A"/>
    <w:rsid w:val="0012009D"/>
    <w:rsid w:val="001347AF"/>
    <w:rsid w:val="001402CC"/>
    <w:rsid w:val="00184898"/>
    <w:rsid w:val="001B125F"/>
    <w:rsid w:val="001B4E82"/>
    <w:rsid w:val="001C05EB"/>
    <w:rsid w:val="001C414F"/>
    <w:rsid w:val="001D1136"/>
    <w:rsid w:val="00202F73"/>
    <w:rsid w:val="00245218"/>
    <w:rsid w:val="00251A66"/>
    <w:rsid w:val="00260E84"/>
    <w:rsid w:val="00261512"/>
    <w:rsid w:val="002658EA"/>
    <w:rsid w:val="00270202"/>
    <w:rsid w:val="00283702"/>
    <w:rsid w:val="002A0D9E"/>
    <w:rsid w:val="002C5499"/>
    <w:rsid w:val="002D682F"/>
    <w:rsid w:val="00302424"/>
    <w:rsid w:val="003079FF"/>
    <w:rsid w:val="00322D68"/>
    <w:rsid w:val="00330B39"/>
    <w:rsid w:val="00393FC8"/>
    <w:rsid w:val="003E7C0E"/>
    <w:rsid w:val="004013B8"/>
    <w:rsid w:val="00405A85"/>
    <w:rsid w:val="004113DF"/>
    <w:rsid w:val="004422CA"/>
    <w:rsid w:val="004847EA"/>
    <w:rsid w:val="00486C8C"/>
    <w:rsid w:val="004A0BFD"/>
    <w:rsid w:val="004D3B7D"/>
    <w:rsid w:val="00501963"/>
    <w:rsid w:val="00507CC0"/>
    <w:rsid w:val="00515473"/>
    <w:rsid w:val="00536AEC"/>
    <w:rsid w:val="00536BA4"/>
    <w:rsid w:val="005A064B"/>
    <w:rsid w:val="005A2717"/>
    <w:rsid w:val="005C4110"/>
    <w:rsid w:val="005D248E"/>
    <w:rsid w:val="00603882"/>
    <w:rsid w:val="00613ABF"/>
    <w:rsid w:val="00625430"/>
    <w:rsid w:val="00633EE1"/>
    <w:rsid w:val="00651796"/>
    <w:rsid w:val="006569B7"/>
    <w:rsid w:val="00670AC8"/>
    <w:rsid w:val="00674268"/>
    <w:rsid w:val="006C334F"/>
    <w:rsid w:val="006D09C5"/>
    <w:rsid w:val="006D5430"/>
    <w:rsid w:val="006E555F"/>
    <w:rsid w:val="00753BD4"/>
    <w:rsid w:val="00756211"/>
    <w:rsid w:val="007778A4"/>
    <w:rsid w:val="007A2B69"/>
    <w:rsid w:val="007D41FE"/>
    <w:rsid w:val="007E1668"/>
    <w:rsid w:val="007F5245"/>
    <w:rsid w:val="00803001"/>
    <w:rsid w:val="008160FE"/>
    <w:rsid w:val="008442CD"/>
    <w:rsid w:val="0085364B"/>
    <w:rsid w:val="00871B14"/>
    <w:rsid w:val="00872E66"/>
    <w:rsid w:val="008734E8"/>
    <w:rsid w:val="008B569B"/>
    <w:rsid w:val="008B5D09"/>
    <w:rsid w:val="008B5F80"/>
    <w:rsid w:val="008C127C"/>
    <w:rsid w:val="00905D9F"/>
    <w:rsid w:val="00913AF9"/>
    <w:rsid w:val="00924B69"/>
    <w:rsid w:val="0094671D"/>
    <w:rsid w:val="00947AE0"/>
    <w:rsid w:val="00951E52"/>
    <w:rsid w:val="0095575A"/>
    <w:rsid w:val="009729BF"/>
    <w:rsid w:val="0097459E"/>
    <w:rsid w:val="009A496B"/>
    <w:rsid w:val="009C0EEE"/>
    <w:rsid w:val="009C6664"/>
    <w:rsid w:val="009C72D3"/>
    <w:rsid w:val="00A2070F"/>
    <w:rsid w:val="00A234F4"/>
    <w:rsid w:val="00A25433"/>
    <w:rsid w:val="00A57C53"/>
    <w:rsid w:val="00A61D1C"/>
    <w:rsid w:val="00AD5012"/>
    <w:rsid w:val="00AD542C"/>
    <w:rsid w:val="00AE2430"/>
    <w:rsid w:val="00AE5258"/>
    <w:rsid w:val="00AF6604"/>
    <w:rsid w:val="00B80CA9"/>
    <w:rsid w:val="00B822C8"/>
    <w:rsid w:val="00BB467F"/>
    <w:rsid w:val="00BC7B1B"/>
    <w:rsid w:val="00BE7305"/>
    <w:rsid w:val="00C1583A"/>
    <w:rsid w:val="00C32197"/>
    <w:rsid w:val="00C32C94"/>
    <w:rsid w:val="00C33D45"/>
    <w:rsid w:val="00C57DC2"/>
    <w:rsid w:val="00C96B2A"/>
    <w:rsid w:val="00D02B22"/>
    <w:rsid w:val="00D14FAC"/>
    <w:rsid w:val="00D36E26"/>
    <w:rsid w:val="00D4659F"/>
    <w:rsid w:val="00D72B2A"/>
    <w:rsid w:val="00D96020"/>
    <w:rsid w:val="00DA3F09"/>
    <w:rsid w:val="00DB5A7D"/>
    <w:rsid w:val="00DD2A23"/>
    <w:rsid w:val="00DD41F4"/>
    <w:rsid w:val="00E11413"/>
    <w:rsid w:val="00E3746A"/>
    <w:rsid w:val="00E76BA2"/>
    <w:rsid w:val="00EA566E"/>
    <w:rsid w:val="00EA65FC"/>
    <w:rsid w:val="00EE08AB"/>
    <w:rsid w:val="00F100DF"/>
    <w:rsid w:val="00F15208"/>
    <w:rsid w:val="00F21BE1"/>
    <w:rsid w:val="00F315EF"/>
    <w:rsid w:val="00F47E2E"/>
    <w:rsid w:val="00F508D8"/>
    <w:rsid w:val="00F54936"/>
    <w:rsid w:val="00F66E41"/>
    <w:rsid w:val="00F71D0C"/>
    <w:rsid w:val="00F95ED1"/>
    <w:rsid w:val="00FA6AC7"/>
    <w:rsid w:val="00FD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F54936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536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364B"/>
  </w:style>
  <w:style w:type="paragraph" w:styleId="a6">
    <w:name w:val="footer"/>
    <w:basedOn w:val="a"/>
    <w:link w:val="a7"/>
    <w:uiPriority w:val="99"/>
    <w:unhideWhenUsed/>
    <w:rsid w:val="008536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364B"/>
  </w:style>
  <w:style w:type="paragraph" w:styleId="a8">
    <w:name w:val="Balloon Text"/>
    <w:basedOn w:val="a"/>
    <w:link w:val="a9"/>
    <w:uiPriority w:val="99"/>
    <w:semiHidden/>
    <w:unhideWhenUsed/>
    <w:rsid w:val="002A0D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0D9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315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2020-02-12T09:12:00Z</dcterms:created>
  <dcterms:modified xsi:type="dcterms:W3CDTF">2020-02-12T09:12:00Z</dcterms:modified>
</cp:coreProperties>
</file>