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80" w:rsidRPr="00905333" w:rsidRDefault="00A26124" w:rsidP="00905333">
      <w:pPr>
        <w:autoSpaceDE w:val="0"/>
        <w:autoSpaceDN w:val="0"/>
        <w:jc w:val="center"/>
        <w:rPr>
          <w:rFonts w:ascii="BIZ UDPゴシック" w:eastAsia="BIZ UDPゴシック" w:hAnsi="BIZ UDPゴシック"/>
          <w:sz w:val="44"/>
        </w:rPr>
      </w:pPr>
      <w:r w:rsidRPr="00905333">
        <w:rPr>
          <w:rFonts w:ascii="BIZ UDPゴシック" w:eastAsia="BIZ UDPゴシック" w:hAnsi="BIZ UDPゴシック" w:hint="eastAsia"/>
          <w:sz w:val="44"/>
        </w:rPr>
        <w:t xml:space="preserve">≪ </w:t>
      </w:r>
      <w:r w:rsidR="00420698" w:rsidRPr="00905333">
        <w:rPr>
          <w:rFonts w:ascii="BIZ UDPゴシック" w:eastAsia="BIZ UDPゴシック" w:hAnsi="BIZ UDPゴシック" w:hint="eastAsia"/>
          <w:sz w:val="44"/>
        </w:rPr>
        <w:t>探究型研修デザインシート</w:t>
      </w:r>
      <w:r w:rsidRPr="00905333">
        <w:rPr>
          <w:rFonts w:ascii="BIZ UDPゴシック" w:eastAsia="BIZ UDPゴシック" w:hAnsi="BIZ UDPゴシック" w:hint="eastAsia"/>
          <w:sz w:val="44"/>
        </w:rPr>
        <w:t xml:space="preserve"> 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3106"/>
        <w:gridCol w:w="1427"/>
        <w:gridCol w:w="1182"/>
        <w:gridCol w:w="2609"/>
      </w:tblGrid>
      <w:tr w:rsidR="00420698" w:rsidRPr="00905333" w:rsidTr="000D210A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研修名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691" w:rsidRDefault="003E7691" w:rsidP="007A7DE3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  <w:p w:rsidR="00BF269B" w:rsidRPr="00905333" w:rsidRDefault="00BF269B" w:rsidP="007A7DE3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研修日時</w:t>
            </w:r>
          </w:p>
        </w:tc>
        <w:tc>
          <w:tcPr>
            <w:tcW w:w="26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6435E" w:rsidRPr="00905333" w:rsidTr="000D210A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6435E" w:rsidRPr="00905333" w:rsidRDefault="00E6435E" w:rsidP="000D210A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研修実施の背景</w:t>
            </w:r>
          </w:p>
        </w:tc>
        <w:tc>
          <w:tcPr>
            <w:tcW w:w="832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35E" w:rsidRDefault="00E6435E" w:rsidP="00E6435E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:rsidR="00E6435E" w:rsidRPr="00905333" w:rsidRDefault="00E6435E" w:rsidP="00E6435E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20698" w:rsidRPr="00905333" w:rsidTr="000D210A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Default="00420698" w:rsidP="000D210A">
            <w:pPr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研修目的</w:t>
            </w:r>
          </w:p>
          <w:p w:rsidR="000D210A" w:rsidRPr="00905333" w:rsidRDefault="000D210A" w:rsidP="000D210A">
            <w:pPr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 w:hint="eastAsia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(目指す参加者の姿</w:t>
            </w:r>
            <w:r>
              <w:rPr>
                <w:rFonts w:ascii="BIZ UDPゴシック" w:eastAsia="BIZ UDPゴシック" w:hAnsi="BIZ UDPゴシック"/>
                <w:b/>
              </w:rPr>
              <w:t>)</w:t>
            </w:r>
          </w:p>
        </w:tc>
        <w:tc>
          <w:tcPr>
            <w:tcW w:w="83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7691" w:rsidRDefault="003E7691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:rsidR="004A6EAB" w:rsidRPr="00DE06D2" w:rsidRDefault="004A6EAB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420698" w:rsidRPr="00905333" w:rsidTr="00E6435E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研修目標</w:t>
            </w:r>
            <w:r w:rsidR="003E7691" w:rsidRPr="00905333">
              <w:rPr>
                <w:rFonts w:ascii="BIZ UDPゴシック" w:eastAsia="BIZ UDPゴシック" w:hAnsi="BIZ UDPゴシック" w:hint="eastAsia"/>
              </w:rPr>
              <w:t>(参加者</w:t>
            </w:r>
            <w:r w:rsidR="009511B5">
              <w:rPr>
                <w:rFonts w:ascii="BIZ UDPゴシック" w:eastAsia="BIZ UDPゴシック" w:hAnsi="BIZ UDPゴシック" w:hint="eastAsia"/>
              </w:rPr>
              <w:t>は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どのような気付き</w:t>
            </w:r>
            <w:r w:rsidR="009511B5">
              <w:rPr>
                <w:rFonts w:ascii="BIZ UDPゴシック" w:eastAsia="BIZ UDPゴシック" w:hAnsi="BIZ UDPゴシック" w:hint="eastAsia"/>
              </w:rPr>
              <w:t>を得る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か</w:t>
            </w:r>
            <w:r w:rsidR="003E7691" w:rsidRPr="00905333">
              <w:rPr>
                <w:rFonts w:ascii="BIZ UDPゴシック" w:eastAsia="BIZ UDPゴシック" w:hAnsi="BIZ UDPゴシック"/>
              </w:rPr>
              <w:t>)</w:t>
            </w:r>
          </w:p>
        </w:tc>
      </w:tr>
      <w:tr w:rsidR="00420698" w:rsidRPr="00905333" w:rsidTr="00E6435E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2E4" w:rsidRDefault="004122E4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:rsidR="004A6EAB" w:rsidRPr="00905333" w:rsidRDefault="004A6EAB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420698" w:rsidRPr="00905333" w:rsidTr="00E6435E"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研修内容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(参加者は何について学ぶか</w:t>
            </w:r>
            <w:r w:rsidR="006C2073" w:rsidRPr="00905333">
              <w:rPr>
                <w:rFonts w:ascii="BIZ UDPゴシック" w:eastAsia="BIZ UDPゴシック" w:hAnsi="BIZ UDPゴシック"/>
              </w:rPr>
              <w:t>)</w:t>
            </w:r>
          </w:p>
        </w:tc>
        <w:tc>
          <w:tcPr>
            <w:tcW w:w="52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20698" w:rsidRPr="00905333" w:rsidRDefault="00420698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  <w:b/>
              </w:rPr>
              <w:t>研修過程・方法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(参加者はどのように学ぶか</w:t>
            </w:r>
            <w:r w:rsidR="006C2073" w:rsidRPr="00905333">
              <w:rPr>
                <w:rFonts w:ascii="BIZ UDPゴシック" w:eastAsia="BIZ UDPゴシック" w:hAnsi="BIZ UDPゴシック"/>
              </w:rPr>
              <w:t>)</w:t>
            </w:r>
          </w:p>
        </w:tc>
      </w:tr>
      <w:tr w:rsidR="00420698" w:rsidRPr="00905333" w:rsidTr="00E6435E">
        <w:tc>
          <w:tcPr>
            <w:tcW w:w="52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2E4" w:rsidRDefault="004122E4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  <w:p w:rsidR="004A6EAB" w:rsidRPr="000C5729" w:rsidRDefault="004A6EAB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2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0CD" w:rsidRPr="000C5729" w:rsidRDefault="00CA60CD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6C2073" w:rsidRPr="00905333" w:rsidRDefault="006C2073" w:rsidP="00905333">
      <w:pPr>
        <w:autoSpaceDE w:val="0"/>
        <w:autoSpaceDN w:val="0"/>
        <w:spacing w:line="140" w:lineRule="exact"/>
        <w:rPr>
          <w:rFonts w:ascii="BIZ UDPゴシック" w:eastAsia="BIZ UDPゴシック" w:hAnsi="BIZ UDPゴシック"/>
        </w:rPr>
      </w:pPr>
    </w:p>
    <w:p w:rsidR="00420698" w:rsidRPr="00905333" w:rsidRDefault="006C2073" w:rsidP="00905333">
      <w:pPr>
        <w:autoSpaceDE w:val="0"/>
        <w:autoSpaceDN w:val="0"/>
        <w:rPr>
          <w:rFonts w:ascii="BIZ UDPゴシック" w:eastAsia="BIZ UDPゴシック" w:hAnsi="BIZ UDPゴシック"/>
          <w:b/>
          <w:sz w:val="24"/>
        </w:rPr>
      </w:pPr>
      <w:r w:rsidRPr="00905333">
        <w:rPr>
          <w:rFonts w:ascii="BIZ UDPゴシック" w:eastAsia="BIZ UDPゴシック" w:hAnsi="BIZ UDPゴシック" w:hint="eastAsia"/>
          <w:b/>
          <w:sz w:val="24"/>
        </w:rPr>
        <w:t>〇研修の流れ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1984"/>
        <w:gridCol w:w="4261"/>
        <w:gridCol w:w="3347"/>
      </w:tblGrid>
      <w:tr w:rsidR="003E7691" w:rsidRPr="00905333" w:rsidTr="00322FF2"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7691" w:rsidRPr="00905333" w:rsidRDefault="006C2073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7691" w:rsidRPr="00905333" w:rsidRDefault="00905333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</w:rPr>
              <w:t>時刻・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4261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7691" w:rsidRPr="00905333" w:rsidRDefault="003E7691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905333">
              <w:rPr>
                <w:rFonts w:ascii="BIZ UDPゴシック" w:eastAsia="BIZ UDPゴシック" w:hAnsi="BIZ UDPゴシック" w:hint="eastAsia"/>
              </w:rPr>
              <w:t>具体的な活動内容</w:t>
            </w:r>
            <w:r w:rsidR="006C2073" w:rsidRPr="00905333">
              <w:rPr>
                <w:rFonts w:ascii="BIZ UDPゴシック" w:eastAsia="BIZ UDPゴシック" w:hAnsi="BIZ UDPゴシック" w:hint="eastAsia"/>
              </w:rPr>
              <w:t>・留意点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7691" w:rsidRPr="00905333" w:rsidRDefault="00367891" w:rsidP="00905333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目指す参加者の</w:t>
            </w:r>
            <w:r w:rsidR="007A7DE3">
              <w:rPr>
                <w:rFonts w:ascii="BIZ UDPゴシック" w:eastAsia="BIZ UDPゴシック" w:hAnsi="BIZ UDPゴシック" w:hint="eastAsia"/>
              </w:rPr>
              <w:t>思考の過程</w:t>
            </w:r>
          </w:p>
        </w:tc>
      </w:tr>
      <w:tr w:rsidR="003E7691" w:rsidRPr="00905333" w:rsidTr="004A6EAB">
        <w:trPr>
          <w:trHeight w:val="1420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C2073" w:rsidRDefault="006C2073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A6EAB" w:rsidRPr="007A7DE3" w:rsidRDefault="004A6EAB" w:rsidP="00DE06D2">
            <w:pPr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E7691" w:rsidRPr="007A7DE3" w:rsidRDefault="003E7691" w:rsidP="00DE06D2">
            <w:pPr>
              <w:autoSpaceDE w:val="0"/>
              <w:autoSpaceDN w:val="0"/>
              <w:spacing w:line="280" w:lineRule="exact"/>
              <w:ind w:left="100" w:hangingChars="50" w:hanging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61" w:type="dxa"/>
            <w:tcBorders>
              <w:bottom w:val="single" w:sz="12" w:space="0" w:color="auto"/>
            </w:tcBorders>
          </w:tcPr>
          <w:p w:rsidR="003E7691" w:rsidRPr="007A7DE3" w:rsidRDefault="003E7691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347" w:type="dxa"/>
            <w:tcBorders>
              <w:bottom w:val="single" w:sz="12" w:space="0" w:color="auto"/>
              <w:right w:val="single" w:sz="12" w:space="0" w:color="auto"/>
            </w:tcBorders>
          </w:tcPr>
          <w:p w:rsidR="0064786E" w:rsidRPr="007545E1" w:rsidRDefault="0064786E" w:rsidP="00DE06D2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420698" w:rsidRDefault="00420698" w:rsidP="00905333">
      <w:pPr>
        <w:autoSpaceDE w:val="0"/>
        <w:autoSpaceDN w:val="0"/>
        <w:spacing w:line="140" w:lineRule="exact"/>
        <w:rPr>
          <w:rFonts w:ascii="BIZ UDPゴシック" w:eastAsia="BIZ UDPゴシック" w:hAnsi="BIZ UDPゴシック"/>
        </w:rPr>
      </w:pPr>
    </w:p>
    <w:p w:rsidR="00905333" w:rsidRPr="00905333" w:rsidRDefault="00905333" w:rsidP="00905333">
      <w:pPr>
        <w:autoSpaceDE w:val="0"/>
        <w:autoSpaceDN w:val="0"/>
        <w:rPr>
          <w:rFonts w:ascii="BIZ UDPゴシック" w:eastAsia="BIZ UDPゴシック" w:hAnsi="BIZ UDPゴシック"/>
          <w:b/>
          <w:sz w:val="24"/>
        </w:rPr>
      </w:pPr>
      <w:r w:rsidRPr="00905333">
        <w:rPr>
          <w:rFonts w:ascii="BIZ UDPゴシック" w:eastAsia="BIZ UDPゴシック" w:hAnsi="BIZ UDPゴシック" w:hint="eastAsia"/>
          <w:b/>
          <w:sz w:val="24"/>
        </w:rPr>
        <w:t>〇</w:t>
      </w:r>
      <w:r>
        <w:rPr>
          <w:rFonts w:ascii="BIZ UDPゴシック" w:eastAsia="BIZ UDPゴシック" w:hAnsi="BIZ UDPゴシック" w:hint="eastAsia"/>
          <w:b/>
          <w:sz w:val="24"/>
        </w:rPr>
        <w:t>準備するもの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905333" w:rsidRPr="00905333" w:rsidTr="007A7DE3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729" w:rsidRDefault="000C5729" w:rsidP="004A6EAB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:rsidR="004A6EAB" w:rsidRDefault="004A6EAB" w:rsidP="004A6EAB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:rsidR="004A6EAB" w:rsidRPr="00615F9A" w:rsidRDefault="004A6EAB" w:rsidP="004A6EAB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bookmarkEnd w:id="0"/>
          </w:p>
        </w:tc>
      </w:tr>
    </w:tbl>
    <w:p w:rsidR="00905333" w:rsidRPr="00905333" w:rsidRDefault="00905333" w:rsidP="00905333">
      <w:pPr>
        <w:autoSpaceDE w:val="0"/>
        <w:autoSpaceDN w:val="0"/>
        <w:rPr>
          <w:rFonts w:ascii="BIZ UDPゴシック" w:eastAsia="BIZ UDPゴシック" w:hAnsi="BIZ UDPゴシック"/>
        </w:rPr>
      </w:pPr>
    </w:p>
    <w:p w:rsidR="006C2073" w:rsidRPr="00905333" w:rsidRDefault="006C2073" w:rsidP="00905333">
      <w:pPr>
        <w:autoSpaceDE w:val="0"/>
        <w:autoSpaceDN w:val="0"/>
        <w:rPr>
          <w:rFonts w:ascii="BIZ UDPゴシック" w:eastAsia="BIZ UDPゴシック" w:hAnsi="BIZ UDPゴシック"/>
          <w:b/>
          <w:sz w:val="24"/>
        </w:rPr>
      </w:pPr>
      <w:r w:rsidRPr="00905333">
        <w:rPr>
          <w:rFonts w:ascii="BIZ UDPゴシック" w:eastAsia="BIZ UDPゴシック" w:hAnsi="BIZ UDPゴシック" w:hint="eastAsia"/>
          <w:b/>
          <w:sz w:val="24"/>
        </w:rPr>
        <w:t>〇研修の振り返り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C2073" w:rsidRPr="00905333" w:rsidTr="000D210A">
        <w:trPr>
          <w:trHeight w:val="1181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2073" w:rsidRPr="00905333" w:rsidRDefault="006C2073" w:rsidP="00905333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  <w:p w:rsidR="00A26124" w:rsidRPr="00905333" w:rsidRDefault="00A26124" w:rsidP="00905333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  <w:p w:rsidR="006C2073" w:rsidRPr="00905333" w:rsidRDefault="006C2073" w:rsidP="00905333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</w:tbl>
    <w:p w:rsidR="006C2073" w:rsidRPr="00905333" w:rsidRDefault="006C2073" w:rsidP="00905333">
      <w:pPr>
        <w:autoSpaceDE w:val="0"/>
        <w:autoSpaceDN w:val="0"/>
        <w:rPr>
          <w:rFonts w:ascii="BIZ UDPゴシック" w:eastAsia="BIZ UDPゴシック" w:hAnsi="BIZ UDPゴシック"/>
        </w:rPr>
      </w:pPr>
    </w:p>
    <w:sectPr w:rsidR="006C2073" w:rsidRPr="00905333" w:rsidSect="004206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98"/>
    <w:rsid w:val="00054CDB"/>
    <w:rsid w:val="000A53D4"/>
    <w:rsid w:val="000B6614"/>
    <w:rsid w:val="000C5729"/>
    <w:rsid w:val="000D210A"/>
    <w:rsid w:val="001730D9"/>
    <w:rsid w:val="00322FF2"/>
    <w:rsid w:val="00367891"/>
    <w:rsid w:val="003A0433"/>
    <w:rsid w:val="003A2206"/>
    <w:rsid w:val="003E7691"/>
    <w:rsid w:val="004122E4"/>
    <w:rsid w:val="00420698"/>
    <w:rsid w:val="0043735C"/>
    <w:rsid w:val="004A6EAB"/>
    <w:rsid w:val="005E4843"/>
    <w:rsid w:val="00615F9A"/>
    <w:rsid w:val="0064786E"/>
    <w:rsid w:val="00692CA2"/>
    <w:rsid w:val="006C2073"/>
    <w:rsid w:val="00730085"/>
    <w:rsid w:val="007545E1"/>
    <w:rsid w:val="007A7DE3"/>
    <w:rsid w:val="00905333"/>
    <w:rsid w:val="00917388"/>
    <w:rsid w:val="009511B5"/>
    <w:rsid w:val="00A26124"/>
    <w:rsid w:val="00A3124B"/>
    <w:rsid w:val="00A60118"/>
    <w:rsid w:val="00A74C80"/>
    <w:rsid w:val="00A97670"/>
    <w:rsid w:val="00BF269B"/>
    <w:rsid w:val="00C92651"/>
    <w:rsid w:val="00CA60CD"/>
    <w:rsid w:val="00D96513"/>
    <w:rsid w:val="00DE06D2"/>
    <w:rsid w:val="00E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A9DEC"/>
  <w15:chartTrackingRefBased/>
  <w15:docId w15:val="{5ADD1985-1600-4D93-8EDD-6728211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2025-07-16T23:30:00Z</cp:lastPrinted>
  <dcterms:created xsi:type="dcterms:W3CDTF">2025-04-09T04:14:00Z</dcterms:created>
  <dcterms:modified xsi:type="dcterms:W3CDTF">2025-12-04T07:50:00Z</dcterms:modified>
</cp:coreProperties>
</file>