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2DE0" w14:textId="77777777" w:rsidR="004159F9" w:rsidRPr="004159F9" w:rsidRDefault="00271704" w:rsidP="00A64724">
      <w:pPr>
        <w:jc w:val="left"/>
        <w:rPr>
          <w:rFonts w:ascii="UD デジタル 教科書体 N-B" w:eastAsia="UD デジタル 教科書体 N-B" w:hAnsi="BIZ UDゴシック"/>
          <w:sz w:val="44"/>
          <w:szCs w:val="28"/>
        </w:rPr>
      </w:pPr>
      <w:r w:rsidRPr="00A42CC7">
        <w:rPr>
          <w:rFonts w:ascii="UD デジタル 教科書体 N-B" w:eastAsia="UD デジタル 教科書体 N-B" w:hAnsi="BIZ UDゴシック"/>
          <w:noProof/>
          <w:sz w:val="36"/>
        </w:rPr>
        <w:drawing>
          <wp:anchor distT="0" distB="0" distL="114300" distR="114300" simplePos="0" relativeHeight="251661312" behindDoc="0" locked="0" layoutInCell="1" allowOverlap="1" wp14:anchorId="3991C818" wp14:editId="28B621C1">
            <wp:simplePos x="0" y="0"/>
            <wp:positionH relativeFrom="margin">
              <wp:posOffset>960755</wp:posOffset>
            </wp:positionH>
            <wp:positionV relativeFrom="paragraph">
              <wp:posOffset>441061</wp:posOffset>
            </wp:positionV>
            <wp:extent cx="4718884" cy="648000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nt (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59" r="42672" b="18046"/>
                    <a:stretch/>
                  </pic:blipFill>
                  <pic:spPr bwMode="auto">
                    <a:xfrm>
                      <a:off x="0" y="0"/>
                      <a:ext cx="4718884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9F9" w:rsidRPr="004159F9">
        <w:rPr>
          <w:rFonts w:ascii="UD デジタル 教科書体 N-B" w:eastAsia="UD デジタル 教科書体 N-B" w:hAnsi="BIZ UDゴシック" w:hint="eastAsia"/>
          <w:sz w:val="44"/>
          <w:szCs w:val="28"/>
        </w:rPr>
        <w:t>私の探究(</w:t>
      </w:r>
      <w:r w:rsidR="004159F9" w:rsidRPr="004159F9">
        <w:rPr>
          <w:rFonts w:ascii="UD デジタル 教科書体 N-B" w:eastAsia="UD デジタル 教科書体 N-B" w:hAnsi="BIZ UDゴシック"/>
          <w:sz w:val="44"/>
          <w:szCs w:val="28"/>
        </w:rPr>
        <w:t>Inquiry)</w:t>
      </w:r>
      <w:r w:rsidR="004159F9" w:rsidRPr="004159F9">
        <w:rPr>
          <w:rFonts w:ascii="UD デジタル 教科書体 N-B" w:eastAsia="UD デジタル 教科書体 N-B" w:hAnsi="BIZ UDゴシック" w:hint="eastAsia"/>
          <w:sz w:val="44"/>
          <w:szCs w:val="28"/>
        </w:rPr>
        <w:t>履歴</w:t>
      </w:r>
    </w:p>
    <w:p w14:paraId="7215B9B9" w14:textId="77777777" w:rsidR="004159F9" w:rsidRPr="00A42CC7" w:rsidRDefault="004159F9" w:rsidP="00A42CC7">
      <w:pPr>
        <w:jc w:val="center"/>
        <w:rPr>
          <w:rFonts w:ascii="UD デジタル 教科書体 N-B" w:eastAsia="UD デジタル 教科書体 N-B" w:hAnsi="BIZ UDゴシック"/>
          <w:sz w:val="4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7"/>
        <w:gridCol w:w="9068"/>
      </w:tblGrid>
      <w:tr w:rsidR="00420698" w14:paraId="01DB7ABC" w14:textId="77777777" w:rsidTr="003A280B"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682D5C2" w14:textId="77777777" w:rsidR="00420698" w:rsidRPr="004159F9" w:rsidRDefault="00420698" w:rsidP="00271704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研修</w:t>
            </w:r>
            <w:r w:rsidR="00446382"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名</w:t>
            </w:r>
          </w:p>
          <w:p w14:paraId="244F4E84" w14:textId="77777777" w:rsidR="00446382" w:rsidRPr="004159F9" w:rsidRDefault="00446382" w:rsidP="00271704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(テーマ</w:t>
            </w:r>
            <w:r w:rsidRPr="004159F9">
              <w:rPr>
                <w:rFonts w:ascii="BIZ UDゴシック" w:eastAsia="BIZ UDゴシック" w:hAnsi="BIZ UDゴシック"/>
                <w:b/>
                <w:sz w:val="24"/>
              </w:rPr>
              <w:t>)</w:t>
            </w:r>
          </w:p>
        </w:tc>
        <w:tc>
          <w:tcPr>
            <w:tcW w:w="90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83EC08" w14:textId="77777777" w:rsidR="00420698" w:rsidRDefault="00420698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D02ACBA" w14:textId="77777777" w:rsidR="0054568F" w:rsidRDefault="0054568F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AA9096D" w14:textId="77777777" w:rsidR="003E7691" w:rsidRDefault="003E7691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46382" w14:paraId="3E5FA268" w14:textId="77777777" w:rsidTr="003A280B"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00337F" w14:textId="77777777" w:rsidR="00446382" w:rsidRDefault="00446382" w:rsidP="00271704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研修</w:t>
            </w:r>
            <w:r w:rsidR="00271704">
              <w:rPr>
                <w:rFonts w:ascii="BIZ UDゴシック" w:eastAsia="BIZ UDゴシック" w:hAnsi="BIZ UDゴシック" w:hint="eastAsia"/>
                <w:b/>
                <w:sz w:val="24"/>
              </w:rPr>
              <w:t>の</w:t>
            </w:r>
          </w:p>
          <w:p w14:paraId="0EC467A2" w14:textId="77777777" w:rsidR="00271704" w:rsidRPr="004159F9" w:rsidRDefault="008C2E2D" w:rsidP="00271704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目</w:t>
            </w:r>
            <w:r w:rsidR="0054568F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sz w:val="24"/>
              </w:rPr>
              <w:t>標</w:t>
            </w:r>
          </w:p>
        </w:tc>
        <w:tc>
          <w:tcPr>
            <w:tcW w:w="90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869D3" w14:textId="77777777" w:rsidR="00446382" w:rsidRDefault="00446382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690916D" w14:textId="77777777" w:rsidR="0054568F" w:rsidRDefault="0054568F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5327F144" w14:textId="77777777" w:rsidR="00446382" w:rsidRDefault="00446382" w:rsidP="003E769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5E64E6A" w14:textId="77777777" w:rsidR="006C2073" w:rsidRDefault="006C2073" w:rsidP="00A26124">
      <w:pPr>
        <w:spacing w:line="140" w:lineRule="exact"/>
        <w:rPr>
          <w:rFonts w:ascii="BIZ UDゴシック" w:eastAsia="BIZ UDゴシック" w:hAnsi="BIZ UD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7"/>
        <w:gridCol w:w="4815"/>
        <w:gridCol w:w="1418"/>
        <w:gridCol w:w="2835"/>
      </w:tblGrid>
      <w:tr w:rsidR="00271704" w14:paraId="35396182" w14:textId="77777777" w:rsidTr="00271704"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5B2229" w14:textId="77777777" w:rsidR="00271704" w:rsidRPr="004159F9" w:rsidRDefault="00271704" w:rsidP="00101A2E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所　属</w:t>
            </w:r>
          </w:p>
        </w:tc>
        <w:tc>
          <w:tcPr>
            <w:tcW w:w="48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A36DF" w14:textId="77777777" w:rsidR="00271704" w:rsidRDefault="00271704" w:rsidP="00101A2E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0257B06E" w14:textId="77777777" w:rsidR="00271704" w:rsidRDefault="00271704" w:rsidP="00101A2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9180DE6" w14:textId="77777777" w:rsidR="00271704" w:rsidRPr="004159F9" w:rsidRDefault="00271704" w:rsidP="00101A2E">
            <w:pPr>
              <w:spacing w:line="3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159F9">
              <w:rPr>
                <w:rFonts w:ascii="BIZ UDゴシック" w:eastAsia="BIZ UDゴシック" w:hAnsi="BIZ UDゴシック" w:hint="eastAsia"/>
                <w:b/>
                <w:sz w:val="24"/>
              </w:rPr>
              <w:t>名　前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DA3BA0" w14:textId="77777777" w:rsidR="00271704" w:rsidRDefault="00271704" w:rsidP="00101A2E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112E387A" w14:textId="77777777" w:rsidR="00271704" w:rsidRDefault="00271704" w:rsidP="00101A2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46382" w:rsidRPr="004159F9" w14:paraId="483EA609" w14:textId="77777777" w:rsidTr="00271704">
        <w:trPr>
          <w:trHeight w:val="492"/>
        </w:trPr>
        <w:tc>
          <w:tcPr>
            <w:tcW w:w="104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55E931D" w14:textId="77777777" w:rsidR="00446382" w:rsidRPr="00E73EB8" w:rsidRDefault="00446382" w:rsidP="00EA7122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E73EB8">
              <w:rPr>
                <w:rFonts w:ascii="BIZ UDゴシック" w:eastAsia="BIZ UDゴシック" w:hAnsi="BIZ UDゴシック" w:hint="eastAsia"/>
                <w:b/>
                <w:sz w:val="32"/>
              </w:rPr>
              <w:t>研修テーマに関する</w:t>
            </w:r>
            <w:r w:rsidR="00271704" w:rsidRPr="00E73EB8">
              <w:rPr>
                <w:rFonts w:ascii="BIZ UDゴシック" w:eastAsia="BIZ UDゴシック" w:hAnsi="BIZ UDゴシック" w:hint="eastAsia"/>
                <w:b/>
                <w:sz w:val="32"/>
              </w:rPr>
              <w:t>自分自身の考え方や</w:t>
            </w:r>
            <w:r w:rsidRPr="00E73EB8">
              <w:rPr>
                <w:rFonts w:ascii="BIZ UDゴシック" w:eastAsia="BIZ UDゴシック" w:hAnsi="BIZ UDゴシック" w:hint="eastAsia"/>
                <w:b/>
                <w:sz w:val="32"/>
              </w:rPr>
              <w:t>これまでの実践(経験</w:t>
            </w:r>
            <w:r w:rsidRPr="00E73EB8">
              <w:rPr>
                <w:rFonts w:ascii="BIZ UDゴシック" w:eastAsia="BIZ UDゴシック" w:hAnsi="BIZ UDゴシック"/>
                <w:b/>
                <w:sz w:val="32"/>
              </w:rPr>
              <w:t>)</w:t>
            </w:r>
          </w:p>
        </w:tc>
      </w:tr>
      <w:tr w:rsidR="00446382" w14:paraId="2B5389C9" w14:textId="77777777" w:rsidTr="00F50871">
        <w:trPr>
          <w:trHeight w:val="9241"/>
        </w:trPr>
        <w:tc>
          <w:tcPr>
            <w:tcW w:w="1048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493B1" w14:textId="77777777" w:rsidR="00446382" w:rsidRP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152C0C5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EBA2CBE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753537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22B49E12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620DCBA" w14:textId="77777777" w:rsidR="00446382" w:rsidRPr="00B73B28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5C08A49" w14:textId="77777777" w:rsidR="00446382" w:rsidRPr="00271704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685EDA2" w14:textId="77777777" w:rsidR="00446382" w:rsidRPr="00271704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AFA34E5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BCC153F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F580CD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FF1972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240A776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56509C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033C0DB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2C7A3B36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83E50E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9B2C503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A3CD577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2AD5F3C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CF4C51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53A1A57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6F0A05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C662075" w14:textId="77777777" w:rsidR="00F50871" w:rsidRDefault="00F50871" w:rsidP="00065D61">
            <w:pPr>
              <w:rPr>
                <w:rFonts w:ascii="BIZ UDゴシック" w:eastAsia="BIZ UDゴシック" w:hAnsi="BIZ UDゴシック"/>
              </w:rPr>
            </w:pPr>
          </w:p>
          <w:p w14:paraId="21112F62" w14:textId="77777777" w:rsidR="00F50871" w:rsidRDefault="00F50871" w:rsidP="00065D61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3ED9ACED" w14:textId="77777777" w:rsidR="005F2AD4" w:rsidRPr="00446382" w:rsidRDefault="005F2AD4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46382" w:rsidRPr="004159F9" w14:paraId="08F08F52" w14:textId="77777777" w:rsidTr="00AA09A8">
        <w:trPr>
          <w:trHeight w:val="720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3FCBCFD2" w14:textId="77777777" w:rsidR="00EA7122" w:rsidRPr="00E73EB8" w:rsidRDefault="005F2AD4" w:rsidP="00AA09A8">
            <w:pPr>
              <w:spacing w:line="360" w:lineRule="exact"/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E73EB8">
              <w:rPr>
                <w:rFonts w:ascii="BIZ UDゴシック" w:eastAsia="BIZ UDゴシック" w:hAnsi="BIZ UDゴシック" w:hint="eastAsia"/>
                <w:b/>
                <w:sz w:val="32"/>
              </w:rPr>
              <w:t>学びの記録</w:t>
            </w:r>
          </w:p>
        </w:tc>
      </w:tr>
      <w:tr w:rsidR="00446382" w14:paraId="0C545066" w14:textId="77777777" w:rsidTr="00F50871">
        <w:trPr>
          <w:trHeight w:val="13833"/>
        </w:trPr>
        <w:tc>
          <w:tcPr>
            <w:tcW w:w="10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70313" w14:textId="77777777" w:rsidR="00446382" w:rsidRP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AFDB1E9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19F38D1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453AFD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98CFBE9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0A8CD5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6DA8F8B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9C1BAE3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82B65D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3EDC41E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2389676D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95180BC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6C498B7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F239E5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47D4A6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59BA46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EFE3D70" w14:textId="77777777" w:rsidR="005A63BC" w:rsidRPr="005A63BC" w:rsidRDefault="005A63BC" w:rsidP="00065D61">
            <w:pPr>
              <w:rPr>
                <w:rFonts w:ascii="BIZ UDゴシック" w:eastAsia="BIZ UDゴシック" w:hAnsi="BIZ UDゴシック"/>
              </w:rPr>
            </w:pPr>
          </w:p>
          <w:p w14:paraId="4A87B280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2D7B6E9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890DD6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288A098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29BCBAB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DE13A3C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483E4D8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2EEEC2A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2E6DBDA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D8D16CE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8B0CA29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01483AE6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B083F47" w14:textId="77777777" w:rsidR="004159F9" w:rsidRDefault="004159F9" w:rsidP="00065D61">
            <w:pPr>
              <w:rPr>
                <w:rFonts w:ascii="BIZ UDゴシック" w:eastAsia="BIZ UDゴシック" w:hAnsi="BIZ UDゴシック"/>
              </w:rPr>
            </w:pPr>
          </w:p>
          <w:p w14:paraId="167069B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7193D456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F45DF0D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468AE0A5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58D8FB7F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17352403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6CB337A4" w14:textId="77777777" w:rsidR="00446382" w:rsidRDefault="00446382" w:rsidP="00065D61">
            <w:pPr>
              <w:rPr>
                <w:rFonts w:ascii="BIZ UDゴシック" w:eastAsia="BIZ UDゴシック" w:hAnsi="BIZ UDゴシック"/>
              </w:rPr>
            </w:pPr>
          </w:p>
          <w:p w14:paraId="3B3F7410" w14:textId="77777777" w:rsidR="00AA09A8" w:rsidRDefault="00AA09A8" w:rsidP="00065D6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99D1094" w14:textId="77777777" w:rsidR="00446382" w:rsidRPr="00420698" w:rsidRDefault="00446382">
      <w:pPr>
        <w:rPr>
          <w:rFonts w:ascii="BIZ UDゴシック" w:eastAsia="BIZ UDゴシック" w:hAnsi="BIZ UDゴシック"/>
        </w:rPr>
      </w:pPr>
    </w:p>
    <w:sectPr w:rsidR="00446382" w:rsidRPr="00420698" w:rsidSect="004206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2F3F" w14:textId="77777777" w:rsidR="007A5462" w:rsidRDefault="007A5462" w:rsidP="007A5462">
      <w:r>
        <w:separator/>
      </w:r>
    </w:p>
  </w:endnote>
  <w:endnote w:type="continuationSeparator" w:id="0">
    <w:p w14:paraId="26ED8FDC" w14:textId="77777777" w:rsidR="007A5462" w:rsidRDefault="007A5462" w:rsidP="007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AFA8" w14:textId="77777777" w:rsidR="007A5462" w:rsidRDefault="007A5462" w:rsidP="007A5462">
      <w:r>
        <w:separator/>
      </w:r>
    </w:p>
  </w:footnote>
  <w:footnote w:type="continuationSeparator" w:id="0">
    <w:p w14:paraId="1F6329BE" w14:textId="77777777" w:rsidR="007A5462" w:rsidRDefault="007A5462" w:rsidP="007A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98"/>
    <w:rsid w:val="000B6614"/>
    <w:rsid w:val="00271704"/>
    <w:rsid w:val="003A280B"/>
    <w:rsid w:val="003E7691"/>
    <w:rsid w:val="004159F9"/>
    <w:rsid w:val="00415D13"/>
    <w:rsid w:val="00420698"/>
    <w:rsid w:val="00446382"/>
    <w:rsid w:val="0054568F"/>
    <w:rsid w:val="0056630B"/>
    <w:rsid w:val="005A63BC"/>
    <w:rsid w:val="005F2AD4"/>
    <w:rsid w:val="00614F8E"/>
    <w:rsid w:val="006C2073"/>
    <w:rsid w:val="006E546A"/>
    <w:rsid w:val="007A5462"/>
    <w:rsid w:val="008512CD"/>
    <w:rsid w:val="008C2E2D"/>
    <w:rsid w:val="009268F3"/>
    <w:rsid w:val="00A2532A"/>
    <w:rsid w:val="00A26124"/>
    <w:rsid w:val="00A42CC7"/>
    <w:rsid w:val="00A74C80"/>
    <w:rsid w:val="00A97670"/>
    <w:rsid w:val="00AA09A8"/>
    <w:rsid w:val="00B40943"/>
    <w:rsid w:val="00B73B28"/>
    <w:rsid w:val="00BE0528"/>
    <w:rsid w:val="00C75AF9"/>
    <w:rsid w:val="00E73EB8"/>
    <w:rsid w:val="00EA7122"/>
    <w:rsid w:val="00F06F00"/>
    <w:rsid w:val="00F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066525"/>
  <w15:chartTrackingRefBased/>
  <w15:docId w15:val="{5ADD1985-1600-4D93-8EDD-6728211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462"/>
  </w:style>
  <w:style w:type="paragraph" w:styleId="a6">
    <w:name w:val="footer"/>
    <w:basedOn w:val="a"/>
    <w:link w:val="a7"/>
    <w:uiPriority w:val="99"/>
    <w:unhideWhenUsed/>
    <w:rsid w:val="007A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462"/>
  </w:style>
  <w:style w:type="paragraph" w:styleId="a8">
    <w:name w:val="Balloon Text"/>
    <w:basedOn w:val="a"/>
    <w:link w:val="a9"/>
    <w:uiPriority w:val="99"/>
    <w:semiHidden/>
    <w:unhideWhenUsed/>
    <w:rsid w:val="00926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2025-04-24T07:00:00Z</cp:lastPrinted>
  <dcterms:created xsi:type="dcterms:W3CDTF">2025-04-09T04:14:00Z</dcterms:created>
  <dcterms:modified xsi:type="dcterms:W3CDTF">2026-03-16T00:52:00Z</dcterms:modified>
</cp:coreProperties>
</file>