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FF44C" w14:textId="20941421" w:rsidR="004059B3" w:rsidRDefault="00320E9C" w:rsidP="004059B3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0230A1" wp14:editId="6BD4F3CD">
                <wp:simplePos x="0" y="0"/>
                <wp:positionH relativeFrom="margin">
                  <wp:posOffset>147955</wp:posOffset>
                </wp:positionH>
                <wp:positionV relativeFrom="paragraph">
                  <wp:posOffset>98235</wp:posOffset>
                </wp:positionV>
                <wp:extent cx="4531921" cy="560861"/>
                <wp:effectExtent l="0" t="0" r="21590" b="10795"/>
                <wp:wrapNone/>
                <wp:docPr id="16" name="四角形: 角を丸くす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1921" cy="560861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066FF2" w14:textId="77777777" w:rsidR="004059B3" w:rsidRPr="00C90F2C" w:rsidRDefault="004059B3" w:rsidP="004059B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48"/>
                              </w:rPr>
                            </w:pPr>
                            <w:r w:rsidRPr="00C90F2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48"/>
                              </w:rPr>
                              <w:t>なりたい自分になりまシート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0230A1" id="四角形: 角を丸くする 16" o:spid="_x0000_s1026" style="position:absolute;left:0;text-align:left;margin-left:11.65pt;margin-top:7.75pt;width:356.85pt;height:44.1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" fillcolor="white [3212]" strokecolor="black [3213]" strokeweight="1pt">
                <v:stroke joinstyle="miter"/>
                <v:textbox inset="2mm,0,2mm,0">
                  <w:txbxContent>
                    <w:p w14:paraId="41066FF2" w14:textId="77777777" w:rsidR="004059B3" w:rsidRPr="00C90F2C" w:rsidRDefault="004059B3" w:rsidP="004059B3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48"/>
                        </w:rPr>
                      </w:pPr>
                      <w:r w:rsidRPr="00C90F2C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48"/>
                        </w:rPr>
                        <w:t>なりたい自分になりまシート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ACDAB7" wp14:editId="34A35D2B">
                <wp:simplePos x="0" y="0"/>
                <wp:positionH relativeFrom="margin">
                  <wp:posOffset>4799520</wp:posOffset>
                </wp:positionH>
                <wp:positionV relativeFrom="paragraph">
                  <wp:posOffset>104775</wp:posOffset>
                </wp:positionV>
                <wp:extent cx="1819275" cy="666750"/>
                <wp:effectExtent l="0" t="0" r="2857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666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9BA0AC" w14:textId="77777777" w:rsidR="004059B3" w:rsidRDefault="004059B3" w:rsidP="004059B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40"/>
                                <w:szCs w:val="40"/>
                              </w:rPr>
                              <w:t>学習・生活</w:t>
                            </w:r>
                            <w:r w:rsidRPr="00F62C91">
                              <w:rPr>
                                <w:rFonts w:ascii="BIZ UDゴシック" w:eastAsia="BIZ UDゴシック" w:hAnsi="BIZ UDゴシック" w:hint="eastAsia"/>
                                <w:b/>
                                <w:sz w:val="40"/>
                                <w:szCs w:val="40"/>
                              </w:rPr>
                              <w:t>編</w:t>
                            </w:r>
                          </w:p>
                          <w:p w14:paraId="0E6F91B9" w14:textId="77777777" w:rsidR="004059B3" w:rsidRPr="00B40B40" w:rsidRDefault="004059B3" w:rsidP="004059B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40"/>
                              </w:rPr>
                              <w:t xml:space="preserve">　　　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ACDAB7" id="正方形/長方形 6" o:spid="_x0000_s1027" style="position:absolute;left:0;text-align:left;margin-left:377.9pt;margin-top:8.25pt;width:143.25pt;height:52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" fillcolor="white [3201]" strokecolor="black [3213]" strokeweight="1pt">
                <v:textbox inset="1mm,0,1mm,0">
                  <w:txbxContent>
                    <w:p w14:paraId="159BA0AC" w14:textId="77777777" w:rsidR="004059B3" w:rsidRDefault="004059B3" w:rsidP="004059B3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40"/>
                          <w:szCs w:val="40"/>
                        </w:rPr>
                        <w:t>学習・生活</w:t>
                      </w:r>
                      <w:r w:rsidRPr="00F62C91">
                        <w:rPr>
                          <w:rFonts w:ascii="BIZ UDゴシック" w:eastAsia="BIZ UDゴシック" w:hAnsi="BIZ UDゴシック" w:hint="eastAsia"/>
                          <w:b/>
                          <w:sz w:val="40"/>
                          <w:szCs w:val="40"/>
                        </w:rPr>
                        <w:t>編</w:t>
                      </w:r>
                    </w:p>
                    <w:p w14:paraId="0E6F91B9" w14:textId="77777777" w:rsidR="004059B3" w:rsidRPr="00B40B40" w:rsidRDefault="004059B3" w:rsidP="004059B3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szCs w:val="40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szCs w:val="40"/>
                        </w:rPr>
                        <w:t xml:space="preserve">　　　No.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DBE439" w14:textId="6A51138F" w:rsidR="004059B3" w:rsidRDefault="004059B3" w:rsidP="004059B3"/>
    <w:p w14:paraId="5CCF25AA" w14:textId="2A3D4703" w:rsidR="004059B3" w:rsidRDefault="004059B3" w:rsidP="004059B3"/>
    <w:p w14:paraId="11E4C520" w14:textId="5FAC73F0" w:rsidR="004059B3" w:rsidRPr="00F67047" w:rsidRDefault="00320E9C" w:rsidP="004059B3">
      <w:pPr>
        <w:wordWrap w:val="0"/>
        <w:jc w:val="right"/>
        <w:rPr>
          <w:rFonts w:ascii="BIZ UDゴシック" w:eastAsia="BIZ UDゴシック" w:hAnsi="BIZ UDゴシック"/>
          <w:sz w:val="28"/>
        </w:rPr>
      </w:pPr>
      <w:r w:rsidRPr="00F67047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8C3F7D" wp14:editId="3532ADD5">
                <wp:simplePos x="0" y="0"/>
                <wp:positionH relativeFrom="margin">
                  <wp:posOffset>195951</wp:posOffset>
                </wp:positionH>
                <wp:positionV relativeFrom="paragraph">
                  <wp:posOffset>460169</wp:posOffset>
                </wp:positionV>
                <wp:extent cx="2226492" cy="404495"/>
                <wp:effectExtent l="0" t="0" r="21590" b="14605"/>
                <wp:wrapNone/>
                <wp:docPr id="19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492" cy="4044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6B57F" w14:textId="77777777" w:rsidR="004059B3" w:rsidRDefault="004059B3" w:rsidP="004059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8C3F7D" id="四角形: 角を丸くする 19" o:spid="_x0000_s1028" style="position:absolute;left:0;text-align:left;margin-left:15.45pt;margin-top:36.25pt;width:175.3pt;height:31.8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" fillcolor="white [3201]" strokecolor="black [3200]" strokeweight="1pt">
                <v:stroke joinstyle="miter"/>
                <v:textbox>
                  <w:txbxContent>
                    <w:p w14:paraId="71A6B57F" w14:textId="77777777" w:rsidR="004059B3" w:rsidRDefault="004059B3" w:rsidP="004059B3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059B3" w:rsidRPr="00F67047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BA50532" wp14:editId="6AF2C527">
                <wp:simplePos x="0" y="0"/>
                <wp:positionH relativeFrom="margin">
                  <wp:align>center</wp:align>
                </wp:positionH>
                <wp:positionV relativeFrom="paragraph">
                  <wp:posOffset>388917</wp:posOffset>
                </wp:positionV>
                <wp:extent cx="6498639" cy="4010025"/>
                <wp:effectExtent l="0" t="0" r="16510" b="2857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8639" cy="40100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F50CF" id="正方形/長方形 17" o:spid="_x0000_s1026" style="position:absolute;margin-left:0;margin-top:30.6pt;width:511.7pt;height:315.75pt;z-index:-251634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" fillcolor="#bdd6ee [1304]" strokecolor="black [1600]" strokeweight="1pt">
                <w10:wrap anchorx="margin"/>
              </v:rect>
            </w:pict>
          </mc:Fallback>
        </mc:AlternateConten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 xml:space="preserve">(　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)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 xml:space="preserve">月(　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)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>日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(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 xml:space="preserve">　　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)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 xml:space="preserve">曜日　</w:t>
      </w:r>
      <w:r w:rsidR="004059B3" w:rsidRPr="00C90F2C">
        <w:rPr>
          <w:rFonts w:ascii="BIZ UDゴシック" w:eastAsia="BIZ UDゴシック" w:hAnsi="BIZ UDゴシック" w:hint="eastAsia"/>
          <w:noProof/>
          <w:sz w:val="28"/>
        </w:rPr>
        <w:t xml:space="preserve">　　　　　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 xml:space="preserve">(　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)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>年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(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 xml:space="preserve">　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)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>組　名前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(</w:t>
      </w:r>
      <w:r w:rsidR="004059B3" w:rsidRPr="00F67047">
        <w:rPr>
          <w:rFonts w:ascii="BIZ UDゴシック" w:eastAsia="BIZ UDゴシック" w:hAnsi="BIZ UDゴシック" w:hint="eastAsia"/>
          <w:noProof/>
          <w:sz w:val="28"/>
        </w:rPr>
        <w:t xml:space="preserve">　　　　　　　　　</w:t>
      </w:r>
      <w:r w:rsidR="004059B3" w:rsidRPr="00F67047">
        <w:rPr>
          <w:rFonts w:ascii="BIZ UDゴシック" w:eastAsia="BIZ UDゴシック" w:hAnsi="BIZ UDゴシック"/>
          <w:noProof/>
          <w:sz w:val="28"/>
        </w:rPr>
        <w:t>)</w:t>
      </w:r>
    </w:p>
    <w:p w14:paraId="106B125A" w14:textId="70E63B8C" w:rsidR="004059B3" w:rsidRPr="00C90F2C" w:rsidRDefault="004059B3" w:rsidP="004059B3">
      <w:pPr>
        <w:ind w:firstLineChars="1000" w:firstLine="4000"/>
        <w:rPr>
          <w:rFonts w:ascii="BIZ UDゴシック" w:eastAsia="BIZ UDゴシック" w:hAnsi="BIZ UDゴシック"/>
          <w:b/>
        </w:rPr>
      </w:pPr>
      <w:r>
        <w:rPr>
          <w:rFonts w:ascii="BIZ UDゴシック" w:eastAsia="BIZ UDゴシック" w:hAnsi="BIZ UDゴシック" w:hint="eastAsia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38DCEA" wp14:editId="6BF77985">
                <wp:simplePos x="0" y="0"/>
                <wp:positionH relativeFrom="column">
                  <wp:posOffset>200652</wp:posOffset>
                </wp:positionH>
                <wp:positionV relativeFrom="paragraph">
                  <wp:posOffset>454231</wp:posOffset>
                </wp:positionV>
                <wp:extent cx="6317219" cy="619125"/>
                <wp:effectExtent l="0" t="0" r="26670" b="28575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7219" cy="619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18516" w14:textId="77777777" w:rsidR="004059B3" w:rsidRPr="00B40B40" w:rsidRDefault="004059B3" w:rsidP="004059B3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B40B4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この取組を始めるきっかけ</w:t>
                            </w:r>
                          </w:p>
                          <w:p w14:paraId="029B441C" w14:textId="77777777" w:rsidR="004059B3" w:rsidRDefault="004059B3" w:rsidP="004059B3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1990929B" w14:textId="77777777" w:rsidR="004059B3" w:rsidRPr="00B40B40" w:rsidRDefault="004059B3" w:rsidP="004059B3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8DCEA" id="正方形/長方形 20" o:spid="_x0000_s1029" style="position:absolute;left:0;text-align:left;margin-left:15.8pt;margin-top:35.75pt;width:497.4pt;height:4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" fillcolor="white [3212]" strokecolor="red" strokeweight="1pt">
                <v:textbox>
                  <w:txbxContent>
                    <w:p w14:paraId="0E418516" w14:textId="77777777" w:rsidR="004059B3" w:rsidRPr="00B40B40" w:rsidRDefault="004059B3" w:rsidP="004059B3">
                      <w:pPr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B40B40"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この取組を始めるきっかけ</w:t>
                      </w:r>
                    </w:p>
                    <w:p w14:paraId="029B441C" w14:textId="77777777" w:rsidR="004059B3" w:rsidRDefault="004059B3" w:rsidP="004059B3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1990929B" w14:textId="77777777" w:rsidR="004059B3" w:rsidRPr="00B40B40" w:rsidRDefault="004059B3" w:rsidP="004059B3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90F2C">
        <w:rPr>
          <w:rFonts w:ascii="BIZ UDゴシック" w:eastAsia="BIZ UDゴシック" w:hAnsi="BIZ UDゴシック" w:hint="eastAsia"/>
          <w:b/>
          <w:sz w:val="40"/>
        </w:rPr>
        <w:t>の取組について目標を決めよう！！</w:t>
      </w:r>
    </w:p>
    <w:p w14:paraId="76ABC33C" w14:textId="436833A9" w:rsidR="004059B3" w:rsidRDefault="004059B3" w:rsidP="004059B3"/>
    <w:p w14:paraId="366DCC02" w14:textId="77777777" w:rsidR="004059B3" w:rsidRDefault="004059B3" w:rsidP="004059B3"/>
    <w:p w14:paraId="2D384244" w14:textId="77777777" w:rsidR="004059B3" w:rsidRDefault="004059B3" w:rsidP="004059B3"/>
    <w:p w14:paraId="625306DD" w14:textId="51777F9D" w:rsidR="004059B3" w:rsidRDefault="004059B3" w:rsidP="004059B3"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EB3AFEB" wp14:editId="6147AC51">
                <wp:simplePos x="0" y="0"/>
                <wp:positionH relativeFrom="column">
                  <wp:posOffset>195951</wp:posOffset>
                </wp:positionH>
                <wp:positionV relativeFrom="paragraph">
                  <wp:posOffset>95003</wp:posOffset>
                </wp:positionV>
                <wp:extent cx="6317219" cy="2657475"/>
                <wp:effectExtent l="19050" t="0" r="26670" b="28575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219" cy="2657475"/>
                          <a:chOff x="0" y="0"/>
                          <a:chExt cx="6629400" cy="2657475"/>
                        </a:xfrm>
                      </wpg:grpSpPr>
                      <wps:wsp>
                        <wps:cNvPr id="24" name="四角形: 角を丸くする 24"/>
                        <wps:cNvSpPr/>
                        <wps:spPr>
                          <a:xfrm>
                            <a:off x="0" y="0"/>
                            <a:ext cx="6629400" cy="6000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AD3570" w14:textId="77777777" w:rsidR="004059B3" w:rsidRPr="00F67047" w:rsidRDefault="004059B3" w:rsidP="004059B3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7047">
                                <w:rPr>
                                  <w:rFonts w:ascii="BIZ UDゴシック" w:eastAsia="BIZ UDゴシック" w:hAnsi="BIZ UDゴシック" w:hint="eastAsia"/>
                                </w:rPr>
                                <w:t>なりたい自分を想像しよう！（つかむ）</w:t>
                              </w:r>
                            </w:p>
                            <w:p w14:paraId="51E7C747" w14:textId="77777777" w:rsidR="004059B3" w:rsidRPr="00F67047" w:rsidRDefault="004059B3" w:rsidP="004059B3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四角形: 角を丸くする 25"/>
                        <wps:cNvSpPr/>
                        <wps:spPr>
                          <a:xfrm>
                            <a:off x="0" y="676275"/>
                            <a:ext cx="6629400" cy="60007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6E7EC17" w14:textId="77777777" w:rsidR="004059B3" w:rsidRPr="00F67047" w:rsidRDefault="004059B3" w:rsidP="004059B3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7047">
                                <w:rPr>
                                  <w:rFonts w:ascii="BIZ UDゴシック" w:eastAsia="BIZ UDゴシック" w:hAnsi="BIZ UDゴシック" w:hint="eastAsia"/>
                                </w:rPr>
                                <w:t>どんなことができるかな？（さぐる）</w:t>
                              </w:r>
                            </w:p>
                            <w:p w14:paraId="1A5908CC" w14:textId="77777777" w:rsidR="004059B3" w:rsidRPr="00F67047" w:rsidRDefault="004059B3" w:rsidP="004059B3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四角形: 角を丸くする 26"/>
                        <wps:cNvSpPr/>
                        <wps:spPr>
                          <a:xfrm>
                            <a:off x="0" y="1362075"/>
                            <a:ext cx="6629400" cy="60007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A4A3542" w14:textId="77777777" w:rsidR="004059B3" w:rsidRPr="00F67047" w:rsidRDefault="004059B3" w:rsidP="004059B3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7047">
                                <w:rPr>
                                  <w:rFonts w:ascii="BIZ UDゴシック" w:eastAsia="BIZ UDゴシック" w:hAnsi="BIZ UDゴシック" w:hint="eastAsia"/>
                                </w:rPr>
                                <w:t>友だちと話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し</w:t>
                              </w:r>
                              <w:r w:rsidRPr="00F67047">
                                <w:rPr>
                                  <w:rFonts w:ascii="BIZ UDゴシック" w:eastAsia="BIZ UDゴシック" w:hAnsi="BIZ UDゴシック" w:hint="eastAsia"/>
                                </w:rPr>
                                <w:t>合いアドバイスをしあおう！（見つける）</w:t>
                              </w:r>
                            </w:p>
                            <w:p w14:paraId="1BE9F634" w14:textId="77777777" w:rsidR="004059B3" w:rsidRPr="00F67047" w:rsidRDefault="004059B3" w:rsidP="004059B3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四角形: 角を丸くする 27"/>
                        <wps:cNvSpPr/>
                        <wps:spPr>
                          <a:xfrm>
                            <a:off x="0" y="2057400"/>
                            <a:ext cx="6629400" cy="60007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81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AFB5A8C" w14:textId="77777777" w:rsidR="004059B3" w:rsidRPr="00F67047" w:rsidRDefault="004059B3" w:rsidP="004059B3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7047">
                                <w:rPr>
                                  <w:rFonts w:ascii="BIZ UDゴシック" w:eastAsia="BIZ UDゴシック" w:hAnsi="BIZ UDゴシック" w:hint="eastAsia"/>
                                </w:rPr>
                                <w:t>なりたい自分になるための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具体的な</w:t>
                              </w:r>
                              <w:r w:rsidRPr="00F67047">
                                <w:rPr>
                                  <w:rFonts w:ascii="BIZ UDゴシック" w:eastAsia="BIZ UDゴシック" w:hAnsi="BIZ UDゴシック" w:hint="eastAsia"/>
                                </w:rPr>
                                <w:t>目標は？（決める）</w:t>
                              </w:r>
                            </w:p>
                            <w:p w14:paraId="07CD7685" w14:textId="77777777" w:rsidR="004059B3" w:rsidRDefault="004059B3" w:rsidP="004059B3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B3AFEB" id="グループ化 23" o:spid="_x0000_s1030" style="position:absolute;left:0;text-align:left;margin-left:15.45pt;margin-top:7.5pt;width:497.4pt;height:209.25pt;z-index:251680768;mso-width-relative:margin;mso-height-relative:margin" coordsize="6629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">
                <v:roundrect id="四角形: 角を丸くする 24" o:spid="_x0000_s1031" style="position:absolute;width:66294;height:6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" fillcolor="white [3201]" strokecolor="#70ad47 [3209]" strokeweight="1pt">
                  <v:stroke joinstyle="miter"/>
                  <v:textbox>
                    <w:txbxContent>
                      <w:p w14:paraId="2AAD3570" w14:textId="77777777" w:rsidR="004059B3" w:rsidRPr="00F67047" w:rsidRDefault="004059B3" w:rsidP="004059B3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7047">
                          <w:rPr>
                            <w:rFonts w:ascii="BIZ UDゴシック" w:eastAsia="BIZ UDゴシック" w:hAnsi="BIZ UDゴシック" w:hint="eastAsia"/>
                          </w:rPr>
                          <w:t>なりたい自分を想像しよう！（つかむ）</w:t>
                        </w:r>
                      </w:p>
                      <w:p w14:paraId="51E7C747" w14:textId="77777777" w:rsidR="004059B3" w:rsidRPr="00F67047" w:rsidRDefault="004059B3" w:rsidP="004059B3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</w:txbxContent>
                  </v:textbox>
                </v:roundrect>
                <v:roundrect id="四角形: 角を丸くする 25" o:spid="_x0000_s1032" style="position:absolute;top:6762;width:66294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" fillcolor="window" strokecolor="#70ad47" strokeweight="1pt">
                  <v:stroke joinstyle="miter"/>
                  <v:textbox>
                    <w:txbxContent>
                      <w:p w14:paraId="56E7EC17" w14:textId="77777777" w:rsidR="004059B3" w:rsidRPr="00F67047" w:rsidRDefault="004059B3" w:rsidP="004059B3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7047">
                          <w:rPr>
                            <w:rFonts w:ascii="BIZ UDゴシック" w:eastAsia="BIZ UDゴシック" w:hAnsi="BIZ UDゴシック" w:hint="eastAsia"/>
                          </w:rPr>
                          <w:t>どんなことができるかな？（さぐる）</w:t>
                        </w:r>
                      </w:p>
                      <w:p w14:paraId="1A5908CC" w14:textId="77777777" w:rsidR="004059B3" w:rsidRPr="00F67047" w:rsidRDefault="004059B3" w:rsidP="004059B3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</w:txbxContent>
                  </v:textbox>
                </v:roundrect>
                <v:roundrect id="四角形: 角を丸くする 26" o:spid="_x0000_s1033" style="position:absolute;top:13620;width:66294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" fillcolor="window" strokecolor="#70ad47" strokeweight="1pt">
                  <v:stroke joinstyle="miter"/>
                  <v:textbox>
                    <w:txbxContent>
                      <w:p w14:paraId="4A4A3542" w14:textId="77777777" w:rsidR="004059B3" w:rsidRPr="00F67047" w:rsidRDefault="004059B3" w:rsidP="004059B3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7047">
                          <w:rPr>
                            <w:rFonts w:ascii="BIZ UDゴシック" w:eastAsia="BIZ UDゴシック" w:hAnsi="BIZ UDゴシック" w:hint="eastAsia"/>
                          </w:rPr>
                          <w:t>友だちと話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し</w:t>
                        </w:r>
                        <w:r w:rsidRPr="00F67047">
                          <w:rPr>
                            <w:rFonts w:ascii="BIZ UDゴシック" w:eastAsia="BIZ UDゴシック" w:hAnsi="BIZ UDゴシック" w:hint="eastAsia"/>
                          </w:rPr>
                          <w:t>合いアドバイスをしあおう！（見つける）</w:t>
                        </w:r>
                      </w:p>
                      <w:p w14:paraId="1BE9F634" w14:textId="77777777" w:rsidR="004059B3" w:rsidRPr="00F67047" w:rsidRDefault="004059B3" w:rsidP="004059B3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</w:txbxContent>
                  </v:textbox>
                </v:roundrect>
                <v:roundrect id="四角形: 角を丸くする 27" o:spid="_x0000_s1034" style="position:absolute;top:20574;width:66294;height:6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" fillcolor="window" strokecolor="#70ad47" strokeweight="3pt">
                  <v:stroke joinstyle="miter"/>
                  <v:textbox>
                    <w:txbxContent>
                      <w:p w14:paraId="2AFB5A8C" w14:textId="77777777" w:rsidR="004059B3" w:rsidRPr="00F67047" w:rsidRDefault="004059B3" w:rsidP="004059B3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7047">
                          <w:rPr>
                            <w:rFonts w:ascii="BIZ UDゴシック" w:eastAsia="BIZ UDゴシック" w:hAnsi="BIZ UDゴシック" w:hint="eastAsia"/>
                          </w:rPr>
                          <w:t>なりたい自分になるための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具体的な</w:t>
                        </w:r>
                        <w:r w:rsidRPr="00F67047">
                          <w:rPr>
                            <w:rFonts w:ascii="BIZ UDゴシック" w:eastAsia="BIZ UDゴシック" w:hAnsi="BIZ UDゴシック" w:hint="eastAsia"/>
                          </w:rPr>
                          <w:t>目標は？（決める）</w:t>
                        </w:r>
                      </w:p>
                      <w:p w14:paraId="07CD7685" w14:textId="77777777" w:rsidR="004059B3" w:rsidRDefault="004059B3" w:rsidP="004059B3">
                        <w:pPr>
                          <w:jc w:val="left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263B3629" w14:textId="0F92A4A7" w:rsidR="004059B3" w:rsidRDefault="004059B3" w:rsidP="004059B3"/>
    <w:p w14:paraId="48998F9F" w14:textId="77777777" w:rsidR="004059B3" w:rsidRDefault="004059B3" w:rsidP="004059B3"/>
    <w:p w14:paraId="4627A09A" w14:textId="77777777" w:rsidR="004059B3" w:rsidRDefault="004059B3" w:rsidP="004059B3"/>
    <w:p w14:paraId="7949059D" w14:textId="77777777" w:rsidR="004059B3" w:rsidRDefault="004059B3" w:rsidP="004059B3"/>
    <w:p w14:paraId="016957CB" w14:textId="77777777" w:rsidR="004059B3" w:rsidRDefault="004059B3" w:rsidP="004059B3"/>
    <w:p w14:paraId="4159AEAF" w14:textId="77777777" w:rsidR="004059B3" w:rsidRDefault="004059B3" w:rsidP="004059B3"/>
    <w:p w14:paraId="288F424C" w14:textId="77777777" w:rsidR="004059B3" w:rsidRDefault="004059B3" w:rsidP="004059B3"/>
    <w:p w14:paraId="1AEF30EF" w14:textId="77777777" w:rsidR="004059B3" w:rsidRDefault="004059B3" w:rsidP="004059B3"/>
    <w:p w14:paraId="6534F3B3" w14:textId="77777777" w:rsidR="004059B3" w:rsidRDefault="004059B3" w:rsidP="004059B3"/>
    <w:p w14:paraId="3B7600AE" w14:textId="77777777" w:rsidR="004059B3" w:rsidRDefault="004059B3" w:rsidP="004059B3"/>
    <w:p w14:paraId="3904E735" w14:textId="77777777" w:rsidR="004059B3" w:rsidRDefault="004059B3" w:rsidP="004059B3"/>
    <w:p w14:paraId="0C26A77C" w14:textId="77777777" w:rsidR="004059B3" w:rsidRDefault="004059B3" w:rsidP="004059B3"/>
    <w:p w14:paraId="41F4019C" w14:textId="3FEABCD1" w:rsidR="004059B3" w:rsidRPr="00C90F2C" w:rsidRDefault="00320E9C" w:rsidP="00320E9C">
      <w:pPr>
        <w:ind w:firstLineChars="50" w:firstLine="140"/>
        <w:rPr>
          <w:rFonts w:ascii="BIZ UDゴシック" w:eastAsia="BIZ UDゴシック" w:hAnsi="BIZ UDゴシック"/>
          <w:b/>
          <w:sz w:val="40"/>
        </w:rPr>
      </w:pPr>
      <w:r w:rsidRPr="00F67047">
        <w:rPr>
          <w:rFonts w:ascii="BIZ UDゴシック" w:eastAsia="BIZ UDゴシック" w:hAnsi="BIZ UDゴシック"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F9760D" wp14:editId="0ECBF03B">
                <wp:simplePos x="0" y="0"/>
                <wp:positionH relativeFrom="margin">
                  <wp:posOffset>5324665</wp:posOffset>
                </wp:positionH>
                <wp:positionV relativeFrom="paragraph">
                  <wp:posOffset>20320</wp:posOffset>
                </wp:positionV>
                <wp:extent cx="1260000" cy="742950"/>
                <wp:effectExtent l="0" t="0" r="16510" b="152400"/>
                <wp:wrapNone/>
                <wp:docPr id="28" name="吹き出し: 角を丸めた四角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0" cy="742950"/>
                        </a:xfrm>
                        <a:prstGeom prst="wedgeRoundRectCallout">
                          <a:avLst>
                            <a:gd name="adj1" fmla="val 2487"/>
                            <a:gd name="adj2" fmla="val 65572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C91E09" w14:textId="77777777" w:rsidR="004059B3" w:rsidRPr="00F67047" w:rsidRDefault="004059B3" w:rsidP="004059B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F67047">
                              <w:rPr>
                                <w:rFonts w:ascii="BIZ UDゴシック" w:eastAsia="BIZ UDゴシック" w:hAnsi="BIZ UDゴシック" w:hint="eastAsia"/>
                              </w:rPr>
                              <w:t>記録しておきたいことがあれば書いておこう！！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9760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8" o:spid="_x0000_s1035" type="#_x0000_t62" style="position:absolute;left:0;text-align:left;margin-left:419.25pt;margin-top:1.6pt;width:99.2pt;height:58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" adj="11337,24964" fillcolor="window" strokecolor="windowText" strokeweight="1pt">
                <v:textbox inset="1mm,0,1mm,0">
                  <w:txbxContent>
                    <w:p w14:paraId="25C91E09" w14:textId="77777777" w:rsidR="004059B3" w:rsidRPr="00F67047" w:rsidRDefault="004059B3" w:rsidP="004059B3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F67047">
                        <w:rPr>
                          <w:rFonts w:ascii="BIZ UDゴシック" w:eastAsia="BIZ UDゴシック" w:hAnsi="BIZ UDゴシック" w:hint="eastAsia"/>
                        </w:rPr>
                        <w:t>記録しておきたいことがあれば書いておこう！！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90F2C">
        <w:rPr>
          <w:rFonts w:ascii="BIZ UDゴシック" w:eastAsia="BIZ UDゴシック" w:hAnsi="BIZ UDゴシック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E2C02" wp14:editId="36CC0791">
                <wp:simplePos x="0" y="0"/>
                <wp:positionH relativeFrom="margin">
                  <wp:posOffset>40005</wp:posOffset>
                </wp:positionH>
                <wp:positionV relativeFrom="paragraph">
                  <wp:posOffset>459740</wp:posOffset>
                </wp:positionV>
                <wp:extent cx="5220000" cy="323850"/>
                <wp:effectExtent l="0" t="0" r="19050" b="152400"/>
                <wp:wrapNone/>
                <wp:docPr id="29" name="吹き出し: 角を丸めた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0" cy="323850"/>
                        </a:xfrm>
                        <a:prstGeom prst="wedgeRoundRectCallout">
                          <a:avLst>
                            <a:gd name="adj1" fmla="val -9455"/>
                            <a:gd name="adj2" fmla="val 8897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7E7401" w14:textId="77777777" w:rsidR="004059B3" w:rsidRPr="00F67047" w:rsidRDefault="004059B3" w:rsidP="004059B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自分の</w:t>
                            </w:r>
                            <w:r w:rsidRPr="00F67047">
                              <w:rPr>
                                <w:rFonts w:ascii="BIZ UDゴシック" w:eastAsia="BIZ UDゴシック" w:hAnsi="BIZ UDゴシック" w:hint="eastAsia"/>
                              </w:rPr>
                              <w:t>目標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に対して</w:t>
                            </w:r>
                            <w:r w:rsidRPr="00F67047">
                              <w:rPr>
                                <w:rFonts w:ascii="BIZ UDゴシック" w:eastAsia="BIZ UDゴシック" w:hAnsi="BIZ UDゴシック" w:hint="eastAsia"/>
                              </w:rPr>
                              <w:t>ふりかえろう（よくできた◎　できた○　あまりできなかった△）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E2C02" id="吹き出し: 角を丸めた四角形 29" o:spid="_x0000_s1036" type="#_x0000_t62" style="position:absolute;left:0;text-align:left;margin-left:3.15pt;margin-top:36.2pt;width:411pt;height:25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" adj="8758,30018" fillcolor="white [3201]" strokecolor="black [3200]" strokeweight="1pt">
                <v:textbox inset="1mm,,1mm">
                  <w:txbxContent>
                    <w:p w14:paraId="107E7401" w14:textId="77777777" w:rsidR="004059B3" w:rsidRPr="00F67047" w:rsidRDefault="004059B3" w:rsidP="004059B3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自分の</w:t>
                      </w:r>
                      <w:r w:rsidRPr="00F67047">
                        <w:rPr>
                          <w:rFonts w:ascii="BIZ UDゴシック" w:eastAsia="BIZ UDゴシック" w:hAnsi="BIZ UDゴシック" w:hint="eastAsia"/>
                        </w:rPr>
                        <w:t>目標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に対して</w:t>
                      </w:r>
                      <w:r w:rsidRPr="00F67047">
                        <w:rPr>
                          <w:rFonts w:ascii="BIZ UDゴシック" w:eastAsia="BIZ UDゴシック" w:hAnsi="BIZ UDゴシック" w:hint="eastAsia"/>
                        </w:rPr>
                        <w:t>ふりかえろう（よくできた◎　できた○　あまりできなかった△）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59B3" w:rsidRPr="00C90F2C">
        <w:rPr>
          <w:rFonts w:ascii="BIZ UDゴシック" w:eastAsia="BIZ UDゴシック" w:hAnsi="BIZ UDゴシック" w:hint="eastAsia"/>
          <w:b/>
          <w:sz w:val="40"/>
        </w:rPr>
        <w:t>自分の取組をふりかえろう！！</w:t>
      </w:r>
    </w:p>
    <w:p w14:paraId="48EE950A" w14:textId="77777777" w:rsidR="004059B3" w:rsidRPr="00F67047" w:rsidRDefault="004059B3" w:rsidP="004059B3">
      <w:pPr>
        <w:rPr>
          <w:rFonts w:ascii="BIZ UDゴシック" w:eastAsia="BIZ UDゴシック" w:hAnsi="BIZ UDゴシック"/>
          <w:sz w:val="2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830"/>
        <w:gridCol w:w="851"/>
        <w:gridCol w:w="6520"/>
      </w:tblGrid>
      <w:tr w:rsidR="004059B3" w:rsidRPr="00F67047" w14:paraId="4937F278" w14:textId="77777777" w:rsidTr="00320E9C">
        <w:tc>
          <w:tcPr>
            <w:tcW w:w="2830" w:type="dxa"/>
          </w:tcPr>
          <w:p w14:paraId="03D87289" w14:textId="77777777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  <w:r w:rsidRPr="00F67047">
              <w:rPr>
                <w:rFonts w:ascii="BIZ UDゴシック" w:eastAsia="BIZ UDゴシック" w:hAnsi="BIZ UDゴシック" w:hint="eastAsia"/>
                <w:sz w:val="36"/>
              </w:rPr>
              <w:t xml:space="preserve">　月　日(　　</w:t>
            </w:r>
            <w:r w:rsidRPr="00F67047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851" w:type="dxa"/>
          </w:tcPr>
          <w:p w14:paraId="21AE9357" w14:textId="77777777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20" w:type="dxa"/>
          </w:tcPr>
          <w:p w14:paraId="41573278" w14:textId="78152379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</w:p>
        </w:tc>
      </w:tr>
      <w:tr w:rsidR="004059B3" w:rsidRPr="00F67047" w14:paraId="01800D7D" w14:textId="77777777" w:rsidTr="00320E9C">
        <w:tc>
          <w:tcPr>
            <w:tcW w:w="2830" w:type="dxa"/>
          </w:tcPr>
          <w:p w14:paraId="025DCD60" w14:textId="77777777" w:rsidR="004059B3" w:rsidRPr="00F67047" w:rsidRDefault="004059B3" w:rsidP="00A66313">
            <w:pPr>
              <w:ind w:firstLineChars="100" w:firstLine="360"/>
              <w:rPr>
                <w:rFonts w:ascii="BIZ UDゴシック" w:eastAsia="BIZ UDゴシック" w:hAnsi="BIZ UDゴシック"/>
              </w:rPr>
            </w:pPr>
            <w:r w:rsidRPr="00F67047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F67047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851" w:type="dxa"/>
          </w:tcPr>
          <w:p w14:paraId="639C7EF1" w14:textId="77777777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20" w:type="dxa"/>
          </w:tcPr>
          <w:p w14:paraId="05BEBDB2" w14:textId="77777777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</w:p>
        </w:tc>
      </w:tr>
      <w:tr w:rsidR="004059B3" w:rsidRPr="00F67047" w14:paraId="763348A3" w14:textId="77777777" w:rsidTr="00320E9C">
        <w:tc>
          <w:tcPr>
            <w:tcW w:w="2830" w:type="dxa"/>
          </w:tcPr>
          <w:p w14:paraId="28923440" w14:textId="77777777" w:rsidR="004059B3" w:rsidRPr="00F67047" w:rsidRDefault="004059B3" w:rsidP="00A66313">
            <w:pPr>
              <w:ind w:firstLineChars="100" w:firstLine="360"/>
              <w:rPr>
                <w:rFonts w:ascii="BIZ UDゴシック" w:eastAsia="BIZ UDゴシック" w:hAnsi="BIZ UDゴシック"/>
              </w:rPr>
            </w:pPr>
            <w:r w:rsidRPr="00F67047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F67047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851" w:type="dxa"/>
          </w:tcPr>
          <w:p w14:paraId="0BEB4BCD" w14:textId="77777777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20" w:type="dxa"/>
          </w:tcPr>
          <w:p w14:paraId="5CC7C090" w14:textId="177CAEF4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</w:p>
        </w:tc>
      </w:tr>
      <w:tr w:rsidR="004059B3" w:rsidRPr="00F67047" w14:paraId="7D5B0E5B" w14:textId="77777777" w:rsidTr="00320E9C">
        <w:tc>
          <w:tcPr>
            <w:tcW w:w="2830" w:type="dxa"/>
          </w:tcPr>
          <w:p w14:paraId="2876822A" w14:textId="77777777" w:rsidR="004059B3" w:rsidRPr="00F67047" w:rsidRDefault="004059B3" w:rsidP="00A66313">
            <w:pPr>
              <w:ind w:firstLineChars="100" w:firstLine="360"/>
              <w:rPr>
                <w:rFonts w:ascii="BIZ UDゴシック" w:eastAsia="BIZ UDゴシック" w:hAnsi="BIZ UDゴシック"/>
              </w:rPr>
            </w:pPr>
            <w:r w:rsidRPr="00F67047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F67047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851" w:type="dxa"/>
          </w:tcPr>
          <w:p w14:paraId="656C3CED" w14:textId="77777777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20" w:type="dxa"/>
          </w:tcPr>
          <w:p w14:paraId="046A4EBB" w14:textId="07C34E5F" w:rsidR="004059B3" w:rsidRPr="00F67047" w:rsidRDefault="004059B3" w:rsidP="00A66313">
            <w:pPr>
              <w:rPr>
                <w:rFonts w:ascii="BIZ UDゴシック" w:eastAsia="BIZ UDゴシック" w:hAnsi="BIZ UDゴシック"/>
              </w:rPr>
            </w:pPr>
          </w:p>
        </w:tc>
      </w:tr>
    </w:tbl>
    <w:tbl>
      <w:tblPr>
        <w:tblStyle w:val="a3"/>
        <w:tblpPr w:leftFromText="142" w:rightFromText="142" w:vertAnchor="text" w:tblpX="137" w:tblpY="132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4059B3" w:rsidRPr="00F67047" w14:paraId="013160DA" w14:textId="77777777" w:rsidTr="00320E9C">
        <w:tc>
          <w:tcPr>
            <w:tcW w:w="10205" w:type="dxa"/>
          </w:tcPr>
          <w:p w14:paraId="2942C2A1" w14:textId="77777777" w:rsidR="004059B3" w:rsidRPr="00F67047" w:rsidRDefault="004059B3" w:rsidP="00320E9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取組</w:t>
            </w:r>
            <w:r w:rsidRPr="00F67047">
              <w:rPr>
                <w:rFonts w:ascii="BIZ UDゴシック" w:eastAsia="BIZ UDゴシック" w:hAnsi="BIZ UDゴシック" w:hint="eastAsia"/>
              </w:rPr>
              <w:t>をふりかえって、できるようになったことや、これからも</w:t>
            </w:r>
            <w:r>
              <w:rPr>
                <w:rFonts w:ascii="BIZ UDゴシック" w:eastAsia="BIZ UDゴシック" w:hAnsi="BIZ UDゴシック" w:hint="eastAsia"/>
              </w:rPr>
              <w:t>っと</w:t>
            </w:r>
            <w:r w:rsidRPr="00F67047">
              <w:rPr>
                <w:rFonts w:ascii="BIZ UDゴシック" w:eastAsia="BIZ UDゴシック" w:hAnsi="BIZ UDゴシック" w:hint="eastAsia"/>
              </w:rPr>
              <w:t>がんばりたいことを書こう！！</w:t>
            </w:r>
          </w:p>
        </w:tc>
      </w:tr>
      <w:tr w:rsidR="004059B3" w:rsidRPr="00F67047" w14:paraId="37B35B42" w14:textId="77777777" w:rsidTr="00320E9C">
        <w:trPr>
          <w:trHeight w:val="708"/>
        </w:trPr>
        <w:tc>
          <w:tcPr>
            <w:tcW w:w="10205" w:type="dxa"/>
          </w:tcPr>
          <w:p w14:paraId="5E5D2DD0" w14:textId="6AA252B9" w:rsidR="004059B3" w:rsidRPr="00F67047" w:rsidRDefault="004059B3" w:rsidP="00320E9C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059B3" w:rsidRPr="00F67047" w14:paraId="5A5F238D" w14:textId="77777777" w:rsidTr="00320E9C">
        <w:trPr>
          <w:trHeight w:val="708"/>
        </w:trPr>
        <w:tc>
          <w:tcPr>
            <w:tcW w:w="10205" w:type="dxa"/>
          </w:tcPr>
          <w:p w14:paraId="76C0B7FC" w14:textId="77777777" w:rsidR="004059B3" w:rsidRPr="00F67047" w:rsidRDefault="004059B3" w:rsidP="00320E9C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059B3" w:rsidRPr="00F67047" w14:paraId="4F586B50" w14:textId="77777777" w:rsidTr="00320E9C">
        <w:trPr>
          <w:trHeight w:val="708"/>
        </w:trPr>
        <w:tc>
          <w:tcPr>
            <w:tcW w:w="10205" w:type="dxa"/>
          </w:tcPr>
          <w:p w14:paraId="0EE3AC5F" w14:textId="77777777" w:rsidR="004059B3" w:rsidRPr="00F67047" w:rsidRDefault="004059B3" w:rsidP="00320E9C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0E19BBC0" w14:textId="77777777" w:rsidR="00BE2DBE" w:rsidRPr="00320E9C" w:rsidRDefault="00BE2DBE" w:rsidP="00C66EA8">
      <w:pPr>
        <w:rPr>
          <w:rFonts w:hint="eastAsia"/>
        </w:rPr>
      </w:pPr>
    </w:p>
    <w:sectPr w:rsidR="00BE2DBE" w:rsidRPr="00320E9C" w:rsidSect="00767571">
      <w:pgSz w:w="11906" w:h="16838" w:code="9"/>
      <w:pgMar w:top="720" w:right="510" w:bottom="72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A98BB" w14:textId="77777777" w:rsidR="00AC7083" w:rsidRDefault="00AC7083" w:rsidP="00830D3A">
      <w:r>
        <w:separator/>
      </w:r>
    </w:p>
  </w:endnote>
  <w:endnote w:type="continuationSeparator" w:id="0">
    <w:p w14:paraId="093CCA02" w14:textId="77777777" w:rsidR="00AC7083" w:rsidRDefault="00AC7083" w:rsidP="0083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Microsoft JhengHei Light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15F55" w14:textId="77777777" w:rsidR="00AC7083" w:rsidRDefault="00AC7083" w:rsidP="00830D3A">
      <w:r>
        <w:separator/>
      </w:r>
    </w:p>
  </w:footnote>
  <w:footnote w:type="continuationSeparator" w:id="0">
    <w:p w14:paraId="62510EAB" w14:textId="77777777" w:rsidR="00AC7083" w:rsidRDefault="00AC7083" w:rsidP="00830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BE"/>
    <w:rsid w:val="00011A94"/>
    <w:rsid w:val="000470FF"/>
    <w:rsid w:val="00053389"/>
    <w:rsid w:val="00096621"/>
    <w:rsid w:val="000E1DDE"/>
    <w:rsid w:val="001937D1"/>
    <w:rsid w:val="001B373F"/>
    <w:rsid w:val="001F7C97"/>
    <w:rsid w:val="00276DC8"/>
    <w:rsid w:val="002A4F1E"/>
    <w:rsid w:val="00320E9C"/>
    <w:rsid w:val="004023DB"/>
    <w:rsid w:val="004059B3"/>
    <w:rsid w:val="00487C71"/>
    <w:rsid w:val="00515A04"/>
    <w:rsid w:val="005418DD"/>
    <w:rsid w:val="005818D4"/>
    <w:rsid w:val="005B0036"/>
    <w:rsid w:val="005B1CD5"/>
    <w:rsid w:val="00624FE6"/>
    <w:rsid w:val="00664BE5"/>
    <w:rsid w:val="006761C1"/>
    <w:rsid w:val="006C3A30"/>
    <w:rsid w:val="006E33CE"/>
    <w:rsid w:val="00700B45"/>
    <w:rsid w:val="007204A8"/>
    <w:rsid w:val="00721BD0"/>
    <w:rsid w:val="00761174"/>
    <w:rsid w:val="00766389"/>
    <w:rsid w:val="00767571"/>
    <w:rsid w:val="0078778D"/>
    <w:rsid w:val="007C31AC"/>
    <w:rsid w:val="00807286"/>
    <w:rsid w:val="00830D3A"/>
    <w:rsid w:val="00876C42"/>
    <w:rsid w:val="00880CFE"/>
    <w:rsid w:val="009B1C51"/>
    <w:rsid w:val="009F2C7B"/>
    <w:rsid w:val="00AC7083"/>
    <w:rsid w:val="00B25F96"/>
    <w:rsid w:val="00B40B40"/>
    <w:rsid w:val="00B76FA5"/>
    <w:rsid w:val="00B9267D"/>
    <w:rsid w:val="00BE2DBE"/>
    <w:rsid w:val="00C22D97"/>
    <w:rsid w:val="00C66EA8"/>
    <w:rsid w:val="00C73D3A"/>
    <w:rsid w:val="00C90F2C"/>
    <w:rsid w:val="00CF3B9B"/>
    <w:rsid w:val="00D73644"/>
    <w:rsid w:val="00DF0426"/>
    <w:rsid w:val="00E07A53"/>
    <w:rsid w:val="00E32F85"/>
    <w:rsid w:val="00ED5215"/>
    <w:rsid w:val="00F62C91"/>
    <w:rsid w:val="00F67047"/>
    <w:rsid w:val="00F83A39"/>
    <w:rsid w:val="00FE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8A19A5"/>
  <w15:chartTrackingRefBased/>
  <w15:docId w15:val="{2B9838EE-833A-422C-825C-01A1BA32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2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0D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0D3A"/>
  </w:style>
  <w:style w:type="paragraph" w:styleId="a6">
    <w:name w:val="footer"/>
    <w:basedOn w:val="a"/>
    <w:link w:val="a7"/>
    <w:uiPriority w:val="99"/>
    <w:unhideWhenUsed/>
    <w:rsid w:val="00830D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0D3A"/>
  </w:style>
  <w:style w:type="paragraph" w:styleId="a8">
    <w:name w:val="Balloon Text"/>
    <w:basedOn w:val="a"/>
    <w:link w:val="a9"/>
    <w:uiPriority w:val="99"/>
    <w:semiHidden/>
    <w:unhideWhenUsed/>
    <w:rsid w:val="00807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72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86EAE-B625-4970-885A-B739E93F0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滋賀県総合教育センター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大﨑　章博</dc:creator>
  <cp:keywords/>
  <dc:description/>
  <cp:lastModifiedBy>大﨑　章博</cp:lastModifiedBy>
  <cp:revision>3</cp:revision>
  <cp:lastPrinted>2026-02-05T07:24:00Z</cp:lastPrinted>
  <dcterms:created xsi:type="dcterms:W3CDTF">2026-02-16T03:09:00Z</dcterms:created>
  <dcterms:modified xsi:type="dcterms:W3CDTF">2026-02-16T06:56:00Z</dcterms:modified>
</cp:coreProperties>
</file>