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90" w:rsidRPr="00F63975" w:rsidRDefault="00FE5D90">
      <w:pPr>
        <w:adjustRightInd/>
        <w:spacing w:line="242" w:lineRule="exact"/>
        <w:rPr>
          <w:rFonts w:ascii="BIZ UD明朝 Medium" w:eastAsia="BIZ UD明朝 Medium" w:hAnsi="BIZ UD明朝 Medium" w:cs="Times New Roman"/>
        </w:rPr>
      </w:pPr>
      <w:r w:rsidRPr="00F63975">
        <w:rPr>
          <w:rFonts w:ascii="BIZ UD明朝 Medium" w:eastAsia="BIZ UD明朝 Medium" w:hAnsi="BIZ UD明朝 Medium" w:hint="eastAsia"/>
        </w:rPr>
        <w:t>（センター様式</w:t>
      </w:r>
      <w:r w:rsidR="006F3213" w:rsidRPr="00F63975">
        <w:rPr>
          <w:rFonts w:ascii="BIZ UD明朝 Medium" w:eastAsia="BIZ UD明朝 Medium" w:hAnsi="BIZ UD明朝 Medium" w:hint="eastAsia"/>
        </w:rPr>
        <w:t>２</w:t>
      </w:r>
      <w:r w:rsidRPr="00F63975">
        <w:rPr>
          <w:rFonts w:ascii="BIZ UD明朝 Medium" w:eastAsia="BIZ UD明朝 Medium" w:hAnsi="BIZ UD明朝 Medium" w:hint="eastAsia"/>
        </w:rPr>
        <w:t>）</w:t>
      </w:r>
      <w:r w:rsidR="005C72CA" w:rsidRPr="00F63975">
        <w:rPr>
          <w:rFonts w:ascii="BIZ UD明朝 Medium" w:eastAsia="BIZ UD明朝 Medium" w:hAnsi="BIZ UD明朝 Medium"/>
          <w:color w:val="auto"/>
        </w:rPr>
        <w:t>希望研修</w:t>
      </w:r>
      <w:r w:rsidRPr="00F63975">
        <w:rPr>
          <w:rFonts w:ascii="BIZ UD明朝 Medium" w:eastAsia="BIZ UD明朝 Medium" w:hAnsi="BIZ UD明朝 Medium" w:hint="eastAsia"/>
          <w:color w:val="auto"/>
        </w:rPr>
        <w:t>受</w:t>
      </w:r>
      <w:r w:rsidRPr="00F63975">
        <w:rPr>
          <w:rFonts w:ascii="BIZ UD明朝 Medium" w:eastAsia="BIZ UD明朝 Medium" w:hAnsi="BIZ UD明朝 Medium" w:hint="eastAsia"/>
        </w:rPr>
        <w:t>講申込書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1"/>
        <w:gridCol w:w="2280"/>
        <w:gridCol w:w="518"/>
        <w:gridCol w:w="1762"/>
        <w:gridCol w:w="3010"/>
        <w:gridCol w:w="514"/>
      </w:tblGrid>
      <w:tr w:rsidR="00FE5D90" w:rsidRPr="00F63975"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B52" w:rsidRPr="00F63975" w:rsidRDefault="007A1B52" w:rsidP="007A1B5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38" w:lineRule="exact"/>
              <w:jc w:val="both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rPr>
                <w:rFonts w:ascii="BIZ UD明朝 Medium" w:eastAsia="BIZ UD明朝 Medium" w:hAnsi="BIZ UD明朝 Medium"/>
                <w:u w:val="single"/>
              </w:rPr>
            </w:pPr>
          </w:p>
          <w:p w:rsidR="007A1B52" w:rsidRPr="00F63975" w:rsidRDefault="00C444D9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 w:cs="Times New Roman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年（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　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>年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>）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月　　日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  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滋賀県総合教育センター所長　</w:t>
            </w:r>
            <w:r w:rsidR="00F72144" w:rsidRPr="00F63975">
              <w:rPr>
                <w:rFonts w:ascii="BIZ UD明朝 Medium" w:eastAsia="BIZ UD明朝 Medium" w:hAnsi="BIZ UD明朝 Medium" w:hint="eastAsia"/>
              </w:rPr>
              <w:t>宛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</w:rPr>
              <w:t xml:space="preserve">校園（所）　　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　　　　　　立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TEL　　　　　　　　　　　FAX　　　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60" w:lineRule="auto"/>
              <w:ind w:leftChars="96" w:left="185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</w:rPr>
              <w:t xml:space="preserve">所属長　職・氏名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  <w:u w:val="single"/>
              </w:rPr>
              <w:t xml:space="preserve">　　　　　　　　　　　　　　　　</w:t>
            </w:r>
          </w:p>
          <w:p w:rsidR="00B917C4" w:rsidRPr="00F63975" w:rsidRDefault="00B917C4" w:rsidP="00B917C4">
            <w:pPr>
              <w:tabs>
                <w:tab w:val="left" w:pos="3861"/>
              </w:tabs>
              <w:suppressAutoHyphens w:val="0"/>
              <w:adjustRightInd/>
              <w:snapToGrid w:val="0"/>
              <w:spacing w:line="240" w:lineRule="exact"/>
              <w:ind w:leftChars="96" w:left="185" w:rightChars="196" w:right="37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（</w:t>
            </w: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  <w:t>公印省略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C8546C" w:rsidRPr="00F63975" w:rsidRDefault="00C8546C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6F3213" w:rsidRPr="00F63975" w:rsidRDefault="005C72CA" w:rsidP="006F3213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  <w:color w:val="auto"/>
              </w:rPr>
            </w:pPr>
            <w:r w:rsidRPr="00F6397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希望研修</w:t>
            </w:r>
            <w:r w:rsidR="006F3213" w:rsidRPr="00F6397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受講申込書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6F3213" w:rsidRPr="00F63975" w:rsidRDefault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0E3498"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63975">
              <w:rPr>
                <w:rFonts w:ascii="BIZ UD明朝 Medium" w:eastAsia="BIZ UD明朝 Medium" w:hAnsi="BIZ UD明朝 Medium" w:hint="eastAsia"/>
              </w:rPr>
              <w:t>下記のとおり受講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を</w:t>
            </w:r>
            <w:r w:rsidRPr="00F63975">
              <w:rPr>
                <w:rFonts w:ascii="BIZ UD明朝 Medium" w:eastAsia="BIZ UD明朝 Medium" w:hAnsi="BIZ UD明朝 Medium" w:hint="eastAsia"/>
              </w:rPr>
              <w:t>申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し込み</w:t>
            </w:r>
            <w:r w:rsidRPr="00F63975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記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１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3975">
              <w:rPr>
                <w:rFonts w:ascii="BIZ UD明朝 Medium" w:eastAsia="BIZ UD明朝 Medium" w:hAnsi="BIZ UD明朝 Medium" w:hint="eastAsia"/>
              </w:rPr>
              <w:t>受講者　職・氏名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="00B917C4"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>研修番号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Ｎ</w:t>
            </w:r>
            <w:r w:rsidR="000516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ｏ</w:t>
            </w: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>.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【備考欄】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>
        <w:tc>
          <w:tcPr>
            <w:tcW w:w="953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B917C4" w:rsidRPr="00F63975">
              <w:rPr>
                <w:rFonts w:ascii="BIZ UD明朝 Medium" w:eastAsia="BIZ UD明朝 Medium" w:hAnsi="BIZ UD明朝 Medium" w:cs="Times New Roman" w:hint="eastAsia"/>
                <w:color w:val="auto"/>
              </w:rPr>
              <w:t>研 修 名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:rsidTr="007F30D5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>
        <w:tc>
          <w:tcPr>
            <w:tcW w:w="953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B917C4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>期日・会場</w:t>
            </w:r>
          </w:p>
          <w:p w:rsidR="00824DBE" w:rsidRPr="00F63975" w:rsidRDefault="00824DBE" w:rsidP="00824DBE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:rsidTr="007F30D5">
        <w:tc>
          <w:tcPr>
            <w:tcW w:w="14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 w:rsidP="00824DBE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期　　　日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 w:rsidP="00824DBE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会　　　場</w:t>
            </w:r>
          </w:p>
        </w:tc>
        <w:tc>
          <w:tcPr>
            <w:tcW w:w="5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76AED" w:rsidRPr="00F63975" w:rsidRDefault="00476AE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5D90" w:rsidRPr="00F63975" w:rsidRDefault="00D862FA" w:rsidP="00476AE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令和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 xml:space="preserve">　年（　　　</w:t>
            </w:r>
            <w:r w:rsidR="006F3213"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年）　　月</w:t>
            </w:r>
            <w:r w:rsidR="00FE5D90" w:rsidRPr="00F63975">
              <w:rPr>
                <w:rFonts w:ascii="BIZ UD明朝 Medium" w:eastAsia="BIZ UD明朝 Medium" w:hAnsi="BIZ UD明朝 Medium"/>
              </w:rPr>
              <w:t xml:space="preserve">     </w:t>
            </w:r>
            <w:r w:rsidR="00FE5D90" w:rsidRPr="00F63975">
              <w:rPr>
                <w:rFonts w:ascii="BIZ UD明朝 Medium" w:eastAsia="BIZ UD明朝 Medium" w:hAnsi="BIZ UD明朝 Medium" w:hint="eastAsia"/>
              </w:rPr>
              <w:t>日（　）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7F30D5">
        <w:tc>
          <w:tcPr>
            <w:tcW w:w="145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>
        <w:tc>
          <w:tcPr>
            <w:tcW w:w="95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:rsidR="009A352C" w:rsidRPr="00F63975" w:rsidRDefault="00FE5D90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 w:cs="ＭＳ ゴシック"/>
          <w:b/>
          <w:u w:val="single"/>
        </w:rPr>
      </w:pPr>
      <w:r w:rsidRPr="00F63975">
        <w:rPr>
          <w:rFonts w:ascii="BIZ UD明朝 Medium" w:eastAsia="BIZ UD明朝 Medium" w:hAnsi="BIZ UD明朝 Medium" w:hint="eastAsia"/>
        </w:rPr>
        <w:t xml:space="preserve">※　</w:t>
      </w:r>
      <w:r w:rsidR="005C72CA" w:rsidRPr="00F63975">
        <w:rPr>
          <w:rFonts w:ascii="BIZ UDゴシック" w:eastAsia="BIZ UDゴシック" w:hAnsi="BIZ UDゴシック" w:cs="ＭＳ ゴシック" w:hint="eastAsia"/>
          <w:color w:val="auto"/>
          <w:u w:val="single"/>
        </w:rPr>
        <w:t>希望研修</w:t>
      </w:r>
      <w:r w:rsidR="002706E8" w:rsidRPr="00F63975">
        <w:rPr>
          <w:rFonts w:ascii="BIZ UDゴシック" w:eastAsia="BIZ UDゴシック" w:hAnsi="BIZ UDゴシック" w:cs="ＭＳ ゴシック" w:hint="eastAsia"/>
          <w:u w:val="single"/>
        </w:rPr>
        <w:t>申込</w:t>
      </w:r>
      <w:r w:rsidR="005655E2">
        <w:rPr>
          <w:rFonts w:ascii="BIZ UDゴシック" w:eastAsia="BIZ UDゴシック" w:hAnsi="BIZ UDゴシック" w:cs="ＭＳ ゴシック" w:hint="eastAsia"/>
          <w:u w:val="single"/>
        </w:rPr>
        <w:t>みの流れと申込み締め切り日は、Plantのアカウントの有無や研修日により異なりますので、研修・事業案内を御確認下さい</w:t>
      </w:r>
      <w:r w:rsidRPr="00F63975">
        <w:rPr>
          <w:rFonts w:ascii="BIZ UDゴシック" w:eastAsia="BIZ UDゴシック" w:hAnsi="BIZ UDゴシック" w:cs="ＭＳ ゴシック" w:hint="eastAsia"/>
          <w:u w:val="single"/>
        </w:rPr>
        <w:t>。</w:t>
      </w:r>
      <w:bookmarkStart w:id="0" w:name="_GoBack"/>
      <w:bookmarkEnd w:id="0"/>
    </w:p>
    <w:p w:rsidR="005F3534" w:rsidRPr="00F63975" w:rsidRDefault="009A352C" w:rsidP="00565846">
      <w:pPr>
        <w:adjustRightInd/>
        <w:spacing w:line="280" w:lineRule="exact"/>
        <w:ind w:left="389" w:rightChars="-147" w:right="-283" w:hangingChars="202" w:hanging="389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cs="ＭＳ ゴシック" w:hint="eastAsia"/>
        </w:rPr>
        <w:t>※</w:t>
      </w:r>
      <w:r w:rsidRPr="00F63975">
        <w:rPr>
          <w:rFonts w:ascii="BIZ UD明朝 Medium" w:eastAsia="BIZ UD明朝 Medium" w:hAnsi="BIZ UD明朝 Medium" w:cs="ＭＳ ゴシック"/>
        </w:rPr>
        <w:t xml:space="preserve">　</w:t>
      </w:r>
      <w:r w:rsidR="004B0134">
        <w:rPr>
          <w:rFonts w:ascii="BIZ UD明朝 Medium" w:eastAsia="BIZ UD明朝 Medium" w:hAnsi="BIZ UD明朝 Medium" w:cs="ＭＳ ゴシック" w:hint="eastAsia"/>
        </w:rPr>
        <w:t>Plantや</w:t>
      </w:r>
      <w:r w:rsidR="003E754B" w:rsidRPr="00F63975">
        <w:rPr>
          <w:rFonts w:ascii="BIZ UD明朝 Medium" w:eastAsia="BIZ UD明朝 Medium" w:hAnsi="BIZ UD明朝 Medium" w:cs="ＭＳ ゴシック" w:hint="eastAsia"/>
        </w:rPr>
        <w:t>ホームページからの</w:t>
      </w:r>
      <w:r w:rsidR="00670697" w:rsidRPr="00F63975">
        <w:rPr>
          <w:rFonts w:ascii="BIZ UD明朝 Medium" w:eastAsia="BIZ UD明朝 Medium" w:hAnsi="BIZ UD明朝 Medium" w:cs="ＭＳ ゴシック" w:hint="eastAsia"/>
        </w:rPr>
        <w:t>申込</w:t>
      </w:r>
      <w:r w:rsidR="00D65E3E" w:rsidRPr="00F63975">
        <w:rPr>
          <w:rFonts w:ascii="BIZ UD明朝 Medium" w:eastAsia="BIZ UD明朝 Medium" w:hAnsi="BIZ UD明朝 Medium" w:cs="ＭＳ ゴシック" w:hint="eastAsia"/>
        </w:rPr>
        <w:t>み</w:t>
      </w:r>
      <w:r w:rsidR="0018765A" w:rsidRPr="00F63975">
        <w:rPr>
          <w:rFonts w:ascii="BIZ UD明朝 Medium" w:eastAsia="BIZ UD明朝 Medium" w:hAnsi="BIZ UD明朝 Medium" w:cs="ＭＳ ゴシック"/>
        </w:rPr>
        <w:t>が</w:t>
      </w:r>
      <w:r w:rsidR="0018765A" w:rsidRPr="00F63975">
        <w:rPr>
          <w:rFonts w:ascii="BIZ UD明朝 Medium" w:eastAsia="BIZ UD明朝 Medium" w:hAnsi="BIZ UD明朝 Medium" w:cs="ＭＳ ゴシック" w:hint="eastAsia"/>
        </w:rPr>
        <w:t>不可能</w:t>
      </w:r>
      <w:r w:rsidR="0018765A" w:rsidRPr="00F63975">
        <w:rPr>
          <w:rFonts w:ascii="BIZ UD明朝 Medium" w:eastAsia="BIZ UD明朝 Medium" w:hAnsi="BIZ UD明朝 Medium" w:cs="ＭＳ ゴシック"/>
        </w:rPr>
        <w:t>な場合</w:t>
      </w:r>
      <w:r w:rsidR="00914EE4">
        <w:rPr>
          <w:rFonts w:ascii="BIZ UD明朝 Medium" w:eastAsia="BIZ UD明朝 Medium" w:hAnsi="BIZ UD明朝 Medium" w:cs="ＭＳ ゴシック" w:hint="eastAsia"/>
        </w:rPr>
        <w:t>のみ、</w:t>
      </w:r>
      <w:r w:rsidR="00A455D7" w:rsidRPr="00F63975">
        <w:rPr>
          <w:rFonts w:ascii="BIZ UD明朝 Medium" w:eastAsia="BIZ UD明朝 Medium" w:hAnsi="BIZ UD明朝 Medium" w:cs="ＭＳ ゴシック" w:hint="eastAsia"/>
        </w:rPr>
        <w:t>総合教育センターに問</w:t>
      </w:r>
      <w:r w:rsidRPr="00F63975">
        <w:rPr>
          <w:rFonts w:ascii="BIZ UD明朝 Medium" w:eastAsia="BIZ UD明朝 Medium" w:hAnsi="BIZ UD明朝 Medium" w:cs="ＭＳ ゴシック" w:hint="eastAsia"/>
        </w:rPr>
        <w:t>合せのうえ、</w:t>
      </w:r>
      <w:r w:rsidR="007C36AC" w:rsidRPr="00F63975">
        <w:rPr>
          <w:rFonts w:ascii="BIZ UD明朝 Medium" w:eastAsia="BIZ UD明朝 Medium" w:hAnsi="BIZ UD明朝 Medium" w:cs="ＭＳ ゴシック" w:hint="eastAsia"/>
        </w:rPr>
        <w:t>本様式を使用して</w:t>
      </w:r>
      <w:r w:rsidR="00141F21" w:rsidRPr="00F63975">
        <w:rPr>
          <w:rFonts w:ascii="BIZ UD明朝 Medium" w:eastAsia="BIZ UD明朝 Medium" w:hAnsi="BIZ UD明朝 Medium" w:cs="ＭＳ ゴシック"/>
        </w:rPr>
        <w:t>ください</w:t>
      </w:r>
      <w:r w:rsidR="00FE5D90" w:rsidRPr="00F63975">
        <w:rPr>
          <w:rFonts w:ascii="BIZ UD明朝 Medium" w:eastAsia="BIZ UD明朝 Medium" w:hAnsi="BIZ UD明朝 Medium" w:hint="eastAsia"/>
        </w:rPr>
        <w:t>。この申込書は、所属長より</w:t>
      </w:r>
      <w:r w:rsidR="00937670">
        <w:rPr>
          <w:rFonts w:ascii="BIZ UD明朝 Medium" w:eastAsia="BIZ UD明朝 Medium" w:hAnsi="BIZ UD明朝 Medium" w:hint="eastAsia"/>
        </w:rPr>
        <w:t>滋賀県</w:t>
      </w:r>
      <w:r w:rsidR="00FE5D90" w:rsidRPr="00F63975">
        <w:rPr>
          <w:rFonts w:ascii="BIZ UD明朝 Medium" w:eastAsia="BIZ UD明朝 Medium" w:hAnsi="BIZ UD明朝 Medium" w:hint="eastAsia"/>
        </w:rPr>
        <w:t>総合教育センター所長</w:t>
      </w:r>
      <w:r w:rsidR="00F72144" w:rsidRPr="00F63975">
        <w:rPr>
          <w:rFonts w:ascii="BIZ UD明朝 Medium" w:eastAsia="BIZ UD明朝 Medium" w:hAnsi="BIZ UD明朝 Medium" w:hint="eastAsia"/>
        </w:rPr>
        <w:t>宛</w:t>
      </w:r>
      <w:r w:rsidR="007F30D5" w:rsidRPr="00F63975">
        <w:rPr>
          <w:rFonts w:ascii="BIZ UD明朝 Medium" w:eastAsia="BIZ UD明朝 Medium" w:hAnsi="BIZ UD明朝 Medium" w:hint="eastAsia"/>
        </w:rPr>
        <w:t>に</w:t>
      </w:r>
      <w:r w:rsidR="005F3534" w:rsidRPr="00F63975">
        <w:rPr>
          <w:rFonts w:ascii="BIZ UD明朝 Medium" w:eastAsia="BIZ UD明朝 Medium" w:hAnsi="BIZ UD明朝 Medium" w:hint="eastAsia"/>
        </w:rPr>
        <w:t>、</w:t>
      </w:r>
      <w:r w:rsidR="005F3534" w:rsidRPr="00F63975">
        <w:rPr>
          <w:rFonts w:ascii="BIZ UDゴシック" w:eastAsia="BIZ UDゴシック" w:hAnsi="BIZ UDゴシック" w:hint="eastAsia"/>
          <w:u w:val="single"/>
        </w:rPr>
        <w:t>電子メールにて</w:t>
      </w:r>
      <w:r w:rsidR="005F3534" w:rsidRPr="00F63975">
        <w:rPr>
          <w:rFonts w:ascii="BIZ UD明朝 Medium" w:eastAsia="BIZ UD明朝 Medium" w:hAnsi="BIZ UD明朝 Medium" w:hint="eastAsia"/>
        </w:rPr>
        <w:t>提出してください。</w:t>
      </w:r>
    </w:p>
    <w:p w:rsidR="00FE5D90" w:rsidRPr="00F63975" w:rsidRDefault="005F3534" w:rsidP="005F3534">
      <w:pPr>
        <w:adjustRightInd/>
        <w:spacing w:line="280" w:lineRule="exact"/>
        <w:jc w:val="right"/>
        <w:rPr>
          <w:rFonts w:ascii="BIZ UDゴシック" w:eastAsia="BIZ UDゴシック" w:hAnsi="BIZ UDゴシック" w:cs="Times New Roman"/>
          <w:u w:val="single"/>
        </w:rPr>
      </w:pPr>
      <w:r w:rsidRPr="00F63975">
        <w:rPr>
          <w:rFonts w:ascii="BIZ UDゴシック" w:eastAsia="BIZ UDゴシック" w:hAnsi="BIZ UDゴシック" w:hint="eastAsia"/>
          <w:u w:val="single"/>
        </w:rPr>
        <w:t>総合教育センターメールアドレス：</w:t>
      </w:r>
      <w:r w:rsidRPr="00F63975">
        <w:rPr>
          <w:rFonts w:ascii="BIZ UDゴシック" w:eastAsia="BIZ UDゴシック" w:hAnsi="BIZ UDゴシック"/>
          <w:u w:val="single"/>
        </w:rPr>
        <w:t>ma30@pref.shiga.lg.jp</w:t>
      </w:r>
    </w:p>
    <w:sectPr w:rsidR="00FE5D90" w:rsidRPr="00F63975" w:rsidSect="004B0134">
      <w:footerReference w:type="default" r:id="rId6"/>
      <w:type w:val="continuous"/>
      <w:pgSz w:w="11906" w:h="16838" w:code="9"/>
      <w:pgMar w:top="1134" w:right="1134" w:bottom="851" w:left="1134" w:header="720" w:footer="720" w:gutter="0"/>
      <w:pgNumType w:start="110"/>
      <w:cols w:space="720"/>
      <w:noEndnote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52" w:rsidRDefault="00021152">
      <w:r>
        <w:separator/>
      </w:r>
    </w:p>
  </w:endnote>
  <w:endnote w:type="continuationSeparator" w:id="0">
    <w:p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90" w:rsidRDefault="00FE5D9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52" w:rsidRDefault="000211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1152" w:rsidRDefault="000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ED"/>
    <w:rsid w:val="00021152"/>
    <w:rsid w:val="00026A5B"/>
    <w:rsid w:val="00046FA9"/>
    <w:rsid w:val="00051684"/>
    <w:rsid w:val="000E3498"/>
    <w:rsid w:val="00105C0F"/>
    <w:rsid w:val="0012536F"/>
    <w:rsid w:val="00141F21"/>
    <w:rsid w:val="0018765A"/>
    <w:rsid w:val="001F2E51"/>
    <w:rsid w:val="0021204C"/>
    <w:rsid w:val="0024059C"/>
    <w:rsid w:val="002706E8"/>
    <w:rsid w:val="00276800"/>
    <w:rsid w:val="002855E4"/>
    <w:rsid w:val="002C0C3D"/>
    <w:rsid w:val="002E6A2C"/>
    <w:rsid w:val="00362D0E"/>
    <w:rsid w:val="00391448"/>
    <w:rsid w:val="003E754B"/>
    <w:rsid w:val="00415037"/>
    <w:rsid w:val="00445B4E"/>
    <w:rsid w:val="00464BCD"/>
    <w:rsid w:val="00476AED"/>
    <w:rsid w:val="004A38C1"/>
    <w:rsid w:val="004B0134"/>
    <w:rsid w:val="004E659C"/>
    <w:rsid w:val="004F0963"/>
    <w:rsid w:val="00512E69"/>
    <w:rsid w:val="005655E2"/>
    <w:rsid w:val="00565846"/>
    <w:rsid w:val="00583F03"/>
    <w:rsid w:val="005B5BDC"/>
    <w:rsid w:val="005C50F0"/>
    <w:rsid w:val="005C67F6"/>
    <w:rsid w:val="005C72CA"/>
    <w:rsid w:val="005F3534"/>
    <w:rsid w:val="00627953"/>
    <w:rsid w:val="00646D2E"/>
    <w:rsid w:val="006515A9"/>
    <w:rsid w:val="00670697"/>
    <w:rsid w:val="006C3224"/>
    <w:rsid w:val="006D648B"/>
    <w:rsid w:val="006F3213"/>
    <w:rsid w:val="00714A2D"/>
    <w:rsid w:val="00724DA0"/>
    <w:rsid w:val="00742076"/>
    <w:rsid w:val="00767E37"/>
    <w:rsid w:val="007A1B52"/>
    <w:rsid w:val="007B5B52"/>
    <w:rsid w:val="007C36AC"/>
    <w:rsid w:val="007C5E16"/>
    <w:rsid w:val="007C6B93"/>
    <w:rsid w:val="007F30D5"/>
    <w:rsid w:val="00811E2C"/>
    <w:rsid w:val="00824DBE"/>
    <w:rsid w:val="00875B6F"/>
    <w:rsid w:val="008A79CD"/>
    <w:rsid w:val="008E41F5"/>
    <w:rsid w:val="00914EE4"/>
    <w:rsid w:val="00937670"/>
    <w:rsid w:val="00946485"/>
    <w:rsid w:val="0096206B"/>
    <w:rsid w:val="0098384B"/>
    <w:rsid w:val="00984955"/>
    <w:rsid w:val="009855D3"/>
    <w:rsid w:val="009A352C"/>
    <w:rsid w:val="00A11BA3"/>
    <w:rsid w:val="00A455D7"/>
    <w:rsid w:val="00A80C4D"/>
    <w:rsid w:val="00AA1A6E"/>
    <w:rsid w:val="00B01A73"/>
    <w:rsid w:val="00B917C4"/>
    <w:rsid w:val="00B946B7"/>
    <w:rsid w:val="00BF2898"/>
    <w:rsid w:val="00C444D9"/>
    <w:rsid w:val="00C629E0"/>
    <w:rsid w:val="00C8546C"/>
    <w:rsid w:val="00C93F42"/>
    <w:rsid w:val="00CC0F0F"/>
    <w:rsid w:val="00D04852"/>
    <w:rsid w:val="00D21D7B"/>
    <w:rsid w:val="00D65E3E"/>
    <w:rsid w:val="00D862FA"/>
    <w:rsid w:val="00DD3977"/>
    <w:rsid w:val="00E2242A"/>
    <w:rsid w:val="00E61E2F"/>
    <w:rsid w:val="00EF27B7"/>
    <w:rsid w:val="00F217E0"/>
    <w:rsid w:val="00F271D0"/>
    <w:rsid w:val="00F63975"/>
    <w:rsid w:val="00F72144"/>
    <w:rsid w:val="00F85A62"/>
    <w:rsid w:val="00F93CB6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C93F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398</Characters>
  <Application>Microsoft Office Word</Application>
  <DocSecurity>0</DocSecurity>
  <Lines>3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2024-12-24T05:41:00Z</dcterms:created>
  <dcterms:modified xsi:type="dcterms:W3CDTF">2025-03-12T07:59:00Z</dcterms:modified>
</cp:coreProperties>
</file>