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6C" w:rsidRPr="00603D3E" w:rsidRDefault="00B87BD8" w:rsidP="00C87450">
      <w:pPr>
        <w:spacing w:line="300" w:lineRule="auto"/>
        <w:rPr>
          <w:rFonts w:ascii="BIZ UD明朝 Medium" w:eastAsia="BIZ UD明朝 Medium" w:hAnsi="BIZ UD明朝 Medium"/>
        </w:rPr>
      </w:pPr>
      <w:r w:rsidRPr="00603D3E">
        <w:rPr>
          <w:rFonts w:ascii="BIZ UD明朝 Medium" w:eastAsia="BIZ UD明朝 Medium" w:hAnsi="BIZ UD明朝 Medium" w:hint="eastAsia"/>
        </w:rPr>
        <w:t>（センター様式</w:t>
      </w:r>
      <w:r w:rsidR="00984DC7" w:rsidRPr="00603D3E">
        <w:rPr>
          <w:rFonts w:ascii="BIZ UD明朝 Medium" w:eastAsia="BIZ UD明朝 Medium" w:hAnsi="BIZ UD明朝 Medium" w:hint="eastAsia"/>
        </w:rPr>
        <w:t>４</w:t>
      </w:r>
      <w:r w:rsidR="00D96D70" w:rsidRPr="00603D3E">
        <w:rPr>
          <w:rFonts w:ascii="BIZ UD明朝 Medium" w:eastAsia="BIZ UD明朝 Medium" w:hAnsi="BIZ UD明朝 Medium" w:hint="eastAsia"/>
        </w:rPr>
        <w:t>－</w:t>
      </w:r>
      <w:r w:rsidR="00D96D70" w:rsidRPr="00603D3E">
        <w:rPr>
          <w:rFonts w:ascii="BIZ UD明朝 Medium" w:eastAsia="BIZ UD明朝 Medium" w:hAnsi="BIZ UD明朝 Medium"/>
        </w:rPr>
        <w:t>１</w:t>
      </w:r>
      <w:r w:rsidR="000C1072" w:rsidRPr="00603D3E">
        <w:rPr>
          <w:rFonts w:ascii="BIZ UD明朝 Medium" w:eastAsia="BIZ UD明朝 Medium" w:hAnsi="BIZ UD明朝 Medium" w:hint="eastAsia"/>
        </w:rPr>
        <w:t>【市町立学校園】</w:t>
      </w:r>
      <w:r w:rsidRPr="00603D3E">
        <w:rPr>
          <w:rFonts w:ascii="BIZ UD明朝 Medium" w:eastAsia="BIZ UD明朝 Medium" w:hAnsi="BIZ UD明朝 Medium" w:hint="eastAsia"/>
        </w:rPr>
        <w:t>）</w:t>
      </w:r>
      <w:r w:rsidR="00D074C5" w:rsidRPr="00603D3E">
        <w:rPr>
          <w:rFonts w:ascii="BIZ UD明朝 Medium" w:eastAsia="BIZ UD明朝 Medium" w:hAnsi="BIZ UD明朝 Medium" w:hint="eastAsia"/>
        </w:rPr>
        <w:t>受講変更</w:t>
      </w:r>
      <w:r w:rsidR="00485E42" w:rsidRPr="00603D3E">
        <w:rPr>
          <w:rFonts w:ascii="BIZ UD明朝 Medium" w:eastAsia="BIZ UD明朝 Medium" w:hAnsi="BIZ UD明朝 Medium" w:hint="eastAsia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87BD8" w:rsidRPr="00603D3E" w:rsidTr="009118E3">
        <w:trPr>
          <w:trHeight w:val="11421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9920B9" w:rsidRPr="00603D3E" w:rsidRDefault="00833C8E" w:rsidP="001F07B5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/>
              </w:rPr>
              <w:tab/>
            </w:r>
            <w:r w:rsidRPr="00603D3E">
              <w:rPr>
                <w:rFonts w:ascii="BIZ UD明朝 Medium" w:eastAsia="BIZ UD明朝 Medium" w:hAnsi="BIZ UD明朝 Medium" w:hint="eastAsia"/>
              </w:rPr>
              <w:tab/>
            </w:r>
          </w:p>
          <w:p w:rsidR="00B87BD8" w:rsidRPr="00603D3E" w:rsidRDefault="009920B9" w:rsidP="001F07B5">
            <w:pPr>
              <w:tabs>
                <w:tab w:val="left" w:pos="5704"/>
              </w:tabs>
              <w:spacing w:line="36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603D3E">
              <w:rPr>
                <w:rFonts w:ascii="BIZ UD明朝 Medium" w:eastAsia="BIZ UD明朝 Medium" w:hAnsi="BIZ UD明朝 Medium"/>
              </w:rPr>
              <w:tab/>
            </w:r>
            <w:r w:rsidRPr="00603D3E">
              <w:rPr>
                <w:rFonts w:ascii="BIZ UD明朝 Medium" w:eastAsia="BIZ UD明朝 Medium" w:hAnsi="BIZ UD明朝 Medium" w:hint="eastAsia"/>
              </w:rPr>
              <w:tab/>
            </w:r>
            <w:r w:rsidR="00B87BD8"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B87BD8" w:rsidRPr="00603D3E" w:rsidRDefault="00833C8E" w:rsidP="001F07B5">
            <w:pPr>
              <w:tabs>
                <w:tab w:val="left" w:pos="5704"/>
              </w:tabs>
              <w:spacing w:line="36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603D3E">
              <w:rPr>
                <w:rFonts w:ascii="BIZ UD明朝 Medium" w:eastAsia="BIZ UD明朝 Medium" w:hAnsi="BIZ UD明朝 Medium"/>
              </w:rPr>
              <w:tab/>
            </w:r>
            <w:r w:rsidRPr="00603D3E">
              <w:rPr>
                <w:rFonts w:ascii="BIZ UD明朝 Medium" w:eastAsia="BIZ UD明朝 Medium" w:hAnsi="BIZ UD明朝 Medium" w:hint="eastAsia"/>
              </w:rPr>
              <w:tab/>
            </w:r>
            <w:r w:rsidR="003614A5" w:rsidRPr="00603D3E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B87BD8"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　年（　　　　年）　</w:t>
            </w:r>
            <w:r w:rsidR="00F95D56"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603D3E">
              <w:rPr>
                <w:rFonts w:ascii="BIZ UD明朝 Medium" w:eastAsia="BIZ UD明朝 Medium" w:hAnsi="BIZ UD明朝 Medium" w:hint="eastAsia"/>
                <w:u w:val="single"/>
              </w:rPr>
              <w:t>月</w:t>
            </w:r>
            <w:r w:rsidR="00F95D56"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日</w:t>
            </w:r>
          </w:p>
          <w:p w:rsidR="00071C86" w:rsidRPr="00603D3E" w:rsidRDefault="00071C86" w:rsidP="00835423">
            <w:pPr>
              <w:snapToGrid w:val="0"/>
              <w:spacing w:line="240" w:lineRule="atLeast"/>
              <w:ind w:leftChars="96" w:left="173" w:rightChars="94" w:right="169"/>
              <w:jc w:val="center"/>
              <w:rPr>
                <w:rFonts w:ascii="BIZ UD明朝 Medium" w:eastAsia="BIZ UD明朝 Medium" w:hAnsi="BIZ UD明朝 Medium"/>
                <w:sz w:val="34"/>
                <w:szCs w:val="34"/>
              </w:rPr>
            </w:pPr>
          </w:p>
          <w:p w:rsidR="00071C86" w:rsidRPr="00603D3E" w:rsidRDefault="00071C86" w:rsidP="00361D27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603D3E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EB7997" w:rsidRPr="00603D3E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宛</w:t>
            </w:r>
          </w:p>
          <w:p w:rsidR="006D7012" w:rsidRPr="00603D3E" w:rsidRDefault="006D7012" w:rsidP="006D7012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/>
                <w:kern w:val="0"/>
              </w:rPr>
              <w:tab/>
            </w:r>
            <w:r w:rsidRPr="00603D3E">
              <w:rPr>
                <w:rFonts w:ascii="BIZ UD明朝 Medium" w:eastAsia="BIZ UD明朝 Medium" w:hAnsi="BIZ UD明朝 Medium" w:hint="eastAsia"/>
                <w:spacing w:val="210"/>
                <w:kern w:val="0"/>
                <w:fitText w:val="1440" w:id="-336309760"/>
              </w:rPr>
              <w:t>校園</w:t>
            </w:r>
            <w:r w:rsidRPr="00603D3E">
              <w:rPr>
                <w:rFonts w:ascii="BIZ UD明朝 Medium" w:eastAsia="BIZ UD明朝 Medium" w:hAnsi="BIZ UD明朝 Medium" w:hint="eastAsia"/>
                <w:kern w:val="0"/>
                <w:fitText w:val="1440" w:id="-336309760"/>
              </w:rPr>
              <w:t>名</w:t>
            </w:r>
            <w:r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603D3E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 　　　　</w:t>
            </w:r>
          </w:p>
          <w:p w:rsidR="006D7012" w:rsidRPr="00603D3E" w:rsidRDefault="006D7012" w:rsidP="006D7012">
            <w:pPr>
              <w:tabs>
                <w:tab w:val="left" w:pos="4035"/>
              </w:tabs>
              <w:spacing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/>
              </w:rPr>
              <w:tab/>
            </w:r>
            <w:r w:rsidRPr="00603D3E">
              <w:rPr>
                <w:rFonts w:ascii="BIZ UD明朝 Medium" w:eastAsia="BIZ UD明朝 Medium" w:hAnsi="BIZ UD明朝 Medium" w:hint="eastAsia"/>
              </w:rPr>
              <w:t xml:space="preserve">所属長　職・氏名　　</w:t>
            </w:r>
            <w:r w:rsidRPr="00603D3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 　　</w:t>
            </w:r>
          </w:p>
          <w:p w:rsidR="006D7012" w:rsidRPr="00603D3E" w:rsidRDefault="006D7012" w:rsidP="003F3912">
            <w:pPr>
              <w:tabs>
                <w:tab w:val="left" w:pos="3861"/>
              </w:tabs>
              <w:wordWrap w:val="0"/>
              <w:snapToGrid w:val="0"/>
              <w:spacing w:line="240" w:lineRule="exact"/>
              <w:ind w:leftChars="96" w:left="173" w:rightChars="73" w:right="131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603D3E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603D3E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603D3E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835423" w:rsidRPr="00603D3E" w:rsidRDefault="00835423" w:rsidP="00835423">
            <w:pPr>
              <w:spacing w:line="300" w:lineRule="auto"/>
              <w:ind w:leftChars="96" w:left="173"/>
              <w:jc w:val="center"/>
              <w:rPr>
                <w:rFonts w:ascii="BIZ UDゴシック" w:eastAsia="BIZ UDゴシック" w:hAnsi="BIZ UDゴシック"/>
                <w:sz w:val="34"/>
                <w:szCs w:val="34"/>
              </w:rPr>
            </w:pPr>
            <w:r w:rsidRPr="00603D3E">
              <w:rPr>
                <w:rFonts w:ascii="BIZ UDゴシック" w:eastAsia="BIZ UDゴシック" w:hAnsi="BIZ UDゴシック" w:hint="eastAsia"/>
                <w:sz w:val="28"/>
                <w:szCs w:val="34"/>
              </w:rPr>
              <w:t>受講変更届</w:t>
            </w:r>
          </w:p>
          <w:p w:rsidR="00D06770" w:rsidRPr="00603D3E" w:rsidRDefault="00835423" w:rsidP="00077E3F">
            <w:pPr>
              <w:spacing w:line="300" w:lineRule="auto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D06770" w:rsidRPr="00603D3E">
              <w:rPr>
                <w:rFonts w:ascii="BIZ UD明朝 Medium" w:eastAsia="BIZ UD明朝 Medium" w:hAnsi="BIZ UD明朝 Medium" w:hint="eastAsia"/>
              </w:rPr>
              <w:t>下記の理由により</w:t>
            </w:r>
            <w:r w:rsidR="00C04F4B" w:rsidRPr="00603D3E">
              <w:rPr>
                <w:rFonts w:ascii="BIZ UD明朝 Medium" w:eastAsia="BIZ UD明朝 Medium" w:hAnsi="BIZ UD明朝 Medium" w:hint="eastAsia"/>
              </w:rPr>
              <w:t>変更</w:t>
            </w:r>
            <w:r w:rsidR="00540DBC" w:rsidRPr="00603D3E">
              <w:rPr>
                <w:rFonts w:ascii="BIZ UD明朝 Medium" w:eastAsia="BIZ UD明朝 Medium" w:hAnsi="BIZ UD明朝 Medium" w:hint="eastAsia"/>
              </w:rPr>
              <w:t>を届け出ます</w:t>
            </w:r>
            <w:r w:rsidR="00D06770" w:rsidRPr="00603D3E">
              <w:rPr>
                <w:rFonts w:ascii="BIZ UD明朝 Medium" w:eastAsia="BIZ UD明朝 Medium" w:hAnsi="BIZ UD明朝 Medium" w:hint="eastAsia"/>
              </w:rPr>
              <w:t>。</w:t>
            </w:r>
          </w:p>
          <w:p w:rsidR="00071C86" w:rsidRPr="00603D3E" w:rsidRDefault="00071C86" w:rsidP="001F07B5">
            <w:pPr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603D3E" w:rsidRDefault="00D06770" w:rsidP="001F07B5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記</w:t>
            </w:r>
          </w:p>
          <w:p w:rsidR="00071C86" w:rsidRPr="00603D3E" w:rsidRDefault="00071C86" w:rsidP="001F07B5">
            <w:pPr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D06770" w:rsidRPr="00603D3E" w:rsidRDefault="00D06770" w:rsidP="001F07B5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603D3E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-336329216"/>
              </w:rPr>
              <w:t>受講</w:t>
            </w:r>
            <w:r w:rsidRPr="00603D3E">
              <w:rPr>
                <w:rFonts w:ascii="BIZ UD明朝 Medium" w:eastAsia="BIZ UD明朝 Medium" w:hAnsi="BIZ UD明朝 Medium" w:hint="eastAsia"/>
                <w:kern w:val="0"/>
                <w:fitText w:val="915" w:id="-336329216"/>
              </w:rPr>
              <w:t>者</w:t>
            </w:r>
            <w:r w:rsidR="00F95D56"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7B56FB"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F95D56"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職・氏名　</w:t>
            </w:r>
            <w:r w:rsidR="00F95D56" w:rsidRPr="00603D3E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AC5736" w:rsidRPr="00603D3E" w:rsidRDefault="00AC5736" w:rsidP="001F07B5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603D3E" w:rsidRDefault="00D06770" w:rsidP="001F07B5">
            <w:pPr>
              <w:spacing w:line="300" w:lineRule="exact"/>
              <w:ind w:leftChars="96" w:left="173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603D3E">
              <w:rPr>
                <w:rFonts w:ascii="BIZ UD明朝 Medium" w:eastAsia="BIZ UD明朝 Medium" w:hAnsi="BIZ UD明朝 Medium" w:hint="eastAsia"/>
                <w:spacing w:val="19"/>
                <w:kern w:val="0"/>
                <w:fitText w:val="915" w:id="-336329215"/>
              </w:rPr>
              <w:t>受講区</w:t>
            </w:r>
            <w:r w:rsidRPr="00603D3E">
              <w:rPr>
                <w:rFonts w:ascii="BIZ UD明朝 Medium" w:eastAsia="BIZ UD明朝 Medium" w:hAnsi="BIZ UD明朝 Medium" w:hint="eastAsia"/>
                <w:spacing w:val="1"/>
                <w:kern w:val="0"/>
                <w:fitText w:val="915" w:id="-336329215"/>
              </w:rPr>
              <w:t>分</w:t>
            </w:r>
            <w:r w:rsidR="00F95D56"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7B56FB" w:rsidRPr="00603D3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F95D56" w:rsidRPr="00603D3E">
              <w:rPr>
                <w:rFonts w:ascii="BIZ UD明朝 Medium" w:eastAsia="BIZ UD明朝 Medium" w:hAnsi="BIZ UD明朝 Medium" w:hint="eastAsia"/>
                <w:kern w:val="0"/>
              </w:rPr>
              <w:t>該当する（　　）に○印をつけてください。</w:t>
            </w:r>
          </w:p>
          <w:p w:rsidR="009B020C" w:rsidRPr="00603D3E" w:rsidRDefault="009B020C" w:rsidP="009B020C">
            <w:pPr>
              <w:spacing w:line="300" w:lineRule="exac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66544C" w:rsidRPr="00603D3E" w:rsidRDefault="009B020C" w:rsidP="009B020C">
            <w:pPr>
              <w:spacing w:line="300" w:lineRule="exac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（２）（　　）</w:t>
            </w:r>
            <w:r w:rsidR="0066544C" w:rsidRPr="00603D3E">
              <w:rPr>
                <w:rFonts w:ascii="BIZ UD明朝 Medium" w:eastAsia="BIZ UD明朝 Medium" w:hAnsi="BIZ UD明朝 Medium" w:hint="eastAsia"/>
              </w:rPr>
              <w:t>その他</w:t>
            </w:r>
          </w:p>
          <w:p w:rsidR="009B020C" w:rsidRPr="00603D3E" w:rsidRDefault="009B020C" w:rsidP="001F07B5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603D3E" w:rsidRDefault="00D06770" w:rsidP="001F07B5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D074C5" w:rsidRPr="00603D3E">
              <w:rPr>
                <w:rFonts w:ascii="BIZ UD明朝 Medium" w:eastAsia="BIZ UD明朝 Medium" w:hAnsi="BIZ UD明朝 Medium" w:hint="eastAsia"/>
                <w:kern w:val="0"/>
              </w:rPr>
              <w:t>変更内容</w:t>
            </w:r>
          </w:p>
          <w:p w:rsidR="002F7F50" w:rsidRPr="00603D3E" w:rsidRDefault="002F7F50" w:rsidP="001F07B5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  <w:kern w:val="0"/>
              </w:rPr>
              <w:t>《変更前》</w:t>
            </w: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"/>
              <w:gridCol w:w="1872"/>
              <w:gridCol w:w="2126"/>
              <w:gridCol w:w="3657"/>
            </w:tblGrid>
            <w:tr w:rsidR="002F7F50" w:rsidRPr="00603D3E" w:rsidTr="00862CFC">
              <w:trPr>
                <w:trHeight w:val="212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研　修　名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会　　場</w:t>
                  </w:r>
                </w:p>
              </w:tc>
              <w:tc>
                <w:tcPr>
                  <w:tcW w:w="3657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期　　日</w:t>
                  </w:r>
                </w:p>
              </w:tc>
            </w:tr>
            <w:tr w:rsidR="002F7F50" w:rsidRPr="00603D3E" w:rsidTr="00862CFC">
              <w:trPr>
                <w:trHeight w:val="537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657" w:type="dxa"/>
                  <w:shd w:val="clear" w:color="auto" w:fill="auto"/>
                  <w:vAlign w:val="center"/>
                </w:tcPr>
                <w:p w:rsidR="002F7F50" w:rsidRPr="00603D3E" w:rsidRDefault="003614A5" w:rsidP="00862CFC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2F7F50" w:rsidRPr="00603D3E">
                    <w:rPr>
                      <w:rFonts w:ascii="BIZ UD明朝 Medium" w:eastAsia="BIZ UD明朝 Medium" w:hAnsi="BIZ UD明朝 Medium" w:hint="eastAsia"/>
                    </w:rPr>
                    <w:t xml:space="preserve">　　年</w:t>
                  </w:r>
                  <w:r w:rsidR="00862CFC" w:rsidRPr="00603D3E">
                    <w:rPr>
                      <w:rFonts w:ascii="BIZ UD明朝 Medium" w:eastAsia="BIZ UD明朝 Medium" w:hAnsi="BIZ UD明朝 Medium" w:hint="eastAsia"/>
                    </w:rPr>
                    <w:t>（　　　　年）</w:t>
                  </w:r>
                  <w:r w:rsidR="002F7F50" w:rsidRPr="00603D3E">
                    <w:rPr>
                      <w:rFonts w:ascii="BIZ UD明朝 Medium" w:eastAsia="BIZ UD明朝 Medium" w:hAnsi="BIZ UD明朝 Medium" w:hint="eastAsia"/>
                    </w:rPr>
                    <w:t xml:space="preserve">　　月　　日（　）</w:t>
                  </w:r>
                </w:p>
              </w:tc>
            </w:tr>
          </w:tbl>
          <w:p w:rsidR="002F7F50" w:rsidRPr="00603D3E" w:rsidRDefault="002F7F50" w:rsidP="000E4C85">
            <w:pPr>
              <w:tabs>
                <w:tab w:val="left" w:pos="5130"/>
              </w:tabs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《変更後》</w:t>
            </w:r>
            <w:r w:rsidRPr="00603D3E">
              <w:rPr>
                <w:rFonts w:ascii="BIZ UD明朝 Medium" w:eastAsia="BIZ UD明朝 Medium" w:hAnsi="BIZ UD明朝 Medium"/>
              </w:rPr>
              <w:tab/>
            </w:r>
            <w:r w:rsidR="000E4C85" w:rsidRPr="00603D3E">
              <w:rPr>
                <w:rFonts w:ascii="BIZ UD明朝 Medium" w:eastAsia="BIZ UD明朝 Medium" w:hAnsi="BIZ UD明朝 Medium" w:hint="eastAsia"/>
              </w:rPr>
              <w:t>↓</w:t>
            </w: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"/>
              <w:gridCol w:w="1872"/>
              <w:gridCol w:w="2126"/>
              <w:gridCol w:w="3657"/>
            </w:tblGrid>
            <w:tr w:rsidR="002F7F50" w:rsidRPr="00603D3E" w:rsidTr="00862CFC">
              <w:trPr>
                <w:trHeight w:val="212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研　修　名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会　　場</w:t>
                  </w:r>
                </w:p>
              </w:tc>
              <w:tc>
                <w:tcPr>
                  <w:tcW w:w="3657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期　　日</w:t>
                  </w:r>
                </w:p>
              </w:tc>
            </w:tr>
            <w:tr w:rsidR="002F7F50" w:rsidRPr="00603D3E" w:rsidTr="00862CFC">
              <w:trPr>
                <w:trHeight w:val="537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2F7F50" w:rsidRPr="00603D3E" w:rsidRDefault="002F7F50" w:rsidP="001F07B5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657" w:type="dxa"/>
                  <w:shd w:val="clear" w:color="auto" w:fill="auto"/>
                  <w:vAlign w:val="center"/>
                </w:tcPr>
                <w:p w:rsidR="002F7F50" w:rsidRPr="00603D3E" w:rsidRDefault="003614A5" w:rsidP="00862CFC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603D3E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2F7F50" w:rsidRPr="00603D3E">
                    <w:rPr>
                      <w:rFonts w:ascii="BIZ UD明朝 Medium" w:eastAsia="BIZ UD明朝 Medium" w:hAnsi="BIZ UD明朝 Medium" w:hint="eastAsia"/>
                    </w:rPr>
                    <w:t xml:space="preserve">　　年</w:t>
                  </w:r>
                  <w:r w:rsidR="00862CFC" w:rsidRPr="00603D3E">
                    <w:rPr>
                      <w:rFonts w:ascii="BIZ UD明朝 Medium" w:eastAsia="BIZ UD明朝 Medium" w:hAnsi="BIZ UD明朝 Medium" w:hint="eastAsia"/>
                    </w:rPr>
                    <w:t>（　　　　年）</w:t>
                  </w:r>
                  <w:r w:rsidR="002F7F50" w:rsidRPr="00603D3E">
                    <w:rPr>
                      <w:rFonts w:ascii="BIZ UD明朝 Medium" w:eastAsia="BIZ UD明朝 Medium" w:hAnsi="BIZ UD明朝 Medium" w:hint="eastAsia"/>
                    </w:rPr>
                    <w:t xml:space="preserve">　　月　　日（　）</w:t>
                  </w:r>
                </w:p>
              </w:tc>
            </w:tr>
          </w:tbl>
          <w:p w:rsidR="00AC5736" w:rsidRPr="00603D3E" w:rsidRDefault="00AC5736" w:rsidP="001F07B5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603D3E" w:rsidRDefault="002F7F50" w:rsidP="001F07B5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603D3E">
              <w:rPr>
                <w:rFonts w:ascii="BIZ UD明朝 Medium" w:eastAsia="BIZ UD明朝 Medium" w:hAnsi="BIZ UD明朝 Medium" w:hint="eastAsia"/>
              </w:rPr>
              <w:t>４</w:t>
            </w:r>
            <w:r w:rsidR="00D06770" w:rsidRPr="00603D3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06770" w:rsidRPr="00603D3E">
              <w:rPr>
                <w:rFonts w:ascii="BIZ UD明朝 Medium" w:eastAsia="BIZ UD明朝 Medium" w:hAnsi="BIZ UD明朝 Medium" w:hint="eastAsia"/>
                <w:spacing w:val="257"/>
                <w:kern w:val="0"/>
                <w:fitText w:val="915" w:id="-336329213"/>
              </w:rPr>
              <w:t>理</w:t>
            </w:r>
            <w:r w:rsidR="00D06770" w:rsidRPr="00603D3E">
              <w:rPr>
                <w:rFonts w:ascii="BIZ UD明朝 Medium" w:eastAsia="BIZ UD明朝 Medium" w:hAnsi="BIZ UD明朝 Medium" w:hint="eastAsia"/>
                <w:kern w:val="0"/>
                <w:fitText w:val="915" w:id="-336329213"/>
              </w:rPr>
              <w:t>由</w:t>
            </w:r>
          </w:p>
          <w:p w:rsidR="008230ED" w:rsidRPr="00603D3E" w:rsidRDefault="008230ED" w:rsidP="001F07B5">
            <w:pPr>
              <w:spacing w:line="320" w:lineRule="exact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8230ED" w:rsidRPr="00603D3E" w:rsidRDefault="008230ED" w:rsidP="006D7012">
            <w:pPr>
              <w:spacing w:line="360" w:lineRule="exact"/>
              <w:rPr>
                <w:rFonts w:ascii="BIZ UD明朝 Medium" w:eastAsia="BIZ UD明朝 Medium" w:hAnsi="BIZ UD明朝 Medium"/>
                <w:kern w:val="0"/>
              </w:rPr>
            </w:pPr>
          </w:p>
          <w:p w:rsidR="006D7012" w:rsidRPr="00603D3E" w:rsidRDefault="006D7012" w:rsidP="006D7012">
            <w:pPr>
              <w:spacing w:line="360" w:lineRule="exact"/>
              <w:rPr>
                <w:rFonts w:ascii="BIZ UD明朝 Medium" w:eastAsia="BIZ UD明朝 Medium" w:hAnsi="BIZ UD明朝 Medium"/>
                <w:kern w:val="0"/>
              </w:rPr>
            </w:pPr>
          </w:p>
          <w:p w:rsidR="006D7012" w:rsidRPr="00603D3E" w:rsidRDefault="006D7012" w:rsidP="006D7012">
            <w:pPr>
              <w:spacing w:line="360" w:lineRule="exac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:rsidR="009118E3" w:rsidRPr="00603D3E" w:rsidRDefault="00747643" w:rsidP="000447A4">
      <w:pPr>
        <w:spacing w:line="280" w:lineRule="exact"/>
        <w:rPr>
          <w:rFonts w:ascii="BIZ UD明朝 Medium" w:eastAsia="BIZ UD明朝 Medium" w:hAnsi="BIZ UD明朝 Medium"/>
        </w:rPr>
      </w:pPr>
      <w:r w:rsidRPr="00603D3E">
        <w:rPr>
          <w:rFonts w:ascii="BIZ UD明朝 Medium" w:eastAsia="BIZ UD明朝 Medium" w:hAnsi="BIZ UD明朝 Medium" w:hint="eastAsia"/>
        </w:rPr>
        <w:t xml:space="preserve">※ </w:t>
      </w:r>
      <w:r w:rsidR="009118E3" w:rsidRPr="00603D3E">
        <w:rPr>
          <w:rFonts w:ascii="BIZ UD明朝 Medium" w:eastAsia="BIZ UD明朝 Medium" w:hAnsi="BIZ UD明朝 Medium" w:hint="eastAsia"/>
        </w:rPr>
        <w:t>本様式は、総合教育センターホームページ「諸届等の様式」からダウンロードできます。</w:t>
      </w:r>
    </w:p>
    <w:p w:rsidR="00A237FC" w:rsidRPr="00603D3E" w:rsidRDefault="00747643" w:rsidP="000447A4">
      <w:pPr>
        <w:spacing w:line="280" w:lineRule="exact"/>
        <w:ind w:left="360" w:hangingChars="200" w:hanging="360"/>
        <w:rPr>
          <w:rFonts w:ascii="BIZ UD明朝 Medium" w:eastAsia="BIZ UD明朝 Medium" w:hAnsi="BIZ UD明朝 Medium"/>
        </w:rPr>
      </w:pPr>
      <w:r w:rsidRPr="00603D3E">
        <w:rPr>
          <w:rFonts w:ascii="BIZ UD明朝 Medium" w:eastAsia="BIZ UD明朝 Medium" w:hAnsi="BIZ UD明朝 Medium" w:hint="eastAsia"/>
        </w:rPr>
        <w:t xml:space="preserve">※ </w:t>
      </w:r>
      <w:r w:rsidR="00A237FC" w:rsidRPr="00603D3E">
        <w:rPr>
          <w:rFonts w:ascii="BIZ UD明朝 Medium" w:eastAsia="BIZ UD明朝 Medium" w:hAnsi="BIZ UD明朝 Medium" w:hint="eastAsia"/>
        </w:rPr>
        <w:t>受講変更については、</w:t>
      </w:r>
      <w:r w:rsidR="007D2679" w:rsidRPr="00603D3E">
        <w:rPr>
          <w:rFonts w:ascii="BIZ UD明朝 Medium" w:eastAsia="BIZ UD明朝 Medium" w:hAnsi="BIZ UD明朝 Medium" w:hint="eastAsia"/>
        </w:rPr>
        <w:t>下記の手順により</w:t>
      </w:r>
      <w:r w:rsidR="00A237FC" w:rsidRPr="00603D3E">
        <w:rPr>
          <w:rFonts w:ascii="BIZ UD明朝 Medium" w:eastAsia="BIZ UD明朝 Medium" w:hAnsi="BIZ UD明朝 Medium" w:hint="eastAsia"/>
        </w:rPr>
        <w:t>事前に総合教育センター</w:t>
      </w:r>
      <w:r w:rsidR="00D73EFD" w:rsidRPr="00603D3E">
        <w:rPr>
          <w:rFonts w:ascii="BIZ UD明朝 Medium" w:eastAsia="BIZ UD明朝 Medium" w:hAnsi="BIZ UD明朝 Medium" w:hint="eastAsia"/>
        </w:rPr>
        <w:t>へ電話連絡</w:t>
      </w:r>
      <w:r w:rsidR="00A237FC" w:rsidRPr="00603D3E">
        <w:rPr>
          <w:rFonts w:ascii="BIZ UD明朝 Medium" w:eastAsia="BIZ UD明朝 Medium" w:hAnsi="BIZ UD明朝 Medium" w:hint="eastAsia"/>
        </w:rPr>
        <w:t>してください。</w:t>
      </w:r>
    </w:p>
    <w:p w:rsidR="006D7012" w:rsidRPr="00603D3E" w:rsidRDefault="00747643" w:rsidP="006D7012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603D3E">
        <w:rPr>
          <w:rFonts w:ascii="BIZ UD明朝 Medium" w:eastAsia="BIZ UD明朝 Medium" w:hAnsi="BIZ UD明朝 Medium" w:hint="eastAsia"/>
        </w:rPr>
        <w:t xml:space="preserve">※ </w:t>
      </w:r>
      <w:r w:rsidR="006D7012" w:rsidRPr="00603D3E">
        <w:rPr>
          <w:rFonts w:ascii="BIZ UD明朝 Medium" w:eastAsia="BIZ UD明朝 Medium" w:hAnsi="BIZ UD明朝 Medium" w:hint="eastAsia"/>
        </w:rPr>
        <w:t>協議のうえ受講変更する場合は、</w:t>
      </w:r>
      <w:r w:rsidR="006D7012" w:rsidRPr="00603D3E">
        <w:rPr>
          <w:rFonts w:ascii="BIZ UDゴシック" w:eastAsia="BIZ UDゴシック" w:hAnsi="BIZ UDゴシック" w:hint="eastAsia"/>
          <w:u w:val="single"/>
        </w:rPr>
        <w:t>届を下記手順に従い、電子メール</w:t>
      </w:r>
      <w:r w:rsidR="006D7012" w:rsidRPr="00603D3E">
        <w:rPr>
          <w:rFonts w:ascii="BIZ UDゴシック" w:eastAsia="BIZ UDゴシック" w:hAnsi="BIZ UDゴシック"/>
          <w:u w:val="single"/>
        </w:rPr>
        <w:t>にて</w:t>
      </w:r>
      <w:r w:rsidR="006D7012" w:rsidRPr="00603D3E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6D7012" w:rsidRPr="00603D3E" w:rsidRDefault="006D7012" w:rsidP="006D7012">
      <w:pPr>
        <w:wordWrap w:val="0"/>
        <w:spacing w:before="120" w:line="240" w:lineRule="exact"/>
        <w:ind w:left="360" w:hangingChars="200" w:hanging="360"/>
        <w:jc w:val="right"/>
        <w:rPr>
          <w:rFonts w:ascii="BIZ UDゴシック" w:eastAsia="BIZ UDゴシック" w:hAnsi="BIZ UDゴシック"/>
          <w:u w:val="single"/>
        </w:rPr>
      </w:pPr>
      <w:r w:rsidRPr="00603D3E">
        <w:rPr>
          <w:rFonts w:ascii="BIZ UD明朝 Medium" w:eastAsia="BIZ UD明朝 Medium" w:hAnsi="BIZ UD明朝 Medium" w:hint="eastAsia"/>
        </w:rPr>
        <w:t xml:space="preserve">　</w:t>
      </w:r>
      <w:r w:rsidRPr="00603D3E">
        <w:rPr>
          <w:rFonts w:ascii="BIZ UD明朝 Medium" w:eastAsia="BIZ UD明朝 Medium" w:hAnsi="BIZ UD明朝 Medium"/>
        </w:rPr>
        <w:t xml:space="preserve">　</w:t>
      </w:r>
      <w:r w:rsidRPr="00603D3E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603D3E">
        <w:rPr>
          <w:rFonts w:ascii="BIZ UDゴシック" w:eastAsia="BIZ UDゴシック" w:hAnsi="BIZ UDゴシック"/>
          <w:u w:val="single"/>
        </w:rPr>
        <w:t>：</w:t>
      </w:r>
      <w:r w:rsidRPr="00603D3E">
        <w:rPr>
          <w:rFonts w:ascii="BIZ UDゴシック" w:eastAsia="BIZ UDゴシック" w:hAnsi="BIZ UDゴシック" w:hint="eastAsia"/>
          <w:u w:val="single"/>
        </w:rPr>
        <w:t>ma</w:t>
      </w:r>
      <w:r w:rsidRPr="00603D3E">
        <w:rPr>
          <w:rFonts w:ascii="BIZ UDゴシック" w:eastAsia="BIZ UDゴシック" w:hAnsi="BIZ UDゴシック"/>
          <w:u w:val="single"/>
        </w:rPr>
        <w:t>30@pref.shiga.lg.jp</w:t>
      </w:r>
    </w:p>
    <w:p w:rsidR="00675F94" w:rsidRPr="00603D3E" w:rsidRDefault="004C7B61" w:rsidP="004C7B61">
      <w:pPr>
        <w:spacing w:line="360" w:lineRule="exact"/>
        <w:ind w:firstLineChars="100" w:firstLine="180"/>
        <w:rPr>
          <w:rFonts w:ascii="BIZ UDゴシック" w:eastAsia="BIZ UDゴシック" w:hAnsi="BIZ UDゴシック"/>
        </w:rPr>
      </w:pPr>
      <w:r w:rsidRPr="00603D3E">
        <w:rPr>
          <w:rFonts w:ascii="BIZ UDゴシック" w:eastAsia="BIZ UDゴシック" w:hAnsi="BIZ UDゴシック" w:hint="eastAsia"/>
        </w:rPr>
        <w:t>〔</w:t>
      </w:r>
      <w:r w:rsidR="00675F94" w:rsidRPr="00603D3E">
        <w:rPr>
          <w:rFonts w:ascii="BIZ UDゴシック" w:eastAsia="BIZ UDゴシック" w:hAnsi="BIZ UDゴシック" w:hint="eastAsia"/>
        </w:rPr>
        <w:t>連絡および報告手順</w:t>
      </w:r>
      <w:r w:rsidRPr="00603D3E">
        <w:rPr>
          <w:rFonts w:ascii="BIZ UDゴシック" w:eastAsia="BIZ UDゴシック" w:hAnsi="BIZ UDゴシック" w:hint="eastAsia"/>
        </w:rPr>
        <w:t>〕</w:t>
      </w:r>
    </w:p>
    <w:tbl>
      <w:tblPr>
        <w:tblW w:w="925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06"/>
      </w:tblGrid>
      <w:tr w:rsidR="00650E70" w:rsidRPr="00603D3E" w:rsidTr="00650E70">
        <w:tc>
          <w:tcPr>
            <w:tcW w:w="2250" w:type="dxa"/>
            <w:shd w:val="clear" w:color="auto" w:fill="auto"/>
          </w:tcPr>
          <w:p w:rsidR="00650E70" w:rsidRPr="00603D3E" w:rsidRDefault="00650E70" w:rsidP="004625E1">
            <w:pPr>
              <w:tabs>
                <w:tab w:val="left" w:pos="2410"/>
                <w:tab w:val="left" w:pos="2835"/>
              </w:tabs>
              <w:rPr>
                <w:rFonts w:ascii="BIZ UD明朝 Medium" w:eastAsia="BIZ UD明朝 Medium" w:hAnsi="BIZ UD明朝 Medium"/>
                <w:szCs w:val="20"/>
              </w:rPr>
            </w:pPr>
            <w:r w:rsidRPr="00603D3E">
              <w:rPr>
                <w:rFonts w:ascii="BIZ UD明朝 Medium" w:eastAsia="BIZ UD明朝 Medium" w:hAnsi="BIZ UD明朝 Medium" w:hint="eastAsia"/>
                <w:szCs w:val="20"/>
              </w:rPr>
              <w:t>市町立学校</w:t>
            </w:r>
          </w:p>
        </w:tc>
        <w:tc>
          <w:tcPr>
            <w:tcW w:w="7006" w:type="dxa"/>
            <w:shd w:val="clear" w:color="auto" w:fill="auto"/>
          </w:tcPr>
          <w:p w:rsidR="00650E70" w:rsidRPr="00603D3E" w:rsidRDefault="00650E70" w:rsidP="00105A6E">
            <w:pPr>
              <w:tabs>
                <w:tab w:val="left" w:pos="2410"/>
                <w:tab w:val="left" w:pos="2835"/>
              </w:tabs>
              <w:rPr>
                <w:rFonts w:ascii="BIZ UD明朝 Medium" w:eastAsia="BIZ UD明朝 Medium" w:hAnsi="BIZ UD明朝 Medium"/>
                <w:szCs w:val="20"/>
              </w:rPr>
            </w:pPr>
            <w:r w:rsidRPr="00603D3E">
              <w:rPr>
                <w:rFonts w:ascii="BIZ UD明朝 Medium" w:eastAsia="BIZ UD明朝 Medium" w:hAnsi="BIZ UD明朝 Medium" w:hint="eastAsia"/>
                <w:szCs w:val="20"/>
              </w:rPr>
              <w:t>所属長→市町教育長</w:t>
            </w:r>
            <w:r w:rsidRPr="00650E70">
              <w:rPr>
                <w:rFonts w:ascii="BIZ UD明朝 Medium" w:eastAsia="BIZ UD明朝 Medium" w:hAnsi="BIZ UD明朝 Medium" w:hint="eastAsia"/>
                <w:szCs w:val="20"/>
              </w:rPr>
              <w:t>（大津市は、市教育センター所長）</w:t>
            </w:r>
            <w:r w:rsidRPr="00603D3E">
              <w:rPr>
                <w:rFonts w:ascii="BIZ UD明朝 Medium" w:eastAsia="BIZ UD明朝 Medium" w:hAnsi="BIZ UD明朝 Medium" w:hint="eastAsia"/>
                <w:szCs w:val="20"/>
              </w:rPr>
              <w:t>→総合教育センター所長</w:t>
            </w:r>
          </w:p>
        </w:tc>
      </w:tr>
      <w:tr w:rsidR="00650E70" w:rsidRPr="00603D3E" w:rsidTr="00650E70">
        <w:tc>
          <w:tcPr>
            <w:tcW w:w="2250" w:type="dxa"/>
            <w:shd w:val="clear" w:color="auto" w:fill="auto"/>
          </w:tcPr>
          <w:p w:rsidR="00650E70" w:rsidRPr="00603D3E" w:rsidRDefault="00650E70" w:rsidP="001F07B5">
            <w:pPr>
              <w:tabs>
                <w:tab w:val="left" w:pos="2410"/>
                <w:tab w:val="left" w:pos="2835"/>
              </w:tabs>
              <w:rPr>
                <w:rFonts w:ascii="BIZ UD明朝 Medium" w:eastAsia="BIZ UD明朝 Medium" w:hAnsi="BIZ UD明朝 Medium"/>
                <w:szCs w:val="20"/>
              </w:rPr>
            </w:pPr>
            <w:r w:rsidRPr="00603D3E">
              <w:rPr>
                <w:rFonts w:ascii="BIZ UD明朝 Medium" w:eastAsia="BIZ UD明朝 Medium" w:hAnsi="BIZ UD明朝 Medium" w:hint="eastAsia"/>
                <w:szCs w:val="20"/>
              </w:rPr>
              <w:t>市町立園(所)</w:t>
            </w:r>
          </w:p>
        </w:tc>
        <w:tc>
          <w:tcPr>
            <w:tcW w:w="7006" w:type="dxa"/>
            <w:shd w:val="clear" w:color="auto" w:fill="auto"/>
          </w:tcPr>
          <w:p w:rsidR="00650E70" w:rsidRPr="00603D3E" w:rsidRDefault="00650E70" w:rsidP="004625E1">
            <w:pPr>
              <w:tabs>
                <w:tab w:val="left" w:pos="2410"/>
                <w:tab w:val="left" w:pos="2835"/>
              </w:tabs>
              <w:rPr>
                <w:rFonts w:ascii="BIZ UD明朝 Medium" w:eastAsia="BIZ UD明朝 Medium" w:hAnsi="BIZ UD明朝 Medium"/>
                <w:szCs w:val="20"/>
              </w:rPr>
            </w:pPr>
            <w:r w:rsidRPr="00603D3E">
              <w:rPr>
                <w:rFonts w:ascii="BIZ UD明朝 Medium" w:eastAsia="BIZ UD明朝 Medium" w:hAnsi="BIZ UD明朝 Medium" w:hint="eastAsia"/>
                <w:szCs w:val="20"/>
              </w:rPr>
              <w:t>所属長→担当所管課長→総合教育センター所長</w:t>
            </w:r>
          </w:p>
        </w:tc>
      </w:tr>
    </w:tbl>
    <w:p w:rsidR="00D96D70" w:rsidRPr="00603D3E" w:rsidRDefault="00D96D70" w:rsidP="00D96D70">
      <w:pPr>
        <w:spacing w:line="300" w:lineRule="auto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D96D70" w:rsidRPr="00603D3E" w:rsidSect="005A2C90">
      <w:pgSz w:w="11906" w:h="16838" w:code="9"/>
      <w:pgMar w:top="964" w:right="1134" w:bottom="907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5AE" w:rsidRDefault="004605AE" w:rsidP="00F60DAD">
      <w:r>
        <w:separator/>
      </w:r>
    </w:p>
  </w:endnote>
  <w:endnote w:type="continuationSeparator" w:id="0">
    <w:p w:rsidR="004605AE" w:rsidRDefault="004605AE" w:rsidP="00F6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5AE" w:rsidRDefault="004605AE" w:rsidP="00F60DAD">
      <w:r>
        <w:separator/>
      </w:r>
    </w:p>
  </w:footnote>
  <w:footnote w:type="continuationSeparator" w:id="0">
    <w:p w:rsidR="004605AE" w:rsidRDefault="004605AE" w:rsidP="00F6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3CA"/>
    <w:multiLevelType w:val="hybridMultilevel"/>
    <w:tmpl w:val="70F8613A"/>
    <w:lvl w:ilvl="0" w:tplc="C12657F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92C1DE5"/>
    <w:multiLevelType w:val="hybridMultilevel"/>
    <w:tmpl w:val="ACF6FC86"/>
    <w:lvl w:ilvl="0" w:tplc="846C8B4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039E5"/>
    <w:rsid w:val="000123F0"/>
    <w:rsid w:val="00034515"/>
    <w:rsid w:val="000447A4"/>
    <w:rsid w:val="00044BDC"/>
    <w:rsid w:val="00050963"/>
    <w:rsid w:val="00071C86"/>
    <w:rsid w:val="00077E3F"/>
    <w:rsid w:val="00095DBA"/>
    <w:rsid w:val="0009602D"/>
    <w:rsid w:val="000B3AD3"/>
    <w:rsid w:val="000B61DD"/>
    <w:rsid w:val="000C1072"/>
    <w:rsid w:val="000E4C85"/>
    <w:rsid w:val="00105A6E"/>
    <w:rsid w:val="00113254"/>
    <w:rsid w:val="00123335"/>
    <w:rsid w:val="00132A58"/>
    <w:rsid w:val="001B6786"/>
    <w:rsid w:val="001C1E9B"/>
    <w:rsid w:val="001E3D6C"/>
    <w:rsid w:val="001F07B5"/>
    <w:rsid w:val="00205DAA"/>
    <w:rsid w:val="002110B0"/>
    <w:rsid w:val="0024764F"/>
    <w:rsid w:val="00251627"/>
    <w:rsid w:val="002869D0"/>
    <w:rsid w:val="002A0C98"/>
    <w:rsid w:val="002D05DA"/>
    <w:rsid w:val="002E1B2E"/>
    <w:rsid w:val="002F1B90"/>
    <w:rsid w:val="002F7F50"/>
    <w:rsid w:val="00333608"/>
    <w:rsid w:val="003614A5"/>
    <w:rsid w:val="00361D27"/>
    <w:rsid w:val="00366F52"/>
    <w:rsid w:val="0039299B"/>
    <w:rsid w:val="003C4243"/>
    <w:rsid w:val="003F3912"/>
    <w:rsid w:val="00416BEC"/>
    <w:rsid w:val="004366B2"/>
    <w:rsid w:val="004605AE"/>
    <w:rsid w:val="004625E1"/>
    <w:rsid w:val="00485E42"/>
    <w:rsid w:val="00495347"/>
    <w:rsid w:val="004B2FA7"/>
    <w:rsid w:val="004C2E30"/>
    <w:rsid w:val="004C7B61"/>
    <w:rsid w:val="004F36B9"/>
    <w:rsid w:val="005135CA"/>
    <w:rsid w:val="00540DBC"/>
    <w:rsid w:val="00567595"/>
    <w:rsid w:val="00587010"/>
    <w:rsid w:val="005A2C90"/>
    <w:rsid w:val="005C3FE8"/>
    <w:rsid w:val="00602B2C"/>
    <w:rsid w:val="00603D3E"/>
    <w:rsid w:val="006074ED"/>
    <w:rsid w:val="006225E5"/>
    <w:rsid w:val="00646522"/>
    <w:rsid w:val="00650E70"/>
    <w:rsid w:val="0065183F"/>
    <w:rsid w:val="0066544C"/>
    <w:rsid w:val="00675F94"/>
    <w:rsid w:val="006C693F"/>
    <w:rsid w:val="006D7012"/>
    <w:rsid w:val="00741114"/>
    <w:rsid w:val="00747643"/>
    <w:rsid w:val="007521B4"/>
    <w:rsid w:val="00774107"/>
    <w:rsid w:val="007823FA"/>
    <w:rsid w:val="007B56FB"/>
    <w:rsid w:val="007D2679"/>
    <w:rsid w:val="008230ED"/>
    <w:rsid w:val="00826569"/>
    <w:rsid w:val="0083022C"/>
    <w:rsid w:val="00833C8E"/>
    <w:rsid w:val="008352F9"/>
    <w:rsid w:val="00835423"/>
    <w:rsid w:val="00851335"/>
    <w:rsid w:val="008564BA"/>
    <w:rsid w:val="00862CFC"/>
    <w:rsid w:val="0088043B"/>
    <w:rsid w:val="008A7499"/>
    <w:rsid w:val="008C2244"/>
    <w:rsid w:val="008F314E"/>
    <w:rsid w:val="008F3867"/>
    <w:rsid w:val="008F4A72"/>
    <w:rsid w:val="0090088B"/>
    <w:rsid w:val="009118E3"/>
    <w:rsid w:val="00956478"/>
    <w:rsid w:val="00984DC7"/>
    <w:rsid w:val="009920B9"/>
    <w:rsid w:val="009B020C"/>
    <w:rsid w:val="009C598F"/>
    <w:rsid w:val="009F08F3"/>
    <w:rsid w:val="009F7D1B"/>
    <w:rsid w:val="00A237FC"/>
    <w:rsid w:val="00A263BD"/>
    <w:rsid w:val="00A317EF"/>
    <w:rsid w:val="00A87BCC"/>
    <w:rsid w:val="00AA4BCD"/>
    <w:rsid w:val="00AA65DC"/>
    <w:rsid w:val="00AC21E3"/>
    <w:rsid w:val="00AC5736"/>
    <w:rsid w:val="00AC7DF5"/>
    <w:rsid w:val="00AF3377"/>
    <w:rsid w:val="00B01BF0"/>
    <w:rsid w:val="00B36898"/>
    <w:rsid w:val="00B43B8B"/>
    <w:rsid w:val="00B72D32"/>
    <w:rsid w:val="00B87BD8"/>
    <w:rsid w:val="00BF4D38"/>
    <w:rsid w:val="00C04F4B"/>
    <w:rsid w:val="00C32945"/>
    <w:rsid w:val="00C636C7"/>
    <w:rsid w:val="00C77D3B"/>
    <w:rsid w:val="00C87450"/>
    <w:rsid w:val="00C92D5B"/>
    <w:rsid w:val="00C9529A"/>
    <w:rsid w:val="00CC4CB1"/>
    <w:rsid w:val="00CC5C64"/>
    <w:rsid w:val="00CE0F43"/>
    <w:rsid w:val="00D01D82"/>
    <w:rsid w:val="00D06770"/>
    <w:rsid w:val="00D074C5"/>
    <w:rsid w:val="00D108A6"/>
    <w:rsid w:val="00D123C8"/>
    <w:rsid w:val="00D349DF"/>
    <w:rsid w:val="00D62DC2"/>
    <w:rsid w:val="00D73EFD"/>
    <w:rsid w:val="00D94856"/>
    <w:rsid w:val="00D96D70"/>
    <w:rsid w:val="00DE1C99"/>
    <w:rsid w:val="00DE7B98"/>
    <w:rsid w:val="00DF71F1"/>
    <w:rsid w:val="00E2420C"/>
    <w:rsid w:val="00E34D6B"/>
    <w:rsid w:val="00EB7997"/>
    <w:rsid w:val="00EE6622"/>
    <w:rsid w:val="00EF00E9"/>
    <w:rsid w:val="00F04495"/>
    <w:rsid w:val="00F60DAD"/>
    <w:rsid w:val="00F83052"/>
    <w:rsid w:val="00F8434D"/>
    <w:rsid w:val="00F95D56"/>
    <w:rsid w:val="00FB2773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BBE89-A595-45DF-8D3A-7DC49C4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DE7B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DAD"/>
    <w:rPr>
      <w:kern w:val="2"/>
      <w:szCs w:val="24"/>
    </w:rPr>
  </w:style>
  <w:style w:type="paragraph" w:styleId="a9">
    <w:name w:val="footer"/>
    <w:basedOn w:val="a"/>
    <w:link w:val="aa"/>
    <w:rsid w:val="00F60D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0DAD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（センター様式３－１）欠席届</vt:lpstr>
      <vt:lpstr>（センター様式３－１）欠席届</vt:lpstr>
    </vt:vector>
  </TitlesOfParts>
  <Company>Hewlett-Packard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（センター様式３－１）欠席届</dc:title>
  <dc:subject/>
  <dc:creator>w</dc:creator>
  <cp:keywords/>
  <cp:lastModifiedBy>槇森 恭史</cp:lastModifiedBy>
  <cp:revision>11</cp:revision>
  <cp:lastPrinted>2020-12-02T06:37:00Z</cp:lastPrinted>
  <dcterms:created xsi:type="dcterms:W3CDTF">2017-07-14T02:24:00Z</dcterms:created>
  <dcterms:modified xsi:type="dcterms:W3CDTF">2025-02-05T09:48:00Z</dcterms:modified>
</cp:coreProperties>
</file>