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B43" w:rsidRDefault="00B77B4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5831205</wp:posOffset>
                </wp:positionH>
                <wp:positionV relativeFrom="margin">
                  <wp:posOffset>397510</wp:posOffset>
                </wp:positionV>
                <wp:extent cx="353060" cy="26733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</w:rPr>
                              <w:id w:val="-1805685363"/>
                              <w:showingPlcHdr/>
                            </w:sdtPr>
                            <w:sdtEndPr/>
                            <w:sdtContent>
                              <w:p w:rsidR="00B77B43" w:rsidRPr="00B77B43" w:rsidRDefault="00B77B43">
                                <w:pPr>
                                  <w:rPr>
                                    <w:rFonts w:ascii="UD デジタル 教科書体 NK-R" w:eastAsia="UD デジタル 教科書体 NK-R"/>
                                  </w:rPr>
                                </w:pPr>
                                <w:r w:rsidRPr="00B77B43">
                                  <w:rPr>
                                    <w:rStyle w:val="a3"/>
                                    <w:rFonts w:asciiTheme="minorEastAsia" w:hAnsiTheme="minorEastAsia" w:hint="eastAsia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59.15pt;margin-top:31.3pt;width:27.8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cSwIAAGEEAAAOAAAAZHJzL2Uyb0RvYy54bWysVM2O0zAQviPxDpbvNOnvQtR0VXZVhFTt&#10;rtRFe3Ydp4mUeIztNinHVkI8BK+AOPM8eRHGTtqtFk6IizP2/H/fTKbXdVmQndAmBxnTfi+kREgO&#10;SS43Mf30uHjzlhJjmUxYAVLEdC8MvZ69fjWtVCQGkEGRCE0wiDRRpWKaWauiIDA8EyUzPVBCojIF&#10;XTKLV70JEs0qjF4WwSAMJ0EFOlEauDAGX29bJZ35+GkquL1PUyMsKWKKtVl/an+u3RnMpizaaKay&#10;nHdlsH+oomS5xKTnULfMMrLV+R+hypxrMJDaHocygDTNufA9YDf98EU3q4wp4XtBcIw6w2T+X1h+&#10;t3vQJE9iOqZEshIpao5fm8OP5vCrOX4jzfF7czw2h594J2MHV6VMhF4rhX62fg810n56N/joUKhT&#10;Xbov9kdQj8Dvz2CL2hKOj8PxMJyghqNqMLkaDn304NlZaWM/CCiJE2KqkUsPMdstjcVC0PRk4nJJ&#10;WORF4fksJKliOhmOQ+9w1qBHIdHRtdCW6iRbr+uurzUke2xLQzsnRvFFjsmXzNgHpnEwsF4cdnuP&#10;R1oAJoFOoiQD/eVv784e+UItJRUOWkzN5y3TgpLio0Qm3/VHIzeZ/jIaXw3woi8160uN3JY3gLPc&#10;x7VS3IvO3hYnMdVQPuFOzF1WVDHJMXdM7Um8se34405xMZ97I5xFxexSrhR3oR2cDtrH+olp1eFv&#10;kbg7OI0ki17Q0Nq2RMy3FtLcc+QAblHtcMc59tR1O+cW5fLurZ7/DLPfAAAA//8DAFBLAwQUAAYA&#10;CAAAACEAqAO45OIAAAAKAQAADwAAAGRycy9kb3ducmV2LnhtbEyPwU7DMBBE70j8g7WVuFGnKaRJ&#10;iFNVkSokBIeWXrg5sZtEtdchdtvA17Oc4Liap5m3xXqyhl306HuHAhbzCJjGxqkeWwGH9+19CswH&#10;iUoah1rAl/awLm9vCpkrd8WdvuxDy6gEfS4FdCEMOee+6bSVfu4GjZQd3WhloHNsuRrllcqt4XEU&#10;JdzKHmmhk4OuOt2c9mcr4KXavsldHdv021TPr8fN8Hn4eBTibjZtnoAFPYU/GH71SR1KcqrdGZVn&#10;RkC2SJeECkjiBBgB2WqZAauJjB5WwMuC/3+h/AEAAP//AwBQSwECLQAUAAYACAAAACEAtoM4kv4A&#10;AADhAQAAEwAAAAAAAAAAAAAAAAAAAAAAW0NvbnRlbnRfVHlwZXNdLnhtbFBLAQItABQABgAIAAAA&#10;IQA4/SH/1gAAAJQBAAALAAAAAAAAAAAAAAAAAC8BAABfcmVscy8ucmVsc1BLAQItABQABgAIAAAA&#10;IQBXi+RcSwIAAGEEAAAOAAAAAAAAAAAAAAAAAC4CAABkcnMvZTJvRG9jLnhtbFBLAQItABQABgAI&#10;AAAAIQCoA7jk4gAAAAoBAAAPAAAAAAAAAAAAAAAAAKUEAABkcnMvZG93bnJldi54bWxQSwUGAAAA&#10;AAQABADzAAAAtAUAAAAA&#10;" filled="f" stroked="f" strokeweight=".5pt">
                <v:textbox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</w:rPr>
                        <w:id w:val="-1805685363"/>
                        <w:showingPlcHdr/>
                      </w:sdtPr>
                      <w:sdtEndPr/>
                      <w:sdtContent>
                        <w:p w:rsidR="00B77B43" w:rsidRPr="00B77B43" w:rsidRDefault="00B77B43">
                          <w:pPr>
                            <w:rPr>
                              <w:rFonts w:ascii="UD デジタル 教科書体 NK-R" w:eastAsia="UD デジタル 教科書体 NK-R"/>
                            </w:rPr>
                          </w:pPr>
                          <w:r w:rsidRPr="00B77B43">
                            <w:rPr>
                              <w:rStyle w:val="a3"/>
                              <w:rFonts w:asciiTheme="minorEastAsia" w:hAnsiTheme="minorEastAsia" w:hint="eastAsia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61B312" wp14:editId="2C1F946E">
                <wp:simplePos x="0" y="0"/>
                <wp:positionH relativeFrom="column">
                  <wp:posOffset>6255385</wp:posOffset>
                </wp:positionH>
                <wp:positionV relativeFrom="margin">
                  <wp:posOffset>397922</wp:posOffset>
                </wp:positionV>
                <wp:extent cx="353060" cy="26733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UD デジタル 教科書体 NK-R" w:eastAsia="UD デジタル 教科書体 NK-R" w:hint="eastAsia"/>
                              </w:rPr>
                              <w:id w:val="1949814582"/>
                              <w:showingPlcHdr/>
                            </w:sdtPr>
                            <w:sdtEndPr/>
                            <w:sdtContent>
                              <w:p w:rsidR="00B77B43" w:rsidRPr="00B77B43" w:rsidRDefault="00B77B43" w:rsidP="00B77B43">
                                <w:pPr>
                                  <w:rPr>
                                    <w:rFonts w:ascii="UD デジタル 教科書体 NK-R" w:eastAsia="UD デジタル 教科書体 NK-R"/>
                                  </w:rPr>
                                </w:pPr>
                                <w:r w:rsidRPr="00B77B43">
                                  <w:rPr>
                                    <w:rStyle w:val="a3"/>
                                    <w:rFonts w:asciiTheme="minorEastAsia" w:hAnsiTheme="minorEastAsia" w:hint="eastAsia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1B312" id="テキスト ボックス 7" o:spid="_x0000_s1027" type="#_x0000_t202" style="position:absolute;left:0;text-align:left;margin-left:492.55pt;margin-top:31.35pt;width:27.8pt;height:2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cTgIAAGgEAAAOAAAAZHJzL2Uyb0RvYy54bWysVM2O0zAQviPxDpbvNOk/RE1XZVdFSNXu&#10;Sl20Z9dx2kiOx9huk3LcSoiH4BUQZ54nL8LYabvVwglxcWY84/n5vplMrupSkp0wtgCV0m4npkQo&#10;Dlmh1in99DB/85YS65jKmAQlUroXll5NX7+aVDoRPdiAzIQhGETZpNIp3TinkyiyfCNKZjughUJj&#10;DqZkDlWzjjLDKoxeyqgXx6OoApNpA1xYi7c3rZFOQ/w8F9zd5bkVjsiUYm0unCacK39G0wlL1obp&#10;TcGPZbB/qKJkhcKk51A3zDGyNcUfocqCG7CQuw6HMoI8L7gIPWA33fhFN8sN0yL0guBYfYbJ/r+w&#10;/HZ3b0iRpXRMiWIlUtQcvjZPP5qnX83hG2kO35vDoXn6iToZe7gqbRN8tdT4ztXvoUbaT/cWLz0K&#10;dW5K/8X+CNoR+P0ZbFE7wvGyP+zHI7RwNPVG435/6KNEz4+1se6DgJJ4IaUGuQwQs93Cutb15OJz&#10;KZgXUgY+pSJVSkf9YRwenC0YXCrM4VtoS/WSq1d1QODcxgqyPXZnoB0Xq/m8wBoWzLp7ZnA+sGyc&#10;eXeHRy4Bc8FRomQD5svf7r0/0oZWSiqct5Taz1tmBCXyo0JC33UHAz+gQRkMxz1UzKVldWlR2/Ia&#10;cKS7uF2aB9H7O3kScwPlI67GzGdFE1Mcc6fUncRr124BrhYXs1lwwpHUzC3UUnMf2qPqEX6oH5nR&#10;Rxoc8ncLp8lkyQs2Wt+Wj9nWQV4EqjzOLapH+HGcA9nH1fP7cqkHr+cfxPQ3AAAA//8DAFBLAwQU&#10;AAYACAAAACEAa6GaueEAAAALAQAADwAAAGRycy9kb3ducmV2LnhtbEyPTU/CQBCG7yb+h82YeJNd&#10;GsFSuiWkCTExegC5eJt2h7ZxP2p3geqvd+Git3cyT955Jl+NRrMTDb5zVsJ0IoCRrZ3qbCNh/755&#10;SIH5gFahdpYkfJOHVXF7k2Om3Nlu6bQLDYsl1mcooQ2hzzj3dUsG/cT1ZOPu4AaDIY5Dw9WA51hu&#10;NE+EmHODnY0XWuypbKn+3B2NhJdy84bbKjHpjy6fXw/r/mv/MZPy/m5cL4EFGsMfDBf9qA5FdKrc&#10;0SrPtIRFOptGVMI8eQJ2AcSjiKm6phR4kfP/PxS/AAAA//8DAFBLAQItABQABgAIAAAAIQC2gziS&#10;/gAAAOEBAAATAAAAAAAAAAAAAAAAAAAAAABbQ29udGVudF9UeXBlc10ueG1sUEsBAi0AFAAGAAgA&#10;AAAhADj9If/WAAAAlAEAAAsAAAAAAAAAAAAAAAAALwEAAF9yZWxzLy5yZWxzUEsBAi0AFAAGAAgA&#10;AAAhANuYlRxOAgAAaAQAAA4AAAAAAAAAAAAAAAAALgIAAGRycy9lMm9Eb2MueG1sUEsBAi0AFAAG&#10;AAgAAAAhAGuhmrnhAAAACwEAAA8AAAAAAAAAAAAAAAAAqAQAAGRycy9kb3ducmV2LnhtbFBLBQYA&#10;AAAABAAEAPMAAAC2BQAAAAA=&#10;" filled="f" stroked="f" strokeweight=".5pt">
                <v:textbox>
                  <w:txbxContent>
                    <w:sdt>
                      <w:sdtPr>
                        <w:rPr>
                          <w:rFonts w:ascii="UD デジタル 教科書体 NK-R" w:eastAsia="UD デジタル 教科書体 NK-R" w:hint="eastAsia"/>
                        </w:rPr>
                        <w:id w:val="1949814582"/>
                        <w:showingPlcHdr/>
                      </w:sdtPr>
                      <w:sdtEndPr/>
                      <w:sdtContent>
                        <w:p w:rsidR="00B77B43" w:rsidRPr="00B77B43" w:rsidRDefault="00B77B43" w:rsidP="00B77B43">
                          <w:pPr>
                            <w:rPr>
                              <w:rFonts w:ascii="UD デジタル 教科書体 NK-R" w:eastAsia="UD デジタル 教科書体 NK-R"/>
                            </w:rPr>
                          </w:pPr>
                          <w:r w:rsidRPr="00B77B43">
                            <w:rPr>
                              <w:rStyle w:val="a3"/>
                              <w:rFonts w:asciiTheme="minorEastAsia" w:hAnsiTheme="minorEastAsia" w:hint="eastAsia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11F9A" wp14:editId="71F65C64">
                <wp:simplePos x="0" y="0"/>
                <wp:positionH relativeFrom="column">
                  <wp:posOffset>6945630</wp:posOffset>
                </wp:positionH>
                <wp:positionV relativeFrom="paragraph">
                  <wp:posOffset>2002155</wp:posOffset>
                </wp:positionV>
                <wp:extent cx="2505075" cy="895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784775285"/>
                              <w:showingPlcHdr/>
                            </w:sdtPr>
                            <w:sdtEndPr/>
                            <w:sdtContent>
                              <w:p w:rsidR="00B77B43" w:rsidRDefault="00B77B43" w:rsidP="00B77B43">
                                <w:r w:rsidRPr="00D2343B">
                                  <w:rPr>
                                    <w:rStyle w:val="a3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11F9A" id="テキスト ボックス 4" o:spid="_x0000_s1028" type="#_x0000_t202" style="position:absolute;left:0;text-align:left;margin-left:546.9pt;margin-top:157.65pt;width:197.25pt;height:7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tSYgIAAJEEAAAOAAAAZHJzL2Uyb0RvYy54bWysVM2O2jAQvlfqO1i+lwAl+4MIK8qKqhLa&#10;XYmt9mwch0RyPK5tSOgRpKoP0Veoeu7z5EU6doCl256qXhyP5//7ZjK6qUtJNsLYAlRCe50uJUJx&#10;SAu1SujHx9mbK0qsYyplEpRI6FZYejN+/WpU6aHoQw4yFYZgEGWHlU5o7pweRpHluSiZ7YAWCpUZ&#10;mJI5FM0qSg2rMHopo363exFVYFJtgAtr8fW2VdJxiJ9lgrv7LLPCEZlQrM2F04Rz6c9oPGLDlWE6&#10;L/ihDPYPVZSsUJj0FOqWOUbWpvgjVFlwAxYy1+FQRpBlBRehB+ym133RzSJnWoReEByrTzDZ/xeW&#10;320eDCnShA4oUaxEipr9l2b3vdn9bPZfSbP/1uz3ze4HymTg4aq0HaLXQqOfq99BjbQf3y0+ehTq&#10;zJT+i/0R1CPw2xPYonaE42M/7sbdy5gSjrqr6/htHNiInr21se69gJL4S0INkhkwZpu5dVgJmh5N&#10;fDILskhnhZRB8AMkptKQDUPql6tQI3r8ZiUVqRJ64VN7JwXevY0sFSbwvbY9+Zurl3WAqn/sdwnp&#10;FmEw0M6V1XxWYK1zZt0DMzhI2Dkuh7vHI5OAueBwoyQH8/lv794e+UUtJRUOZkLtpzUzghL5QSHz&#10;173BwE9yEAbxZR8Fc65ZnmvUupwCAtDDNdQ8XL29k8drZqB8wh2a+KyoYopj7oS643Xq2nXBHeRi&#10;MglGOLuaublaaO5De+w8E4/1EzP6QJdDou/gOMJs+IK11rZFfbJ2kBWBUo9zi+oBfpz7wPRhR/1i&#10;ncvB6vlPMv4FAAD//wMAUEsDBBQABgAIAAAAIQDXHVMJ4AAAAA0BAAAPAAAAZHJzL2Rvd25yZXYu&#10;eG1sTI9BT4NAEIXvJv6HzZh4s0ulNIgsTTX2bAQPHrfsCFh2lrDbFvn1Tk/1Ni/z8t738s1ke3HC&#10;0XeOFCwXEQik2pmOGgWf1e4hBeGDJqN7R6jgFz1situbXGfGnekDT2VoBIeQz7SCNoQhk9LXLVrt&#10;F25A4t+3G60OLMdGmlGfOdz28jGK1tLqjrih1QO+tlgfyqPlXle9HeZtkNWuxvLFJPPP+9es1P3d&#10;tH0GEXAKVzNc8BkdCmbauyMZL3rW0VPM7EFBvExiEBfLKk352itYJesYZJHL/yuKPwAAAP//AwBQ&#10;SwECLQAUAAYACAAAACEAtoM4kv4AAADhAQAAEwAAAAAAAAAAAAAAAAAAAAAAW0NvbnRlbnRfVHlw&#10;ZXNdLnhtbFBLAQItABQABgAIAAAAIQA4/SH/1gAAAJQBAAALAAAAAAAAAAAAAAAAAC8BAABfcmVs&#10;cy8ucmVsc1BLAQItABQABgAIAAAAIQCxVBtSYgIAAJEEAAAOAAAAAAAAAAAAAAAAAC4CAABkcnMv&#10;ZTJvRG9jLnhtbFBLAQItABQABgAIAAAAIQDXHVMJ4AAAAA0BAAAPAAAAAAAAAAAAAAAAALwEAABk&#10;cnMvZG93bnJldi54bWxQSwUGAAAAAAQABADzAAAAyQUAAAAA&#10;" fillcolor="white [3212]" stroked="f" strokeweight=".5pt">
                <v:textbox>
                  <w:txbxContent>
                    <w:sdt>
                      <w:sdtPr>
                        <w:id w:val="784775285"/>
                        <w:showingPlcHdr/>
                      </w:sdtPr>
                      <w:sdtEndPr/>
                      <w:sdtContent>
                        <w:p w:rsidR="00B77B43" w:rsidRDefault="00B77B43" w:rsidP="00B77B43">
                          <w:r w:rsidRPr="00D2343B">
                            <w:rPr>
                              <w:rStyle w:val="a3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66EB5" wp14:editId="2E821090">
                <wp:simplePos x="0" y="0"/>
                <wp:positionH relativeFrom="column">
                  <wp:posOffset>4192905</wp:posOffset>
                </wp:positionH>
                <wp:positionV relativeFrom="paragraph">
                  <wp:posOffset>2297430</wp:posOffset>
                </wp:positionV>
                <wp:extent cx="2505075" cy="8953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960293419"/>
                              <w:showingPlcHdr/>
                            </w:sdtPr>
                            <w:sdtEndPr/>
                            <w:sdtContent>
                              <w:p w:rsidR="00B77B43" w:rsidRDefault="00B77B43" w:rsidP="00B77B43">
                                <w:r w:rsidRPr="00D2343B">
                                  <w:rPr>
                                    <w:rStyle w:val="a3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66EB5" id="テキスト ボックス 3" o:spid="_x0000_s1029" type="#_x0000_t202" style="position:absolute;left:0;text-align:left;margin-left:330.15pt;margin-top:180.9pt;width:197.25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kqYgIAAJEEAAAOAAAAZHJzL2Uyb0RvYy54bWysVEtu2zAQ3RfoHQjua/mbj2E5cB24KGAk&#10;AZwia5qibAEUhyVpS+7SBoIeolcouu55dJEOKdlx066KbigO5//ejEY3ZS7JVhibgYppp9WmRCgO&#10;SaZWMf30OHt3RYl1TCVMghIx3QlLb8Zv34wKPRRdWINMhCEYRNlhoWO6dk4Po8jytciZbYEWCpUp&#10;mJw5FM0qSgwrMHouo267fREVYBJtgAtr8fW2VtJxiJ+mgrv7NLXCERlTrM2F04Rz6c9oPGLDlWF6&#10;nfGmDPYPVeQsU5j0FOqWOUY2JvsjVJ5xAxZS1+KQR5CmGRehB+ym037VzWLNtAi9IDhWn2Cy/y8s&#10;v9s+GJIlMe1RoliOFFWH52r/vdr/rA5fSXX4Vh0O1f4HyqTn4Sq0HaLXQqOfK99DibQf3y0+ehTK&#10;1OT+i/0R1CPwuxPYonSE42N30B60LweUcNRdXQ96g8BG9OKtjXUfBOTEX2JqkMyAMdvOrcNK0PRo&#10;4pNZkFkyy6QMgh8gMZWGbBlSv1yFGtHjNyupSBHTC5/aOynw7nVkqTCB77Xuyd9cuSwbqBoclpDs&#10;EAYD9VxZzWcZ1jpn1j0wg4OEneNyuHs8UgmYC5obJWswX/727u2RX9RSUuBgxtR+3jAjKJEfFTJ/&#10;3en3/SQHoT+47KJgzjXLc43a5FNAADq4hpqHq7d38nhNDeRPuEMTnxVVTHHMHVN3vE5dvS64g1xM&#10;JsEIZ1czN1cLzX1oj51n4rF8YkY3dDkk+g6OI8yGr1irbWvUJxsHaRYo9TjXqDbw49wHppsd9Yt1&#10;Lgerlz/J+BcAAAD//wMAUEsDBBQABgAIAAAAIQCTfjec3gAAAAwBAAAPAAAAZHJzL2Rvd25yZXYu&#10;eG1sTI89T8MwEIZ3JP6DdUhs1G5LoirEqQqiMyJhYHTjIwmNz1HstiG/nusE2726R+9Hvp1cL844&#10;hs6ThuVCgUCqve2o0fBR7R82IEI0ZE3vCTX8YIBtcXuTm8z6C73juYyNYBMKmdHQxjhkUoa6RWfC&#10;wg9I/PvyozOR5dhIO5oLm7terpRKpTMdcUJrBnxpsT6WJ8e5vno9zrsoq32N5bNN5u+3z1nr+7tp&#10;9wQi4hT/YLjW5+pQcKeDP5ENoteQpmrNqIZ1uuQNV0Ilj3wdNCRqtQFZ5PL/iOIXAAD//wMAUEsB&#10;Ai0AFAAGAAgAAAAhALaDOJL+AAAA4QEAABMAAAAAAAAAAAAAAAAAAAAAAFtDb250ZW50X1R5cGVz&#10;XS54bWxQSwECLQAUAAYACAAAACEAOP0h/9YAAACUAQAACwAAAAAAAAAAAAAAAAAvAQAAX3JlbHMv&#10;LnJlbHNQSwECLQAUAAYACAAAACEADWjpKmICAACRBAAADgAAAAAAAAAAAAAAAAAuAgAAZHJzL2Uy&#10;b0RvYy54bWxQSwECLQAUAAYACAAAACEAk343nN4AAAAMAQAADwAAAAAAAAAAAAAAAAC8BAAAZHJz&#10;L2Rvd25yZXYueG1sUEsFBgAAAAAEAAQA8wAAAMcFAAAAAA==&#10;" fillcolor="white [3212]" stroked="f" strokeweight=".5pt">
                <v:textbox>
                  <w:txbxContent>
                    <w:sdt>
                      <w:sdtPr>
                        <w:id w:val="1960293419"/>
                        <w:showingPlcHdr/>
                      </w:sdtPr>
                      <w:sdtEndPr/>
                      <w:sdtContent>
                        <w:p w:rsidR="00B77B43" w:rsidRDefault="00B77B43" w:rsidP="00B77B43">
                          <w:r w:rsidRPr="00D2343B">
                            <w:rPr>
                              <w:rStyle w:val="a3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2583180</wp:posOffset>
                </wp:positionV>
                <wp:extent cx="2505075" cy="8953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564252108"/>
                              <w:placeholder>
                                <w:docPart w:val="55DDE4F12CA542259D36DE416A022CB9"/>
                              </w:placeholder>
                              <w:showingPlcHdr/>
                            </w:sdtPr>
                            <w:sdtEndPr/>
                            <w:sdtContent>
                              <w:p w:rsidR="00B77B43" w:rsidRDefault="00B77B43">
                                <w:r w:rsidRPr="00D2343B">
                                  <w:rPr>
                                    <w:rStyle w:val="a3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119.4pt;margin-top:203.4pt;width:197.2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CbYgIAAJEEAAAOAAAAZHJzL2Uyb0RvYy54bWysVM2O2jAQvlfqO1i+lwAl+4MIK8qKqhLa&#10;XYmt9mwch0RyPK5tSOgRpKoP0Veoeu7z5EU6doCl256qXhyP5//7ZjK6qUtJNsLYAlRCe50uJUJx&#10;SAu1SujHx9mbK0qsYyplEpRI6FZYejN+/WpU6aHoQw4yFYZgEGWHlU5o7pweRpHluSiZ7YAWCpUZ&#10;mJI5FM0qSg2rMHopo363exFVYFJtgAtr8fW2VdJxiJ9lgrv7LLPCEZlQrM2F04Rz6c9oPGLDlWE6&#10;L/ihDPYPVZSsUJj0FOqWOUbWpvgjVFlwAxYy1+FQRpBlBRehB+ym133RzSJnWoReEByrTzDZ/xeW&#10;320eDCnShPYpUaxEipr9l2b3vdn9bPZfSbP/1uz3ze4HyqTv4aq0HaLXQqOfq99BjbQf3y0+ehTq&#10;zJT+i/0R1CPw2xPYonaE42M/7sbdy5gSjrqr6/htHNiInr21se69gJL4S0INkhkwZpu5dVgJmh5N&#10;fDILskhnhZRB8AMkptKQDUPql6tQI3r8ZiUVqRJ64VN7JwXevY0sFSbwvbY9+Zurl3WAanDsdwnp&#10;FmEw0M6V1XxWYK1zZt0DMzhI2Dkuh7vHI5OAueBwoyQH8/lv794e+UUtJRUOZkLtpzUzghL5QSHz&#10;173BwE9yEAbxZR8Fc65ZnmvUupwCAtDDNdQ8XL29k8drZqB8wh2a+KyoYopj7oS643Xq2nXBHeRi&#10;MglGOLuaublaaO5De+w8E4/1EzP6QJdDou/gOMJs+IK11rZFfbJ2kBWBUo9zi+oBfpz7wPRhR/1i&#10;ncvB6vlPMv4FAAD//wMAUEsDBBQABgAIAAAAIQB7KgF73wAAAAsBAAAPAAAAZHJzL2Rvd25yZXYu&#10;eG1sTI9BT4NAEIXvJv6HzZh4s4ulRYIsTTX2bAoePG7ZEbDsLGG3LfLrnZ709ibv5b1v8s1ke3HG&#10;0XeOFDwuIhBItTMdNQo+qt1DCsIHTUb3jlDBD3rYFLc3uc6Mu9Aez2VoBJeQz7SCNoQhk9LXLVrt&#10;F25AYu/LjVYHPsdGmlFfuNz2chlFibS6I15o9YCvLdbH8mR511Vvx3kbZLWrsXwx6/n7/XNW6v5u&#10;2j6DCDiFvzBc8RkdCmY6uBMZL3oFyzhl9KBgFSUsOJHEcQzioGC9ekpBFrn8/0PxCwAA//8DAFBL&#10;AQItABQABgAIAAAAIQC2gziS/gAAAOEBAAATAAAAAAAAAAAAAAAAAAAAAABbQ29udGVudF9UeXBl&#10;c10ueG1sUEsBAi0AFAAGAAgAAAAhADj9If/WAAAAlAEAAAsAAAAAAAAAAAAAAAAALwEAAF9yZWxz&#10;Ly5yZWxzUEsBAi0AFAAGAAgAAAAhALORQJtiAgAAkQQAAA4AAAAAAAAAAAAAAAAALgIAAGRycy9l&#10;Mm9Eb2MueG1sUEsBAi0AFAAGAAgAAAAhAHsqAXvfAAAACwEAAA8AAAAAAAAAAAAAAAAAvAQAAGRy&#10;cy9kb3ducmV2LnhtbFBLBQYAAAAABAAEAPMAAADIBQAAAAA=&#10;" fillcolor="white [3212]" stroked="f" strokeweight=".5pt">
                <v:textbox>
                  <w:txbxContent>
                    <w:sdt>
                      <w:sdtPr>
                        <w:id w:val="-564252108"/>
                        <w:placeholder>
                          <w:docPart w:val="55DDE4F12CA542259D36DE416A022CB9"/>
                        </w:placeholder>
                        <w:showingPlcHdr/>
                      </w:sdtPr>
                      <w:sdtEndPr/>
                      <w:sdtContent>
                        <w:p w:rsidR="00B77B43" w:rsidRDefault="00B77B43">
                          <w:r w:rsidRPr="00D2343B">
                            <w:rPr>
                              <w:rStyle w:val="a3"/>
                            </w:rPr>
                            <w:t>ここをクリックまたはタップしてテキストを入力してください。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6B43B82">
            <wp:simplePos x="0" y="0"/>
            <wp:positionH relativeFrom="column">
              <wp:posOffset>11430</wp:posOffset>
            </wp:positionH>
            <wp:positionV relativeFrom="page">
              <wp:posOffset>28575</wp:posOffset>
            </wp:positionV>
            <wp:extent cx="10599420" cy="74879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9420" cy="748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7B43" w:rsidSect="00B77B43">
      <w:pgSz w:w="16838" w:h="11906" w:orient="landscape"/>
      <w:pgMar w:top="57" w:right="57" w:bottom="57" w:left="5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D42" w:rsidRDefault="00146D42" w:rsidP="00146D42">
      <w:r>
        <w:separator/>
      </w:r>
    </w:p>
  </w:endnote>
  <w:endnote w:type="continuationSeparator" w:id="0">
    <w:p w:rsidR="00146D42" w:rsidRDefault="00146D42" w:rsidP="0014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D42" w:rsidRDefault="00146D42" w:rsidP="00146D42">
      <w:r>
        <w:separator/>
      </w:r>
    </w:p>
  </w:footnote>
  <w:footnote w:type="continuationSeparator" w:id="0">
    <w:p w:rsidR="00146D42" w:rsidRDefault="00146D42" w:rsidP="00146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43"/>
    <w:rsid w:val="00146D42"/>
    <w:rsid w:val="00B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7B43"/>
    <w:rPr>
      <w:color w:val="808080"/>
    </w:rPr>
  </w:style>
  <w:style w:type="paragraph" w:styleId="a4">
    <w:name w:val="header"/>
    <w:basedOn w:val="a"/>
    <w:link w:val="a5"/>
    <w:uiPriority w:val="99"/>
    <w:unhideWhenUsed/>
    <w:rsid w:val="00146D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6D42"/>
  </w:style>
  <w:style w:type="paragraph" w:styleId="a6">
    <w:name w:val="footer"/>
    <w:basedOn w:val="a"/>
    <w:link w:val="a7"/>
    <w:uiPriority w:val="99"/>
    <w:unhideWhenUsed/>
    <w:rsid w:val="00146D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2025-02-05T00:31:00Z</dcterms:created>
  <dcterms:modified xsi:type="dcterms:W3CDTF">2025-02-05T00:32:00Z</dcterms:modified>
</cp:coreProperties>
</file>