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125047"/>
    <w:bookmarkStart w:id="1" w:name="_Hlk133251769"/>
    <w:bookmarkStart w:id="2" w:name="_GoBack"/>
    <w:bookmarkEnd w:id="2"/>
    <w:p w:rsidR="006E53C5" w:rsidRPr="003B79D0" w:rsidRDefault="00F4199C">
      <w:pPr>
        <w:rPr>
          <w:rFonts w:ascii="BIZ UDゴシック" w:eastAsia="BIZ UDゴシック" w:hAnsi="BIZ UD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6D3B01" wp14:editId="487D4624">
                <wp:simplePos x="0" y="0"/>
                <wp:positionH relativeFrom="column">
                  <wp:posOffset>9334500</wp:posOffset>
                </wp:positionH>
                <wp:positionV relativeFrom="paragraph">
                  <wp:posOffset>-16510</wp:posOffset>
                </wp:positionV>
                <wp:extent cx="400050" cy="2286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19DA3" id="正方形/長方形 5" o:spid="_x0000_s1026" style="position:absolute;left:0;text-align:left;margin-left:735pt;margin-top:-1.3pt;width:31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" fillcolor="window" strokecolor="window" strokeweight="1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400050" cy="2286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39BC3" id="正方形/長方形 4" o:spid="_x0000_s1026" style="position:absolute;left:0;text-align:left;margin-left:-10.5pt;margin-top:0;width:31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" fillcolor="white [3201]" strokecolor="white [3212]" strokeweight="1pt"/>
            </w:pict>
          </mc:Fallback>
        </mc:AlternateContent>
      </w:r>
      <w:r w:rsidR="003B79D0" w:rsidRPr="003B79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04B018" wp14:editId="32E45107">
                <wp:simplePos x="0" y="0"/>
                <wp:positionH relativeFrom="column">
                  <wp:posOffset>1991995</wp:posOffset>
                </wp:positionH>
                <wp:positionV relativeFrom="paragraph">
                  <wp:posOffset>-381000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9D0" w:rsidRPr="003B79D0" w:rsidRDefault="00D506BB" w:rsidP="003B79D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学びに向かう力プラン</w:t>
                            </w:r>
                            <w:r w:rsidR="003B79D0" w:rsidRPr="003B79D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76200" w14:dir="3600000" w14:sx="100000" w14:sy="100000" w14:kx="0" w14:ky="0" w14:algn="tl">
                                  <w14:schemeClr w14:val="bg1">
                                    <w14:alpha w14:val="10000"/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04B0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85pt;margin-top:-30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" filled="f" stroked="f">
                <v:textbox style="mso-fit-shape-to-text:t" inset="5.85pt,.7pt,5.85pt,.7pt">
                  <w:txbxContent>
                    <w:p w:rsidR="003B79D0" w:rsidRPr="003B79D0" w:rsidRDefault="00D506BB" w:rsidP="003B79D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学びに向かう力プラン</w:t>
                      </w:r>
                      <w:r w:rsidR="003B79D0" w:rsidRPr="003B79D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76200" w14:dir="3600000" w14:sx="100000" w14:sy="100000" w14:kx="0" w14:ky="0" w14:algn="tl">
                            <w14:schemeClr w14:val="bg1">
                              <w14:alpha w14:val="10000"/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="003B79D0" w:rsidRPr="003B79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3768E" wp14:editId="6E17EE14">
                <wp:simplePos x="0" y="0"/>
                <wp:positionH relativeFrom="column">
                  <wp:posOffset>4476750</wp:posOffset>
                </wp:positionH>
                <wp:positionV relativeFrom="paragraph">
                  <wp:posOffset>-219075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9D0" w:rsidRPr="003B79D0" w:rsidRDefault="003B79D0" w:rsidP="003B79D0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96"/>
                                <w:szCs w:val="72"/>
                                <w14:shadow w14:blurRad="673100" w14:dist="660400" w14:dir="4200000" w14:sx="0" w14:sy="0" w14:kx="0" w14:ky="0" w14:algn="none">
                                  <w14:schemeClr w14:val="accent3">
                                    <w14:alpha w14:val="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B w14:w="6985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  <a:bevelB w="6985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768E" id="テキスト ボックス 1" o:spid="_x0000_s1027" type="#_x0000_t202" style="position:absolute;left:0;text-align:left;margin-left:352.5pt;margin-top:-17.2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" filled="f" stroked="f">
                <v:textbox style="mso-fit-shape-to-text:t" inset="5.85pt,.7pt,5.85pt,.7pt">
                  <w:txbxContent>
                    <w:p w:rsidR="003B79D0" w:rsidRPr="003B79D0" w:rsidRDefault="003B79D0" w:rsidP="003B79D0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96"/>
                          <w:szCs w:val="72"/>
                          <w14:shadow w14:blurRad="673100" w14:dist="660400" w14:dir="4200000" w14:sx="0" w14:sy="0" w14:kx="0" w14:ky="0" w14:algn="none">
                            <w14:schemeClr w14:val="accent3">
                              <w14:alpha w14:val="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B w14:w="69850" w14:h="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79D0" w:rsidRPr="003B79D0" w:rsidRDefault="00D47CB2" w:rsidP="003B79D0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○○○</w:t>
      </w:r>
      <w:r w:rsidR="00255D2F">
        <w:rPr>
          <w:rFonts w:ascii="BIZ UDゴシック" w:eastAsia="BIZ UDゴシック" w:hAnsi="BIZ UDゴシック" w:hint="eastAsia"/>
          <w:sz w:val="24"/>
        </w:rPr>
        <w:t>立</w:t>
      </w:r>
      <w:r>
        <w:rPr>
          <w:rFonts w:ascii="BIZ UDゴシック" w:eastAsia="BIZ UDゴシック" w:hAnsi="BIZ UDゴシック" w:hint="eastAsia"/>
          <w:sz w:val="24"/>
        </w:rPr>
        <w:t>○○○</w:t>
      </w:r>
      <w:r w:rsidR="003B79D0" w:rsidRPr="003B79D0">
        <w:rPr>
          <w:rFonts w:ascii="BIZ UDゴシック" w:eastAsia="BIZ UDゴシック" w:hAnsi="BIZ UDゴシック" w:hint="eastAsia"/>
          <w:sz w:val="24"/>
        </w:rPr>
        <w:t>小学校</w:t>
      </w: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9648825" cy="5048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58F" w:rsidRPr="00A22301" w:rsidRDefault="003E558F" w:rsidP="003E558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8" style="position:absolute;left:0;text-align:left;margin-left:0;margin-top:15.2pt;width:759.75pt;height:3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" fillcolor="white [3201]" strokecolor="black [3200]" strokeweight="1pt">
                <v:textbox>
                  <w:txbxContent>
                    <w:p w:rsidR="003E558F" w:rsidRPr="00A22301" w:rsidRDefault="003E558F" w:rsidP="003E558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23B0" w:rsidRPr="003B79D0">
        <w:rPr>
          <w:rFonts w:ascii="BIZ UDゴシック" w:eastAsia="BIZ UDゴシック" w:hAnsi="BIZ UDゴシック" w:hint="eastAsia"/>
          <w:sz w:val="24"/>
        </w:rPr>
        <w:t>学校教育目標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A885C" wp14:editId="52BE0F7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9648825" cy="504825"/>
                <wp:effectExtent l="0" t="0" r="28575" b="28575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5D2F" w:rsidRPr="00A22301" w:rsidRDefault="00255D2F" w:rsidP="00D47CB2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885C" id="正方形/長方形 92" o:spid="_x0000_s1029" style="position:absolute;left:0;text-align:left;margin-left:0;margin-top:15.2pt;width:759.75pt;height:39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" fillcolor="window" strokecolor="windowText" strokeweight="1pt">
                <v:textbox>
                  <w:txbxContent>
                    <w:p w:rsidR="00255D2F" w:rsidRPr="00A22301" w:rsidRDefault="00255D2F" w:rsidP="00D47CB2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23B0" w:rsidRPr="003B79D0">
        <w:rPr>
          <w:rFonts w:ascii="BIZ UDゴシック" w:eastAsia="BIZ UDゴシック" w:hAnsi="BIZ UDゴシック" w:hint="eastAsia"/>
          <w:sz w:val="24"/>
        </w:rPr>
        <w:t>校内研究主題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CB23B0" w:rsidRPr="003B79D0" w:rsidRDefault="001D1456">
      <w:pPr>
        <w:rPr>
          <w:rFonts w:ascii="BIZ UDゴシック" w:eastAsia="BIZ UDゴシック" w:hAnsi="BIZ UDゴシック"/>
          <w:sz w:val="24"/>
        </w:rPr>
      </w:pPr>
      <w:r w:rsidRPr="003B79D0">
        <w:rPr>
          <w:rFonts w:ascii="BIZ UDゴシック" w:eastAsia="BIZ UDゴシック" w:hAnsi="BIZ UD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A885C" wp14:editId="52BE0F75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9648825" cy="504825"/>
                <wp:effectExtent l="0" t="0" r="28575" b="28575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9C1" w:rsidRPr="00A22301" w:rsidRDefault="00FF69C1" w:rsidP="00FF69C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885C" id="正方形/長方形 93" o:spid="_x0000_s1030" style="position:absolute;left:0;text-align:left;margin-left:0;margin-top:15.95pt;width:759.7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" fillcolor="window" strokecolor="windowText" strokeweight="1pt">
                <v:textbox>
                  <w:txbxContent>
                    <w:p w:rsidR="00FF69C1" w:rsidRPr="00A22301" w:rsidRDefault="00FF69C1" w:rsidP="00FF69C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79D0">
        <w:rPr>
          <w:rFonts w:ascii="BIZ UDゴシック" w:eastAsia="BIZ UDゴシック" w:hAnsi="BIZ UDゴシック" w:hint="eastAsia"/>
          <w:sz w:val="24"/>
        </w:rPr>
        <w:t>我が校の学ぶ力向上策からみる課題</w:t>
      </w:r>
    </w:p>
    <w:p w:rsidR="00CB23B0" w:rsidRPr="003B79D0" w:rsidRDefault="00CB23B0">
      <w:pPr>
        <w:rPr>
          <w:rFonts w:ascii="BIZ UDゴシック" w:eastAsia="BIZ UDゴシック" w:hAnsi="BIZ UDゴシック"/>
          <w:sz w:val="24"/>
        </w:rPr>
      </w:pPr>
    </w:p>
    <w:p w:rsidR="00832867" w:rsidRDefault="00832867" w:rsidP="00832867">
      <w:pPr>
        <w:rPr>
          <w:rFonts w:ascii="BIZ UDゴシック" w:eastAsia="BIZ UDゴシック" w:hAnsi="BIZ UDゴシック"/>
          <w:sz w:val="24"/>
        </w:rPr>
      </w:pPr>
    </w:p>
    <w:p w:rsidR="00B705FA" w:rsidRDefault="0023606A" w:rsidP="0083286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2539</wp:posOffset>
                </wp:positionH>
                <wp:positionV relativeFrom="paragraph">
                  <wp:posOffset>231140</wp:posOffset>
                </wp:positionV>
                <wp:extent cx="9648825" cy="1368000"/>
                <wp:effectExtent l="19050" t="19050" r="2857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13680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1A2" w:rsidRDefault="001731A2" w:rsidP="00D506B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23606A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「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言葉がもつよさ</w:t>
                            </w:r>
                            <w:r w:rsidR="00E3199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に気付くとともに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E3199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幅広く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読書をし、国語</w:t>
                            </w:r>
                            <w:r w:rsidR="00DE780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を大切にして</w:t>
                            </w:r>
                            <w:r w:rsidR="0024608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 w:rsidR="00D506B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思いや考えを伝え合おうとする態度を養う」とは</w:t>
                            </w:r>
                          </w:p>
                          <w:p w:rsidR="0023606A" w:rsidRPr="0023606A" w:rsidRDefault="0023606A" w:rsidP="0023606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.2pt;margin-top:18.2pt;width:759.75pt;height:107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" fillcolor="white [3201]" strokecolor="black [3213]" strokeweight="2.25pt">
                <v:textbox>
                  <w:txbxContent>
                    <w:p w:rsidR="001731A2" w:rsidRDefault="001731A2" w:rsidP="00D506B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23606A">
                        <w:rPr>
                          <w:rFonts w:ascii="BIZ UDゴシック" w:eastAsia="BIZ UDゴシック" w:hAnsi="BIZ UDゴシック"/>
                          <w:sz w:val="22"/>
                        </w:rPr>
                        <w:t>「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言葉がもつよさ</w:t>
                      </w:r>
                      <w:r w:rsidR="00E3199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に気付くとともに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 w:rsidR="00E3199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幅広く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読書をし、国語</w:t>
                      </w:r>
                      <w:r w:rsidR="00DE780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を大切にして</w:t>
                      </w:r>
                      <w:r w:rsidR="0024608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 w:rsidR="00D506B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思いや考えを伝え合おうとする態度を養う」とは</w:t>
                      </w:r>
                    </w:p>
                    <w:p w:rsidR="0023606A" w:rsidRPr="0023606A" w:rsidRDefault="0023606A" w:rsidP="0023606A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46D7">
        <w:rPr>
          <w:rFonts w:ascii="BIZ UDゴシック" w:eastAsia="BIZ UDゴシック" w:hAnsi="BIZ UDゴシック" w:hint="eastAsia"/>
          <w:sz w:val="24"/>
        </w:rPr>
        <w:t>国語科における</w:t>
      </w:r>
      <w:r w:rsidR="00832867">
        <w:rPr>
          <w:rFonts w:ascii="BIZ UDゴシック" w:eastAsia="BIZ UDゴシック" w:hAnsi="BIZ UDゴシック" w:hint="eastAsia"/>
          <w:sz w:val="24"/>
        </w:rPr>
        <w:t>「学びに向かう力、人間性</w:t>
      </w:r>
      <w:r w:rsidR="00034540">
        <w:rPr>
          <w:rFonts w:ascii="BIZ UDゴシック" w:eastAsia="BIZ UDゴシック" w:hAnsi="BIZ UDゴシック" w:hint="eastAsia"/>
          <w:sz w:val="24"/>
        </w:rPr>
        <w:t>等</w:t>
      </w:r>
      <w:r w:rsidR="00832867">
        <w:rPr>
          <w:rFonts w:ascii="BIZ UDゴシック" w:eastAsia="BIZ UDゴシック" w:hAnsi="BIZ UDゴシック" w:hint="eastAsia"/>
          <w:sz w:val="24"/>
        </w:rPr>
        <w:t>」　　【</w:t>
      </w:r>
      <w:r w:rsidR="00E31998">
        <w:rPr>
          <w:rFonts w:ascii="BIZ UDゴシック" w:eastAsia="BIZ UDゴシック" w:hAnsi="BIZ UDゴシック" w:hint="eastAsia"/>
          <w:sz w:val="24"/>
        </w:rPr>
        <w:t>３</w:t>
      </w:r>
      <w:r w:rsidR="00DE7808">
        <w:rPr>
          <w:rFonts w:ascii="BIZ UDゴシック" w:eastAsia="BIZ UDゴシック" w:hAnsi="BIZ UDゴシック" w:hint="eastAsia"/>
          <w:sz w:val="24"/>
        </w:rPr>
        <w:t>・</w:t>
      </w:r>
      <w:r w:rsidR="00E31998">
        <w:rPr>
          <w:rFonts w:ascii="BIZ UDゴシック" w:eastAsia="BIZ UDゴシック" w:hAnsi="BIZ UDゴシック" w:hint="eastAsia"/>
          <w:sz w:val="24"/>
        </w:rPr>
        <w:t>４</w:t>
      </w:r>
      <w:r w:rsidR="007A40FC">
        <w:rPr>
          <w:rFonts w:ascii="BIZ UDゴシック" w:eastAsia="BIZ UDゴシック" w:hAnsi="BIZ UDゴシック" w:hint="eastAsia"/>
          <w:sz w:val="24"/>
        </w:rPr>
        <w:t>年生</w:t>
      </w:r>
      <w:r w:rsidR="00832867">
        <w:rPr>
          <w:rFonts w:ascii="BIZ UDゴシック" w:eastAsia="BIZ UDゴシック" w:hAnsi="BIZ UDゴシック" w:hint="eastAsia"/>
          <w:sz w:val="24"/>
        </w:rPr>
        <w:t>】</w:t>
      </w:r>
    </w:p>
    <w:p w:rsidR="00832867" w:rsidRPr="003B79D0" w:rsidRDefault="00832867" w:rsidP="00832867">
      <w:pPr>
        <w:rPr>
          <w:rFonts w:ascii="BIZ UDゴシック" w:eastAsia="BIZ UDゴシック" w:hAnsi="BIZ UDゴシック"/>
          <w:sz w:val="24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Pr="007A40FC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Pr="001731A2" w:rsidRDefault="003B79D0" w:rsidP="001731A2">
      <w:pPr>
        <w:rPr>
          <w:rFonts w:ascii="BIZ UDゴシック" w:eastAsia="BIZ UDゴシック" w:hAnsi="BIZ UDゴシック"/>
          <w:color w:val="000000" w:themeColor="text1"/>
        </w:rPr>
      </w:pP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3B79D0" w:rsidRDefault="00073B22" w:rsidP="001D1456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4479290</wp:posOffset>
                </wp:positionH>
                <wp:positionV relativeFrom="margin">
                  <wp:posOffset>4144645</wp:posOffset>
                </wp:positionV>
                <wp:extent cx="721360" cy="457200"/>
                <wp:effectExtent l="38100" t="0" r="21590" b="3810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B00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position:absolute;left:0;text-align:left;margin-left:352.7pt;margin-top:326.35pt;width:56.8pt;height:3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" adj="10800" fillcolor="black [3200]" strokecolor="black [1600]" strokeweight="1pt">
                <w10:wrap anchory="margin"/>
              </v:shape>
            </w:pict>
          </mc:Fallback>
        </mc:AlternateContent>
      </w:r>
    </w:p>
    <w:p w:rsidR="003B79D0" w:rsidRDefault="003B79D0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073B22" w:rsidP="001D1456">
      <w:pPr>
        <w:ind w:firstLineChars="200" w:firstLine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2EE157" wp14:editId="3E8798F4">
                <wp:simplePos x="0" y="0"/>
                <wp:positionH relativeFrom="margin">
                  <wp:posOffset>2540</wp:posOffset>
                </wp:positionH>
                <wp:positionV relativeFrom="paragraph">
                  <wp:posOffset>69214</wp:posOffset>
                </wp:positionV>
                <wp:extent cx="9648825" cy="1759585"/>
                <wp:effectExtent l="19050" t="19050" r="28575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825" cy="175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3B22" w:rsidRDefault="00073B22" w:rsidP="00073B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単元で目指す</w:t>
                            </w:r>
                            <w:r w:rsidR="00C7425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学びに向かう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児童の</w:t>
                            </w:r>
                            <w:r w:rsidR="0003454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具体的な姿</w:t>
                            </w:r>
                          </w:p>
                          <w:p w:rsidR="00C7425D" w:rsidRDefault="00C7425D" w:rsidP="00C7425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073B22" w:rsidRDefault="00073B22" w:rsidP="00073B2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DB46D7" w:rsidRPr="00C7425D" w:rsidRDefault="00DB46D7" w:rsidP="00073B2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E157" id="正方形/長方形 9" o:spid="_x0000_s1032" style="position:absolute;left:0;text-align:left;margin-left:.2pt;margin-top:5.45pt;width:759.75pt;height:1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" fillcolor="window" strokecolor="windowText" strokeweight="2.25pt">
                <v:textbox>
                  <w:txbxContent>
                    <w:p w:rsidR="00073B22" w:rsidRDefault="00073B22" w:rsidP="00073B2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単元で目指す</w:t>
                      </w:r>
                      <w:r w:rsidR="00C7425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学びに向かう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児童の</w:t>
                      </w:r>
                      <w:r w:rsidR="00034540">
                        <w:rPr>
                          <w:rFonts w:ascii="BIZ UDゴシック" w:eastAsia="BIZ UDゴシック" w:hAnsi="BIZ UDゴシック"/>
                          <w:sz w:val="22"/>
                        </w:rPr>
                        <w:t>具体的な姿</w:t>
                      </w:r>
                    </w:p>
                    <w:p w:rsidR="00C7425D" w:rsidRDefault="00C7425D" w:rsidP="00C7425D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073B22" w:rsidRDefault="00073B22" w:rsidP="00073B22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DB46D7" w:rsidRPr="00C7425D" w:rsidRDefault="00DB46D7" w:rsidP="00073B22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Default="00B705FA" w:rsidP="001D1456">
      <w:pPr>
        <w:ind w:firstLineChars="200" w:firstLine="420"/>
        <w:rPr>
          <w:rFonts w:ascii="BIZ UDゴシック" w:eastAsia="BIZ UDゴシック" w:hAnsi="BIZ UDゴシック"/>
        </w:rPr>
      </w:pPr>
    </w:p>
    <w:p w:rsidR="00B705FA" w:rsidRPr="009E5544" w:rsidRDefault="00B705FA" w:rsidP="00B705FA">
      <w:pPr>
        <w:rPr>
          <w:rFonts w:ascii="BIZ UDゴシック" w:eastAsia="BIZ UDゴシック" w:hAnsi="BIZ UDゴシック"/>
        </w:rPr>
      </w:pPr>
    </w:p>
    <w:bookmarkEnd w:id="0"/>
    <w:bookmarkEnd w:id="1"/>
    <w:sectPr w:rsidR="00B705FA" w:rsidRPr="009E5544" w:rsidSect="00CB23B0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D2F" w:rsidRDefault="00255D2F" w:rsidP="00255D2F">
      <w:r>
        <w:separator/>
      </w:r>
    </w:p>
  </w:endnote>
  <w:endnote w:type="continuationSeparator" w:id="0">
    <w:p w:rsidR="00255D2F" w:rsidRDefault="00255D2F" w:rsidP="0025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D2F" w:rsidRDefault="00255D2F" w:rsidP="00255D2F">
      <w:r>
        <w:separator/>
      </w:r>
    </w:p>
  </w:footnote>
  <w:footnote w:type="continuationSeparator" w:id="0">
    <w:p w:rsidR="00255D2F" w:rsidRDefault="00255D2F" w:rsidP="0025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0"/>
  <w:drawingGridVerticalSpacing w:val="36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F8"/>
    <w:rsid w:val="00034540"/>
    <w:rsid w:val="00061CDC"/>
    <w:rsid w:val="00073B22"/>
    <w:rsid w:val="000B0BF6"/>
    <w:rsid w:val="00102700"/>
    <w:rsid w:val="001731A2"/>
    <w:rsid w:val="001D1456"/>
    <w:rsid w:val="0023606A"/>
    <w:rsid w:val="00236CE7"/>
    <w:rsid w:val="00246080"/>
    <w:rsid w:val="00255D2F"/>
    <w:rsid w:val="002A6664"/>
    <w:rsid w:val="00334DE1"/>
    <w:rsid w:val="00342FEC"/>
    <w:rsid w:val="003B79D0"/>
    <w:rsid w:val="003E558F"/>
    <w:rsid w:val="004311A5"/>
    <w:rsid w:val="004314A2"/>
    <w:rsid w:val="004A3703"/>
    <w:rsid w:val="004A62F5"/>
    <w:rsid w:val="00552A32"/>
    <w:rsid w:val="006148B4"/>
    <w:rsid w:val="006418FC"/>
    <w:rsid w:val="0065596A"/>
    <w:rsid w:val="006C4B63"/>
    <w:rsid w:val="006E53C5"/>
    <w:rsid w:val="007579B2"/>
    <w:rsid w:val="00797033"/>
    <w:rsid w:val="007A40FC"/>
    <w:rsid w:val="00832867"/>
    <w:rsid w:val="0088720E"/>
    <w:rsid w:val="0089529B"/>
    <w:rsid w:val="009C71F6"/>
    <w:rsid w:val="009E5544"/>
    <w:rsid w:val="009F7451"/>
    <w:rsid w:val="00A22301"/>
    <w:rsid w:val="00A6485B"/>
    <w:rsid w:val="00A95A44"/>
    <w:rsid w:val="00AE146D"/>
    <w:rsid w:val="00AF2F16"/>
    <w:rsid w:val="00B43EF8"/>
    <w:rsid w:val="00B4591B"/>
    <w:rsid w:val="00B705FA"/>
    <w:rsid w:val="00C53D0E"/>
    <w:rsid w:val="00C7425D"/>
    <w:rsid w:val="00CB23B0"/>
    <w:rsid w:val="00CF31A0"/>
    <w:rsid w:val="00D47CB2"/>
    <w:rsid w:val="00D506BB"/>
    <w:rsid w:val="00D97856"/>
    <w:rsid w:val="00DB46D7"/>
    <w:rsid w:val="00DE7808"/>
    <w:rsid w:val="00DF6BDA"/>
    <w:rsid w:val="00E31998"/>
    <w:rsid w:val="00E807FC"/>
    <w:rsid w:val="00E936A1"/>
    <w:rsid w:val="00F4199C"/>
    <w:rsid w:val="00FC48D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D2F"/>
  </w:style>
  <w:style w:type="paragraph" w:styleId="a5">
    <w:name w:val="footer"/>
    <w:basedOn w:val="a"/>
    <w:link w:val="a6"/>
    <w:uiPriority w:val="99"/>
    <w:unhideWhenUsed/>
    <w:rsid w:val="00255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2024-02-05T10:02:00Z</dcterms:created>
  <dcterms:modified xsi:type="dcterms:W3CDTF">2024-02-05T10:02:00Z</dcterms:modified>
</cp:coreProperties>
</file>