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D5B30" w14:textId="53E97716" w:rsidR="009E45CA" w:rsidRPr="00600A89" w:rsidRDefault="009C37DE" w:rsidP="009E45CA">
      <w:pPr>
        <w:rPr>
          <w:rFonts w:ascii="UD デジタル 教科書体 NK-R" w:eastAsia="UD デジタル 教科書体 NK-R" w:hAnsi="NHHandwriting RL Light"/>
          <w:sz w:val="44"/>
          <w:szCs w:val="44"/>
        </w:rPr>
      </w:pPr>
      <w:bookmarkStart w:id="0" w:name="_Hlk104988372"/>
      <w:bookmarkStart w:id="1" w:name="_GoBack"/>
      <w:bookmarkEnd w:id="1"/>
      <w:r w:rsidRPr="00C07D0A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t>A master of English!</w:t>
      </w:r>
      <w:r w:rsidR="00600A89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t xml:space="preserve">　①　</w:t>
      </w:r>
      <w:r w:rsidR="00600A89" w:rsidRPr="00066D9B">
        <w:rPr>
          <w:rFonts w:ascii="UD デジタル 教科書体 NK-R" w:eastAsia="UD デジタル 教科書体 NK-R" w:hAnsi="NHHandwriting Medium" w:hint="eastAsia"/>
          <w:b/>
          <w:bCs/>
          <w:sz w:val="40"/>
          <w:szCs w:val="40"/>
        </w:rPr>
        <w:t>英語</w:t>
      </w:r>
      <w:r w:rsidR="00600A89" w:rsidRPr="00600A89">
        <w:rPr>
          <w:rFonts w:ascii="UD デジタル 教科書体 NK-R" w:eastAsia="UD デジタル 教科書体 NK-R" w:hAnsi="NHHandwriting Medium" w:hint="eastAsia"/>
          <w:b/>
          <w:bCs/>
          <w:sz w:val="44"/>
          <w:szCs w:val="44"/>
        </w:rPr>
        <w:t>マスターシート</w:t>
      </w:r>
      <w:r w:rsidRPr="00600A89">
        <w:rPr>
          <w:rFonts w:ascii="UD デジタル 教科書体 NK-R" w:eastAsia="UD デジタル 教科書体 NK-R" w:hAnsi="NHHandwriting RL Light" w:hint="eastAsia"/>
          <w:b/>
          <w:bCs/>
          <w:sz w:val="44"/>
          <w:szCs w:val="44"/>
        </w:rPr>
        <w:t xml:space="preserve"> </w:t>
      </w:r>
      <w:r w:rsidRPr="00600A89">
        <w:rPr>
          <w:rFonts w:ascii="UD デジタル 教科書体 NK-R" w:eastAsia="UD デジタル 教科書体 NK-R" w:hAnsi="NHHandwriting RL Light" w:hint="eastAsia"/>
          <w:sz w:val="44"/>
          <w:szCs w:val="44"/>
        </w:rPr>
        <w:t xml:space="preserve"> </w:t>
      </w:r>
    </w:p>
    <w:bookmarkEnd w:id="0"/>
    <w:p w14:paraId="1E4EC079" w14:textId="42A556F5" w:rsidR="00DF3A15" w:rsidRPr="00C07D0A" w:rsidRDefault="00D84E68" w:rsidP="00DF3A15">
      <w:pPr>
        <w:jc w:val="left"/>
        <w:rPr>
          <w:rFonts w:ascii="NHHandwriting RL Light" w:eastAsia="BIZ UDPゴシック" w:hAnsi="NHHandwriting RL Light"/>
          <w:sz w:val="40"/>
          <w:szCs w:val="40"/>
        </w:rPr>
      </w:pPr>
      <w:r>
        <w:rPr>
          <w:rFonts w:ascii="NHHandwriting RL Light" w:eastAsia="BIZ UDPゴシック" w:hAnsi="NHHandwriting RL Light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89C2365" wp14:editId="2654D924">
                <wp:simplePos x="0" y="0"/>
                <wp:positionH relativeFrom="column">
                  <wp:posOffset>2224405</wp:posOffset>
                </wp:positionH>
                <wp:positionV relativeFrom="paragraph">
                  <wp:posOffset>31962</wp:posOffset>
                </wp:positionV>
                <wp:extent cx="4376420" cy="412750"/>
                <wp:effectExtent l="0" t="0" r="24130" b="2540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6420" cy="412750"/>
                          <a:chOff x="0" y="0"/>
                          <a:chExt cx="4376801" cy="412885"/>
                        </a:xfrm>
                      </wpg:grpSpPr>
                      <wps:wsp>
                        <wps:cNvPr id="23" name="直線コネクタ 23"/>
                        <wps:cNvCnPr/>
                        <wps:spPr>
                          <a:xfrm>
                            <a:off x="4323" y="412885"/>
                            <a:ext cx="437070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5" name="グループ化 25"/>
                        <wpg:cNvGrpSpPr/>
                        <wpg:grpSpPr>
                          <a:xfrm>
                            <a:off x="0" y="0"/>
                            <a:ext cx="4376801" cy="298704"/>
                            <a:chOff x="0" y="0"/>
                            <a:chExt cx="4376801" cy="298704"/>
                          </a:xfrm>
                        </wpg:grpSpPr>
                        <wps:wsp>
                          <wps:cNvPr id="21" name="直線コネクタ 21"/>
                          <wps:cNvCnPr/>
                          <wps:spPr>
                            <a:xfrm>
                              <a:off x="4572" y="0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2" name="直線コネクタ 22"/>
                          <wps:cNvCnPr/>
                          <wps:spPr>
                            <a:xfrm>
                              <a:off x="6096" y="298704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4" name="直線コネクタ 24"/>
                          <wps:cNvCnPr/>
                          <wps:spPr>
                            <a:xfrm>
                              <a:off x="0" y="111252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DC41D87" id="グループ化 28" o:spid="_x0000_s1026" style="position:absolute;left:0;text-align:left;margin-left:175.15pt;margin-top:2.5pt;width:344.6pt;height:32.5pt;z-index:251706368" coordsize="43768,4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">
                <v:line id="直線コネクタ 23" o:spid="_x0000_s1027" style="position:absolute;visibility:visible;mso-wrap-style:square" from="43,4128" to="43750,4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" strokecolor="windowText" strokeweight=".5pt">
                  <v:stroke joinstyle="miter"/>
                </v:line>
                <v:group id="グループ化 25" o:spid="_x0000_s1028" style="position:absolute;width:43768;height:2987" coordsize="43768,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line id="直線コネクタ 21" o:spid="_x0000_s1029" style="position:absolute;visibility:visible;mso-wrap-style:square" from="45,0" to="4375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" strokecolor="windowText" strokeweight=".5pt">
                    <v:stroke joinstyle="miter"/>
                  </v:line>
                  <v:line id="直線コネクタ 22" o:spid="_x0000_s1030" style="position:absolute;visibility:visible;mso-wrap-style:square" from="60,2987" to="43768,2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" strokecolor="windowText" strokeweight="1pt">
                    <v:stroke joinstyle="miter"/>
                  </v:line>
                  <v:line id="直線コネクタ 24" o:spid="_x0000_s1031" style="position:absolute;visibility:visible;mso-wrap-style:square" from="0,1112" to="43707,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" strokecolor="windowText" strokeweight=".5pt">
                    <v:stroke dashstyle="1 1" joinstyle="miter"/>
                  </v:line>
                </v:group>
              </v:group>
            </w:pict>
          </mc:Fallback>
        </mc:AlternateContent>
      </w:r>
      <w:r w:rsidR="00DF3A15">
        <w:rPr>
          <w:rFonts w:ascii="NHHandwriting RL Light" w:eastAsia="BIZ UDPゴシック" w:hAnsi="NHHandwriting RL Light"/>
          <w:sz w:val="40"/>
          <w:szCs w:val="40"/>
        </w:rPr>
        <w:t xml:space="preserve"> </w:t>
      </w:r>
      <w:r w:rsidR="00DF3A15">
        <w:rPr>
          <w:rFonts w:ascii="NHHandwriting RL Light" w:eastAsia="BIZ UDPゴシック" w:hAnsi="NHHandwriting RL Light" w:hint="eastAsia"/>
          <w:sz w:val="40"/>
          <w:szCs w:val="40"/>
        </w:rPr>
        <w:t xml:space="preserve">　　　　　　</w:t>
      </w:r>
      <w:r w:rsidR="00DF3A15" w:rsidRPr="00C07D0A">
        <w:rPr>
          <w:rFonts w:ascii="UD デジタル 教科書体 NK-R" w:eastAsia="UD デジタル 教科書体 NK-R" w:hAnsi="NHHandwriting RL Light" w:hint="eastAsia"/>
          <w:sz w:val="56"/>
          <w:szCs w:val="56"/>
        </w:rPr>
        <w:t>Name</w:t>
      </w:r>
      <w:r w:rsidR="00DF3A15">
        <w:rPr>
          <w:rFonts w:ascii="UD デジタル 教科書体 NK-R" w:eastAsia="UD デジタル 教科書体 NK-R" w:hAnsi="NHHandwriting RL Light" w:hint="eastAsia"/>
          <w:sz w:val="56"/>
          <w:szCs w:val="56"/>
        </w:rPr>
        <w:t xml:space="preserve">　　</w:t>
      </w:r>
      <w:r w:rsidR="00DF3A15" w:rsidRPr="00C07D0A">
        <w:rPr>
          <w:rFonts w:ascii="UD デジタル 教科書体 NK-R" w:eastAsia="UD デジタル 教科書体 NK-R" w:hAnsi="NHHandwriting RL Light" w:hint="eastAsia"/>
          <w:sz w:val="56"/>
          <w:szCs w:val="56"/>
        </w:rPr>
        <w:t xml:space="preserve">　</w:t>
      </w:r>
    </w:p>
    <w:p w14:paraId="55790D74" w14:textId="5241DAAC" w:rsidR="000E1E53" w:rsidRDefault="0079695F">
      <w:pPr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4CE5E8E0" wp14:editId="7E864A58">
            <wp:simplePos x="0" y="0"/>
            <wp:positionH relativeFrom="column">
              <wp:posOffset>4972050</wp:posOffset>
            </wp:positionH>
            <wp:positionV relativeFrom="paragraph">
              <wp:posOffset>228600</wp:posOffset>
            </wp:positionV>
            <wp:extent cx="1600200" cy="560070"/>
            <wp:effectExtent l="0" t="0" r="0" b="0"/>
            <wp:wrapNone/>
            <wp:docPr id="40" name="図 40" descr="https://3.bp.blogspot.com/-vgNDlsdF7PY/V7kyFhLo9LI/AAAAAAAA9K0/g2n7PuZiLJYctGgtYbyLIOLte9gd1UK6QCLcB/s800/message_good_j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vgNDlsdF7PY/V7kyFhLo9LI/AAAAAAAA9K0/g2n7PuZiLJYctGgtYbyLIOLte9gd1UK6QCLcB/s800/message_good_jo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C85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</w:t>
      </w:r>
      <w:r w:rsidR="002D4389" w:rsidRPr="00C07D0A">
        <w:rPr>
          <w:rFonts w:ascii="UD デジタル 教科書体 NK-R" w:eastAsia="UD デジタル 教科書体 NK-R" w:hAnsi="BIZ UDPゴシック" w:hint="eastAsia"/>
          <w:b/>
          <w:bCs/>
          <w:sz w:val="32"/>
          <w:szCs w:val="32"/>
        </w:rPr>
        <w:t>Unit</w:t>
      </w:r>
      <w:r w:rsidR="000E1E53" w:rsidRPr="00C07D0A">
        <w:rPr>
          <w:rFonts w:ascii="UD デジタル 教科書体 NK-R" w:eastAsia="UD デジタル 教科書体 NK-R" w:hAnsi="BIZ UDPゴシック" w:hint="eastAsia"/>
          <w:b/>
          <w:bCs/>
          <w:sz w:val="32"/>
          <w:szCs w:val="32"/>
        </w:rPr>
        <w:t>3</w:t>
      </w:r>
      <w:r w:rsidR="000E1E53" w:rsidRPr="002D4389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の学習が終わるまでに、</w:t>
      </w:r>
      <w:r w:rsidR="00A33C85" w:rsidRPr="00C06481">
        <w:rPr>
          <w:rFonts w:ascii="UD デジタル 教科書体 NK-R" w:eastAsia="UD デジタル 教科書体 NK-R" w:hAnsi="NHHandwriting Medium" w:hint="eastAsia"/>
          <w:b/>
          <w:bCs/>
          <w:sz w:val="32"/>
          <w:szCs w:val="32"/>
        </w:rPr>
        <w:t>BINGO</w:t>
      </w:r>
      <w:r w:rsidR="00A33C85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を目指そう！！</w:t>
      </w:r>
    </w:p>
    <w:p w14:paraId="3B7E193F" w14:textId="0D643CD1" w:rsidR="00A33C85" w:rsidRDefault="00A33C85">
      <w:pPr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</w:pP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■学校で</w:t>
      </w:r>
      <w:r w:rsidR="002A43E9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取り組んでも</w:t>
      </w: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、家で</w:t>
      </w:r>
      <w:r w:rsidR="002A43E9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取り組んでも</w:t>
      </w: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いいです。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389"/>
        <w:gridCol w:w="3389"/>
      </w:tblGrid>
      <w:tr w:rsidR="007C1B66" w14:paraId="04C775C2" w14:textId="77777777" w:rsidTr="00A51F1F">
        <w:trPr>
          <w:trHeight w:val="3337"/>
        </w:trPr>
        <w:tc>
          <w:tcPr>
            <w:tcW w:w="3387" w:type="dxa"/>
          </w:tcPr>
          <w:p w14:paraId="59B4AC48" w14:textId="40F00908" w:rsidR="009B5219" w:rsidRDefault="00630405" w:rsidP="00D84E68">
            <w:pPr>
              <w:autoSpaceDE w:val="0"/>
              <w:autoSpaceDN w:val="0"/>
              <w:spacing w:line="3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7D0A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PD</w:t>
            </w:r>
            <w:r w:rsidR="00930922">
              <w:rPr>
                <w:rFonts w:ascii="NHHandwriting Medium" w:eastAsia="BIZ UDPゴシック" w:hAnsi="NHHandwriting Medium"/>
                <w:sz w:val="24"/>
                <w:szCs w:val="24"/>
              </w:rPr>
              <w:t xml:space="preserve"> : </w:t>
            </w:r>
            <w:r w:rsidR="00930922" w:rsidRPr="00C07D0A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p</w:t>
            </w:r>
            <w:r w:rsidR="00D84E68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>.</w:t>
            </w:r>
            <w:r w:rsidR="00A12A34">
              <w:rPr>
                <w:rFonts w:ascii="NHHandwriting Medium" w:eastAsia="BIZ UDPゴシック" w:hAnsi="NHHandwriting Medium" w:hint="eastAsia"/>
                <w:sz w:val="24"/>
                <w:szCs w:val="24"/>
              </w:rPr>
              <w:t>５</w:t>
            </w:r>
            <w:r w:rsidR="00F228C4"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A12A3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天気</w:t>
            </w:r>
            <w:r w:rsidR="00F228C4"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】と</w:t>
            </w:r>
            <w:r w:rsidR="009B5219" w:rsidRPr="00C07D0A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p</w:t>
            </w:r>
            <w:r w:rsidR="00D84E68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>.</w:t>
            </w:r>
            <w:r w:rsidR="009B5219" w:rsidRPr="00F228C4">
              <w:rPr>
                <w:rFonts w:ascii="BIZ UDPゴシック" w:eastAsia="BIZ UDPゴシック" w:hAnsi="BIZ UDPゴシック"/>
                <w:sz w:val="24"/>
                <w:szCs w:val="24"/>
              </w:rPr>
              <w:t>1</w:t>
            </w:r>
            <w:r w:rsidR="00A12A3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="00F228C4"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A12A3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曜日</w:t>
            </w:r>
            <w:r w:rsidR="00F228C4"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  <w:r w:rsidR="009B5219" w:rsidRPr="00A51F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の単語を声に出して読</w:t>
            </w:r>
            <w:r w:rsid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もう</w:t>
            </w:r>
            <w:r w:rsidR="009B5219" w:rsidRPr="00A51F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！</w:t>
            </w:r>
            <w:r w:rsidR="00E153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9B5219" w:rsidRPr="00C07D0A">
              <w:rPr>
                <w:rFonts w:ascii="UD デジタル 教科書体 NK-R" w:eastAsia="UD デジタル 教科書体 NK-R" w:hAnsi="NHHandwriting Medium" w:hint="eastAsia"/>
                <w:sz w:val="20"/>
                <w:szCs w:val="20"/>
              </w:rPr>
              <w:t>QR</w:t>
            </w:r>
            <w:r w:rsidR="009B5219" w:rsidRPr="00E153B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コードを使</w:t>
            </w:r>
            <w:r w:rsidR="00F228C4" w:rsidRPr="00E153B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うのも◎です！</w:t>
            </w:r>
            <w:r w:rsidR="00E153B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260AF91D" w14:textId="53AB54B6" w:rsidR="00C77DB0" w:rsidRDefault="00C22FB9" w:rsidP="00E153BE">
            <w:pPr>
              <w:autoSpaceDE w:val="0"/>
              <w:autoSpaceDN w:val="0"/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53A546" wp14:editId="2E1888A5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41275</wp:posOffset>
                      </wp:positionV>
                      <wp:extent cx="733425" cy="228600"/>
                      <wp:effectExtent l="38100" t="0" r="0" b="38100"/>
                      <wp:wrapNone/>
                      <wp:docPr id="2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10A3C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2" o:spid="_x0000_s1026" type="#_x0000_t67" style="position:absolute;left:0;text-align:left;margin-left:48.35pt;margin-top:3.25pt;width:57.75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" adj="10800" fillcolor="#d9e2f3 [660]" strokecolor="#1f3763 [1604]" strokeweight="1pt"/>
                  </w:pict>
                </mc:Fallback>
              </mc:AlternateContent>
            </w:r>
          </w:p>
          <w:p w14:paraId="609D57F5" w14:textId="77777777" w:rsidR="00C77DB0" w:rsidRDefault="00C77DB0" w:rsidP="00C77DB0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C0308A7" w14:textId="6F0E8BA5" w:rsidR="00C77DB0" w:rsidRDefault="00C22FB9" w:rsidP="00C77DB0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922"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56EC70A8" wp14:editId="7E3EF290">
                  <wp:simplePos x="0" y="0"/>
                  <wp:positionH relativeFrom="column">
                    <wp:posOffset>1355725</wp:posOffset>
                  </wp:positionH>
                  <wp:positionV relativeFrom="paragraph">
                    <wp:posOffset>109855</wp:posOffset>
                  </wp:positionV>
                  <wp:extent cx="641531" cy="582930"/>
                  <wp:effectExtent l="19050" t="19050" r="25400" b="26670"/>
                  <wp:wrapNone/>
                  <wp:docPr id="4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20AEAF-98EB-4986-A263-A8CD950514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4020AEAF-98EB-4986-A263-A8CD950514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41531" cy="5829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2A3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今日の天気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</w:t>
            </w:r>
          </w:p>
          <w:p w14:paraId="754F3BFC" w14:textId="77777777" w:rsidR="00C22FB9" w:rsidRDefault="00C22FB9" w:rsidP="00C77DB0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　　）！</w:t>
            </w:r>
          </w:p>
          <w:p w14:paraId="40AADE1A" w14:textId="7B07D213" w:rsidR="00C22FB9" w:rsidRDefault="00A12A34" w:rsidP="00C77DB0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好きな曜日</w:t>
            </w:r>
            <w:r w:rsidR="00C22F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</w:t>
            </w:r>
          </w:p>
          <w:p w14:paraId="720C8F0B" w14:textId="3D8A1A17" w:rsidR="00C22FB9" w:rsidRPr="00A51F1F" w:rsidRDefault="00C22FB9" w:rsidP="00C77DB0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</w:t>
            </w:r>
            <w:r w:rsidR="00CB797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曜日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）！</w:t>
            </w:r>
          </w:p>
        </w:tc>
        <w:tc>
          <w:tcPr>
            <w:tcW w:w="3389" w:type="dxa"/>
          </w:tcPr>
          <w:p w14:paraId="7CF93500" w14:textId="6B722D1F" w:rsidR="00B74F30" w:rsidRPr="007C1B66" w:rsidRDefault="00B74F30" w:rsidP="00E153BE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「好きな</w:t>
            </w:r>
            <w:r w:rsidR="00A12A3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曜日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は何ですか？」</w:t>
            </w:r>
          </w:p>
          <w:p w14:paraId="66432042" w14:textId="147FAB6F" w:rsidR="00B85EAB" w:rsidRPr="007C1B66" w:rsidRDefault="00B74F30" w:rsidP="00E153BE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</w:t>
            </w:r>
            <w:r w:rsidR="00C07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□□</w:t>
            </w:r>
            <w:r w:rsidR="007C1B66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先生</w:t>
            </w:r>
            <w:r w:rsidR="00D832A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聞</w:t>
            </w:r>
            <w:r w:rsid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う！</w:t>
            </w:r>
          </w:p>
          <w:p w14:paraId="485C99E2" w14:textId="430B7FA7" w:rsidR="00B74F30" w:rsidRPr="00C07D0A" w:rsidRDefault="00B74F30" w:rsidP="00E153BE">
            <w:pPr>
              <w:autoSpaceDE w:val="0"/>
              <w:autoSpaceDN w:val="0"/>
              <w:jc w:val="center"/>
              <w:rPr>
                <w:rFonts w:ascii="UD デジタル 教科書体 NK-R" w:eastAsia="UD デジタル 教科書体 NK-R" w:hAnsi="BIZ UDPゴシック"/>
                <w:szCs w:val="21"/>
              </w:rPr>
            </w:pPr>
            <w:r w:rsidRPr="00C07D0A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「What　</w:t>
            </w:r>
            <w:r w:rsidR="00A12A34" w:rsidRPr="00C07D0A">
              <w:rPr>
                <w:rFonts w:ascii="UD デジタル 教科書体 NK-R" w:eastAsia="UD デジタル 教科書体 NK-R" w:hAnsi="BIZ UDPゴシック" w:hint="eastAsia"/>
                <w:szCs w:val="21"/>
              </w:rPr>
              <w:t>day</w:t>
            </w:r>
            <w:r w:rsidRPr="00C07D0A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　do you </w:t>
            </w:r>
            <w:r w:rsidR="00930922" w:rsidRPr="00C07D0A">
              <w:rPr>
                <w:rFonts w:ascii="UD デジタル 教科書体 NK-R" w:eastAsia="UD デジタル 教科書体 NK-R" w:hAnsi="BIZ UDPゴシック" w:hint="eastAsia"/>
                <w:szCs w:val="21"/>
              </w:rPr>
              <w:t>l</w:t>
            </w:r>
            <w:r w:rsidRPr="00C07D0A">
              <w:rPr>
                <w:rFonts w:ascii="UD デジタル 教科書体 NK-R" w:eastAsia="UD デジタル 教科書体 NK-R" w:hAnsi="BIZ UDPゴシック" w:hint="eastAsia"/>
                <w:szCs w:val="21"/>
              </w:rPr>
              <w:t>ike?」</w:t>
            </w:r>
          </w:p>
          <w:p w14:paraId="479DB5A5" w14:textId="6023727A" w:rsidR="00B74F30" w:rsidRPr="007C1B66" w:rsidRDefault="003828FE" w:rsidP="00F228C4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EB9FCA" wp14:editId="4FEC693C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55245</wp:posOffset>
                      </wp:positionV>
                      <wp:extent cx="733425" cy="228600"/>
                      <wp:effectExtent l="38100" t="0" r="0" b="38100"/>
                      <wp:wrapNone/>
                      <wp:docPr id="3" name="矢印: 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C9527" id="矢印: 下 3" o:spid="_x0000_s1026" type="#_x0000_t67" style="position:absolute;left:0;text-align:left;margin-left:45.4pt;margin-top:4.35pt;width:57.7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" adj="10800" fillcolor="#d9e2f3 [660]" strokecolor="#2f528f" strokeweight="1pt"/>
                  </w:pict>
                </mc:Fallback>
              </mc:AlternateContent>
            </w:r>
          </w:p>
          <w:p w14:paraId="371727CD" w14:textId="77777777" w:rsidR="003828FE" w:rsidRDefault="003828FE" w:rsidP="00F228C4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F360449" w14:textId="544BDA10" w:rsidR="00B74F30" w:rsidRDefault="00C06481" w:rsidP="00F228C4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□□</w:t>
            </w:r>
            <w:r w:rsidR="003828FE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先生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の好きな</w:t>
            </w:r>
            <w:r w:rsidR="00A12A3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曜日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</w:t>
            </w:r>
          </w:p>
          <w:p w14:paraId="66D88125" w14:textId="2AE56E48" w:rsidR="003828FE" w:rsidRPr="007C1B66" w:rsidRDefault="00A12A34" w:rsidP="00F228C4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5E17527" wp14:editId="3B8E046E">
                  <wp:simplePos x="0" y="0"/>
                  <wp:positionH relativeFrom="column">
                    <wp:posOffset>1186815</wp:posOffset>
                  </wp:positionH>
                  <wp:positionV relativeFrom="paragraph">
                    <wp:posOffset>77470</wp:posOffset>
                  </wp:positionV>
                  <wp:extent cx="784860" cy="535940"/>
                  <wp:effectExtent l="19050" t="19050" r="15240" b="16510"/>
                  <wp:wrapNone/>
                  <wp:docPr id="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96F2E1-8CC9-4328-B251-9E258B36D8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C796F2E1-8CC9-4328-B251-9E258B36D8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84860" cy="53594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472C4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曜日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）！</w:t>
            </w:r>
          </w:p>
        </w:tc>
        <w:tc>
          <w:tcPr>
            <w:tcW w:w="3389" w:type="dxa"/>
          </w:tcPr>
          <w:p w14:paraId="1640E006" w14:textId="20BC884D" w:rsidR="00B85EAB" w:rsidRDefault="007C1B66" w:rsidP="00E153B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自主学習ノートやプリントに</w:t>
            </w:r>
            <w:r w:rsid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アルファベット</w:t>
            </w:r>
            <w:r w:rsidR="00E153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練習しよう！</w:t>
            </w:r>
          </w:p>
          <w:p w14:paraId="7116DF78" w14:textId="7BC5B3E8" w:rsidR="00C77DB0" w:rsidRDefault="00C77DB0" w:rsidP="00E153B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E9C47F" wp14:editId="524CBD70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112395</wp:posOffset>
                      </wp:positionV>
                      <wp:extent cx="733425" cy="228600"/>
                      <wp:effectExtent l="38100" t="0" r="0" b="38100"/>
                      <wp:wrapNone/>
                      <wp:docPr id="7" name="矢印: 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4C3458" id="矢印: 下 7" o:spid="_x0000_s1026" type="#_x0000_t67" style="position:absolute;left:0;text-align:left;margin-left:46.95pt;margin-top:8.85pt;width:57.7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" adj="10800" fillcolor="#d9e2f3 [660]" strokecolor="#2f528f" strokeweight="1pt"/>
                  </w:pict>
                </mc:Fallback>
              </mc:AlternateContent>
            </w:r>
          </w:p>
          <w:p w14:paraId="608380D4" w14:textId="77777777" w:rsidR="00C77DB0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CDF0FC" w14:textId="15B5CA39" w:rsidR="00C77DB0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E7F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大文字を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書いた！</w:t>
            </w:r>
          </w:p>
          <w:p w14:paraId="54251738" w14:textId="7DA8CDD1" w:rsidR="00C77DB0" w:rsidRDefault="00123CAF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8F91FFA" wp14:editId="650C447B">
                  <wp:simplePos x="0" y="0"/>
                  <wp:positionH relativeFrom="column">
                    <wp:posOffset>1343660</wp:posOffset>
                  </wp:positionH>
                  <wp:positionV relativeFrom="paragraph">
                    <wp:posOffset>222885</wp:posOffset>
                  </wp:positionV>
                  <wp:extent cx="666475" cy="548640"/>
                  <wp:effectExtent l="19050" t="19050" r="19685" b="22860"/>
                  <wp:wrapNone/>
                  <wp:docPr id="12" name="図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1E6EAD-BD3B-40C2-9AAF-718829E0747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>
                            <a:extLst>
                              <a:ext uri="{FF2B5EF4-FFF2-40B4-BE49-F238E27FC236}">
                                <a16:creationId xmlns:a16="http://schemas.microsoft.com/office/drawing/2014/main" id="{321E6EAD-BD3B-40C2-9AAF-718829E074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475" cy="5486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7DB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E7F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小文字を</w:t>
            </w:r>
            <w:r w:rsidR="00C77DB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書いた！</w:t>
            </w:r>
          </w:p>
          <w:p w14:paraId="4FAA6EB1" w14:textId="1EF37A55" w:rsidR="00C77DB0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EE7FC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両方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書いた！</w:t>
            </w:r>
          </w:p>
          <w:p w14:paraId="076DC7F6" w14:textId="77777777" w:rsidR="00EE7FCB" w:rsidRDefault="00EE7FCB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ADF54DE" w14:textId="46FA3270" w:rsidR="00C77DB0" w:rsidRPr="007C1B66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できたら</w:t>
            </w:r>
            <w:r w:rsidRPr="00C07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c</w:t>
            </w:r>
            <w:r w:rsidRPr="00C07D0A">
              <w:rPr>
                <w:rFonts w:ascii="BIZ UDPゴシック" w:eastAsia="BIZ UDPゴシック" w:hAnsi="BIZ UDPゴシック"/>
                <w:sz w:val="24"/>
                <w:szCs w:val="24"/>
              </w:rPr>
              <w:t>heck</w:t>
            </w:r>
            <w:r w:rsidR="0075571F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</w:p>
        </w:tc>
      </w:tr>
      <w:tr w:rsidR="007C1B66" w14:paraId="2ABA0289" w14:textId="77777777" w:rsidTr="00A51F1F">
        <w:trPr>
          <w:trHeight w:val="3337"/>
        </w:trPr>
        <w:tc>
          <w:tcPr>
            <w:tcW w:w="3387" w:type="dxa"/>
          </w:tcPr>
          <w:p w14:paraId="75DD87C5" w14:textId="77777777" w:rsidR="00CB7979" w:rsidRDefault="00C77DB0" w:rsidP="00C22FB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81317E" wp14:editId="22AC17E0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1905</wp:posOffset>
                      </wp:positionV>
                      <wp:extent cx="2165985" cy="2096135"/>
                      <wp:effectExtent l="19050" t="19050" r="24765" b="18415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985" cy="209613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4317B" id="正方形/長方形 19" o:spid="_x0000_s1026" style="position:absolute;left:0;text-align:left;margin-left:162.35pt;margin-top:.15pt;width:170.55pt;height:16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" filled="f" strokecolor="black [3213]" strokeweight="2.25pt"/>
                  </w:pict>
                </mc:Fallback>
              </mc:AlternateContent>
            </w:r>
            <w:r w:rsidR="008263C2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</w:t>
            </w:r>
            <w:r w:rsidR="00CB797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好きな教科は何</w:t>
            </w:r>
            <w:r w:rsidR="008263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ですか</w:t>
            </w:r>
            <w:r w:rsidR="008263C2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？」</w:t>
            </w:r>
          </w:p>
          <w:p w14:paraId="71D54ED7" w14:textId="150270EC" w:rsidR="008263C2" w:rsidRPr="007C1B66" w:rsidRDefault="008263C2" w:rsidP="00C22FB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</w:t>
            </w:r>
            <w:r w:rsidR="00C064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△△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先生に聞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う！</w:t>
            </w:r>
          </w:p>
          <w:p w14:paraId="3B4B5C73" w14:textId="015F4E43" w:rsidR="008263C2" w:rsidRPr="00C07D0A" w:rsidRDefault="008263C2" w:rsidP="008263C2">
            <w:pPr>
              <w:rPr>
                <w:rFonts w:ascii="UD デジタル 教科書体 NK-R" w:eastAsia="UD デジタル 教科書体 NK-R" w:hAnsi="BIZ UDPゴシック"/>
                <w:sz w:val="20"/>
                <w:szCs w:val="20"/>
              </w:rPr>
            </w:pPr>
            <w:r w:rsidRPr="00C07D0A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「Wh</w:t>
            </w:r>
            <w:r w:rsidR="00CB7979" w:rsidRPr="00C07D0A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at</w:t>
            </w:r>
            <w:r w:rsidR="00C07D0A" w:rsidRPr="00C07D0A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 xml:space="preserve"> </w:t>
            </w:r>
            <w:r w:rsidR="00CB7979" w:rsidRPr="00C07D0A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subject</w:t>
            </w:r>
            <w:r w:rsidR="00C07D0A" w:rsidRPr="00C07D0A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 xml:space="preserve"> </w:t>
            </w:r>
            <w:r w:rsidRPr="00C07D0A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 xml:space="preserve">do you </w:t>
            </w:r>
            <w:r w:rsidR="003731EA" w:rsidRPr="00C07D0A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>like</w:t>
            </w:r>
            <w:r w:rsidRPr="00C07D0A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 xml:space="preserve"> ?」</w:t>
            </w:r>
          </w:p>
          <w:p w14:paraId="297B2592" w14:textId="3917222D" w:rsidR="003731EA" w:rsidRDefault="003731EA" w:rsidP="008263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92D4BC" wp14:editId="3F1CA326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130175</wp:posOffset>
                      </wp:positionV>
                      <wp:extent cx="733425" cy="228600"/>
                      <wp:effectExtent l="38100" t="0" r="0" b="38100"/>
                      <wp:wrapNone/>
                      <wp:docPr id="8" name="矢印: 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ACA023" id="矢印: 下 8" o:spid="_x0000_s1026" type="#_x0000_t67" style="position:absolute;left:0;text-align:left;margin-left:40.75pt;margin-top:10.25pt;width:57.7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" adj="10800" fillcolor="#d9e2f3 [660]" strokecolor="#2f528f" strokeweight="1pt"/>
                  </w:pict>
                </mc:Fallback>
              </mc:AlternateContent>
            </w:r>
          </w:p>
          <w:p w14:paraId="2B3B8475" w14:textId="23F996B3" w:rsidR="003828FE" w:rsidRDefault="003828FE" w:rsidP="008263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65150B0" w14:textId="06953ADE" w:rsidR="003731EA" w:rsidRDefault="00C06481" w:rsidP="008263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△△</w:t>
            </w:r>
            <w:r w:rsidR="003828FE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先生</w:t>
            </w:r>
            <w:r w:rsidR="003731E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が好きな教科は</w:t>
            </w:r>
          </w:p>
          <w:p w14:paraId="72FD5449" w14:textId="76C0367B" w:rsidR="006840E3" w:rsidRPr="006840E3" w:rsidRDefault="003731EA" w:rsidP="008263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289168CB" wp14:editId="48ABBA2D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128905</wp:posOffset>
                  </wp:positionV>
                  <wp:extent cx="762000" cy="514985"/>
                  <wp:effectExtent l="19050" t="19050" r="19050" b="18415"/>
                  <wp:wrapNone/>
                  <wp:docPr id="13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96F2E1-8CC9-4328-B251-9E258B36D8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C796F2E1-8CC9-4328-B251-9E258B36D8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62000" cy="5149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）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！！</w:t>
            </w:r>
          </w:p>
        </w:tc>
        <w:tc>
          <w:tcPr>
            <w:tcW w:w="3389" w:type="dxa"/>
          </w:tcPr>
          <w:p w14:paraId="75556D86" w14:textId="311D86BC" w:rsidR="00C22FB9" w:rsidRDefault="00F158EA" w:rsidP="00C06481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7D0A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Unit</w:t>
            </w:r>
            <w:r w:rsidR="00A836B8" w:rsidRPr="00C07D0A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="00C22F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目標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にむけて、</w:t>
            </w:r>
          </w:p>
          <w:p w14:paraId="32E5BAA2" w14:textId="670992E6" w:rsidR="00C77DB0" w:rsidRDefault="00F158EA" w:rsidP="00C22FB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どんなことができるかな？</w:t>
            </w:r>
          </w:p>
          <w:p w14:paraId="3FB6269D" w14:textId="67F77088" w:rsidR="00F158EA" w:rsidRPr="00C77DB0" w:rsidRDefault="00C77DB0" w:rsidP="00C77DB0">
            <w:pPr>
              <w:ind w:firstLineChars="50" w:firstLine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[例]　</w:t>
            </w:r>
            <w:r w:rsidR="00C0648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友達とやり取り</w: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３回</w: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する</w:t>
            </w:r>
          </w:p>
          <w:p w14:paraId="1E1279DD" w14:textId="56417081" w:rsidR="007C1B66" w:rsidRDefault="00C77DB0" w:rsidP="00C77DB0">
            <w:pPr>
              <w:ind w:firstLineChars="300" w:firstLine="5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7DB0">
              <w:rPr>
                <w:rFonts w:ascii="NHHandwriting Medium" w:eastAsia="BIZ UDPゴシック" w:hAnsi="NHHandwriting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C8EAE3" wp14:editId="7F123439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215900</wp:posOffset>
                      </wp:positionV>
                      <wp:extent cx="733425" cy="228600"/>
                      <wp:effectExtent l="38100" t="0" r="0" b="38100"/>
                      <wp:wrapNone/>
                      <wp:docPr id="14" name="矢印: 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DEE2D" id="矢印: 下 14" o:spid="_x0000_s1026" type="#_x0000_t67" style="position:absolute;left:0;text-align:left;margin-left:46.9pt;margin-top:17pt;width:57.7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" adj="10800" fillcolor="#d9e2f3 [660]" strokecolor="#2f528f" strokeweight="1pt"/>
                  </w:pict>
                </mc:Fallback>
              </mc:AlternateConten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家の人に聞いてもら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う</w: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など</w:t>
            </w:r>
          </w:p>
          <w:p w14:paraId="5742DF48" w14:textId="17A05D2C" w:rsidR="00C77DB0" w:rsidRDefault="00C77DB0" w:rsidP="00C77DB0">
            <w:pPr>
              <w:ind w:firstLineChars="3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F42639B" wp14:editId="786A73C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230505</wp:posOffset>
                      </wp:positionV>
                      <wp:extent cx="1772920" cy="685800"/>
                      <wp:effectExtent l="0" t="0" r="17780" b="19050"/>
                      <wp:wrapNone/>
                      <wp:docPr id="18" name="四角形: 角を丸くす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685800"/>
                              </a:xfrm>
                              <a:prstGeom prst="roundRect">
                                <a:avLst>
                                  <a:gd name="adj" fmla="val 1113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A57554" id="四角形: 角を丸くする 18" o:spid="_x0000_s1026" style="position:absolute;left:0;text-align:left;margin-left:9.5pt;margin-top:18.15pt;width:139.6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3A753B69" w14:textId="05F15D99" w:rsidR="00C77DB0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841E0C2" w14:textId="77777777" w:rsidR="00C77DB0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DCE2F9F" w14:textId="77777777" w:rsidR="00C77DB0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97794A" w14:textId="674271B9" w:rsidR="00C77DB0" w:rsidRPr="00A847A9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できた！</w:t>
            </w:r>
          </w:p>
        </w:tc>
        <w:tc>
          <w:tcPr>
            <w:tcW w:w="3389" w:type="dxa"/>
          </w:tcPr>
          <w:p w14:paraId="00B761A3" w14:textId="77777777" w:rsidR="00CB7979" w:rsidRDefault="00CB7979" w:rsidP="00CB7979">
            <w:pPr>
              <w:autoSpaceDE w:val="0"/>
              <w:autoSpaceDN w:val="0"/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B797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英語でも読める</w:t>
            </w:r>
          </w:p>
          <w:p w14:paraId="3C2ADB30" w14:textId="06D70220" w:rsidR="00B85EAB" w:rsidRPr="00CB7979" w:rsidRDefault="00CB7979" w:rsidP="00CB7979">
            <w:pPr>
              <w:autoSpaceDE w:val="0"/>
              <w:autoSpaceDN w:val="0"/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B797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</w:t>
            </w:r>
            <w:r w:rsidR="00600A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◯◯◯◯</w:t>
            </w:r>
            <w:r w:rsidRPr="00CB797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」の絵本を読もう！</w:t>
            </w:r>
          </w:p>
          <w:p w14:paraId="19CFEC96" w14:textId="56E269C5" w:rsidR="003828FE" w:rsidRDefault="003828FE" w:rsidP="006E4B37">
            <w:pPr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661AD0" wp14:editId="26E889E9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130175</wp:posOffset>
                      </wp:positionV>
                      <wp:extent cx="733425" cy="228600"/>
                      <wp:effectExtent l="38100" t="0" r="0" b="38100"/>
                      <wp:wrapNone/>
                      <wp:docPr id="15" name="矢印: 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B3B61B" id="矢印: 下 15" o:spid="_x0000_s1026" type="#_x0000_t67" style="position:absolute;left:0;text-align:left;margin-left:43.95pt;margin-top:10.25pt;width:57.75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" adj="10800" fillcolor="#d9e2f3 [660]" strokecolor="#2f528f" strokeweight="1pt"/>
                  </w:pict>
                </mc:Fallback>
              </mc:AlternateContent>
            </w:r>
          </w:p>
          <w:p w14:paraId="01E1932E" w14:textId="4B03AD04" w:rsidR="003828FE" w:rsidRDefault="00CB7979" w:rsidP="003828FE">
            <w:pPr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1F1F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12F2B94" wp14:editId="41FF89C9">
                  <wp:simplePos x="0" y="0"/>
                  <wp:positionH relativeFrom="column">
                    <wp:posOffset>1342390</wp:posOffset>
                  </wp:positionH>
                  <wp:positionV relativeFrom="paragraph">
                    <wp:posOffset>52070</wp:posOffset>
                  </wp:positionV>
                  <wp:extent cx="590550" cy="536606"/>
                  <wp:effectExtent l="19050" t="19050" r="19050" b="15875"/>
                  <wp:wrapNone/>
                  <wp:docPr id="10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20AEAF-98EB-4986-A263-A8CD950514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4020AEAF-98EB-4986-A263-A8CD950514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90550" cy="5366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CC4A75" w14:textId="051DC9EF" w:rsidR="00CB7979" w:rsidRDefault="00CB7979" w:rsidP="003828FE">
            <w:pPr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知っている英語は</w:t>
            </w:r>
          </w:p>
          <w:p w14:paraId="5DCABC19" w14:textId="5526C680" w:rsidR="00CB7979" w:rsidRDefault="00CB7979" w:rsidP="003828FE">
            <w:pPr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□見つかった！</w:t>
            </w:r>
          </w:p>
          <w:p w14:paraId="1B782424" w14:textId="77777777" w:rsidR="003828FE" w:rsidRDefault="00CB7979" w:rsidP="003828FE">
            <w:pPr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□見つからなかった！</w:t>
            </w:r>
          </w:p>
          <w:p w14:paraId="21B03635" w14:textId="77777777" w:rsidR="00600A89" w:rsidRDefault="00600A89" w:rsidP="00DF3A15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D1506FD" w14:textId="01793343" w:rsidR="00CB7979" w:rsidRPr="00CB7979" w:rsidRDefault="00CB7979" w:rsidP="00DF3A15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どちらか</w:t>
            </w:r>
            <w:r w:rsidRPr="00DF3A15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check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</w:p>
        </w:tc>
      </w:tr>
      <w:tr w:rsidR="007C1B66" w14:paraId="3A6FAF4E" w14:textId="77777777" w:rsidTr="00A51F1F">
        <w:trPr>
          <w:trHeight w:val="3337"/>
        </w:trPr>
        <w:tc>
          <w:tcPr>
            <w:tcW w:w="3387" w:type="dxa"/>
          </w:tcPr>
          <w:p w14:paraId="37AD6A63" w14:textId="37E6FCB2" w:rsidR="008263C2" w:rsidRPr="00C07D0A" w:rsidRDefault="008263C2" w:rsidP="00C07D0A">
            <w:pPr>
              <w:spacing w:line="360" w:lineRule="exact"/>
              <w:rPr>
                <w:rFonts w:ascii="UD デジタル 教科書体 NK-R" w:eastAsia="UD デジタル 教科書体 NK-R" w:hAnsi="NHHandwriting Medium"/>
                <w:sz w:val="24"/>
                <w:szCs w:val="24"/>
              </w:rPr>
            </w:pPr>
            <w:r w:rsidRPr="00C07D0A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 xml:space="preserve">Let’s Sing　</w:t>
            </w:r>
          </w:p>
          <w:p w14:paraId="085D14F8" w14:textId="29A8EE9F" w:rsidR="008263C2" w:rsidRPr="00DB3760" w:rsidRDefault="008263C2" w:rsidP="00C07D0A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7D0A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Let’s Chant</w:t>
            </w:r>
            <w:r w:rsidRPr="00930922">
              <w:rPr>
                <w:rFonts w:ascii="NHHandwriting Medium" w:eastAsia="BIZ UDPゴシック" w:hAnsi="NHHandwriting Medium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を聞こう！</w:t>
            </w:r>
          </w:p>
          <w:p w14:paraId="33680079" w14:textId="77E1F759" w:rsidR="00B85EAB" w:rsidRDefault="0019265A" w:rsidP="001926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♪</w:t>
            </w:r>
            <w:r w:rsidR="008263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もちろん歌ってもいいよ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♪</w:t>
            </w:r>
          </w:p>
          <w:p w14:paraId="1E6146E6" w14:textId="4902A7B8" w:rsidR="0019265A" w:rsidRPr="0019265A" w:rsidRDefault="0019265A" w:rsidP="0019265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Pr="0019265A">
              <w:rPr>
                <w:rFonts w:ascii="BIZ UDPゴシック" w:eastAsia="BIZ UDPゴシック" w:hAnsi="BIZ UDPゴシック" w:hint="eastAsia"/>
                <w:sz w:val="20"/>
                <w:szCs w:val="20"/>
              </w:rPr>
              <w:t>QRコードやCDを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使ってね）</w:t>
            </w:r>
          </w:p>
          <w:p w14:paraId="669702B3" w14:textId="05E90807" w:rsidR="003828FE" w:rsidRDefault="003828FE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2D1F037" wp14:editId="0355AB35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90805</wp:posOffset>
                      </wp:positionV>
                      <wp:extent cx="733425" cy="228600"/>
                      <wp:effectExtent l="38100" t="0" r="0" b="38100"/>
                      <wp:wrapNone/>
                      <wp:docPr id="16" name="矢印: 下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2E8C4E" id="矢印: 下 16" o:spid="_x0000_s1026" type="#_x0000_t67" style="position:absolute;left:0;text-align:left;margin-left:20.5pt;margin-top:7.15pt;width:57.75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" adj="10800" fillcolor="#d9e2f3 [660]" strokecolor="#2f528f" strokeweight="1pt"/>
                  </w:pict>
                </mc:Fallback>
              </mc:AlternateContent>
            </w:r>
          </w:p>
          <w:p w14:paraId="17C11FB0" w14:textId="64D81C4D" w:rsidR="0019265A" w:rsidRDefault="003828FE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63C2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081FABE5" wp14:editId="0895B2CD">
                  <wp:simplePos x="0" y="0"/>
                  <wp:positionH relativeFrom="column">
                    <wp:posOffset>1226949</wp:posOffset>
                  </wp:positionH>
                  <wp:positionV relativeFrom="paragraph">
                    <wp:posOffset>191135</wp:posOffset>
                  </wp:positionV>
                  <wp:extent cx="776663" cy="567656"/>
                  <wp:effectExtent l="19050" t="19050" r="23495" b="23495"/>
                  <wp:wrapNone/>
                  <wp:docPr id="6" name="図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69200D-F019-45CF-9E7F-80A8365E89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>
                            <a:extLst>
                              <a:ext uri="{FF2B5EF4-FFF2-40B4-BE49-F238E27FC236}">
                                <a16:creationId xmlns:a16="http://schemas.microsoft.com/office/drawing/2014/main" id="{4B69200D-F019-45CF-9E7F-80A8365E89F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76663" cy="56765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888FAF" w14:textId="6828D253" w:rsidR="003828FE" w:rsidRDefault="003828FE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□楽しく聞いた！</w:t>
            </w:r>
          </w:p>
          <w:p w14:paraId="645E5C2D" w14:textId="34B61553" w:rsidR="003828FE" w:rsidRDefault="003828FE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□楽しく歌った！</w:t>
            </w:r>
          </w:p>
          <w:p w14:paraId="291F385F" w14:textId="61D23A75" w:rsidR="00EE7FCB" w:rsidRDefault="00EE7FCB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000787" w14:textId="3D8EC4C3" w:rsidR="003828FE" w:rsidRPr="00DB3760" w:rsidRDefault="00C77DB0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できたら</w:t>
            </w:r>
            <w:r w:rsidR="003828FE" w:rsidRPr="00DF3A15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check</w:t>
            </w:r>
            <w:r w:rsidR="0075571F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</w:p>
        </w:tc>
        <w:tc>
          <w:tcPr>
            <w:tcW w:w="3389" w:type="dxa"/>
          </w:tcPr>
          <w:p w14:paraId="5F301510" w14:textId="1FD60CA3" w:rsidR="00A836B8" w:rsidRDefault="00A836B8" w:rsidP="00A836B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３つの</w:t>
            </w:r>
            <w:r w:rsidR="00CB797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アルファベットを</w:t>
            </w:r>
          </w:p>
          <w:p w14:paraId="38AD65FD" w14:textId="0EB74E43" w:rsidR="00A836B8" w:rsidRDefault="00CB7979" w:rsidP="00A836B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声に出して</w:t>
            </w:r>
            <w:r w:rsidR="00A836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="00F047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書こう!</w:t>
            </w:r>
          </w:p>
          <w:p w14:paraId="55DABE38" w14:textId="18B6F188" w:rsidR="00CB7979" w:rsidRPr="00CB7979" w:rsidRDefault="00A836B8" w:rsidP="00BC3E9D">
            <w:pPr>
              <w:rPr>
                <w:rFonts w:ascii="NHHandwriting RL Light" w:eastAsia="BIZ UDPゴシック" w:hAnsi="NHHandwriting RL Light"/>
                <w:sz w:val="20"/>
                <w:szCs w:val="20"/>
              </w:rPr>
            </w:pPr>
            <w:r>
              <w:rPr>
                <w:rFonts w:ascii="NHHandwriting RL Light" w:eastAsia="BIZ UDPゴシック" w:hAnsi="NHHandwriting RL Light" w:hint="eastAsia"/>
                <w:sz w:val="20"/>
                <w:szCs w:val="20"/>
              </w:rPr>
              <w:t>（正しく読めるかな？）</w:t>
            </w:r>
            <w:r w:rsidR="00CB7979" w:rsidRPr="007C1B6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5089CFA6" wp14:editId="71F90BD5">
                  <wp:simplePos x="0" y="0"/>
                  <wp:positionH relativeFrom="column">
                    <wp:posOffset>1380490</wp:posOffset>
                  </wp:positionH>
                  <wp:positionV relativeFrom="paragraph">
                    <wp:posOffset>77470</wp:posOffset>
                  </wp:positionV>
                  <wp:extent cx="601345" cy="495300"/>
                  <wp:effectExtent l="19050" t="19050" r="27305" b="19050"/>
                  <wp:wrapNone/>
                  <wp:docPr id="11" name="図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1E6EAD-BD3B-40C2-9AAF-718829E0747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>
                            <a:extLst>
                              <a:ext uri="{FF2B5EF4-FFF2-40B4-BE49-F238E27FC236}">
                                <a16:creationId xmlns:a16="http://schemas.microsoft.com/office/drawing/2014/main" id="{321E6EAD-BD3B-40C2-9AAF-718829E074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495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F44389" w14:textId="5092ADDA" w:rsidR="00CB7979" w:rsidRDefault="00A836B8" w:rsidP="00BC3E9D">
            <w:pPr>
              <w:rPr>
                <w:rFonts w:ascii="NHHandwriting RL Light" w:eastAsia="BIZ UDPゴシック" w:hAnsi="NHHandwriting RL Light"/>
                <w:sz w:val="56"/>
                <w:szCs w:val="56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87620EF" wp14:editId="7A47CE68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176530</wp:posOffset>
                      </wp:positionV>
                      <wp:extent cx="733425" cy="228600"/>
                      <wp:effectExtent l="38100" t="0" r="0" b="38100"/>
                      <wp:wrapNone/>
                      <wp:docPr id="17" name="矢印: 下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0BA697" id="矢印: 下 17" o:spid="_x0000_s1026" type="#_x0000_t67" style="position:absolute;left:0;text-align:left;margin-left:40.15pt;margin-top:13.9pt;width:57.7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" adj="10800" fillcolor="#dae3f3" strokecolor="#2f528f" strokeweight="1pt"/>
                  </w:pict>
                </mc:Fallback>
              </mc:AlternateContent>
            </w:r>
          </w:p>
          <w:p w14:paraId="49DD944A" w14:textId="6C9BB0B7" w:rsidR="00EE7FCB" w:rsidRDefault="004E5623" w:rsidP="00DF3A15">
            <w:pPr>
              <w:ind w:leftChars="41" w:left="115" w:hangingChars="12" w:hanging="29"/>
              <w:rPr>
                <w:rFonts w:ascii="NHHandwriting RL Light" w:eastAsia="BIZ UDPゴシック" w:hAnsi="NHHandwriting RL Light"/>
                <w:sz w:val="56"/>
                <w:szCs w:val="56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727872" behindDoc="0" locked="0" layoutInCell="1" allowOverlap="1" wp14:anchorId="32B9DE90" wp14:editId="2A200075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181610</wp:posOffset>
                  </wp:positionV>
                  <wp:extent cx="372110" cy="359410"/>
                  <wp:effectExtent l="0" t="0" r="8890" b="2540"/>
                  <wp:wrapNone/>
                  <wp:docPr id="48" name="図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0222"/>
                          <a:stretch/>
                        </pic:blipFill>
                        <pic:spPr bwMode="auto">
                          <a:xfrm>
                            <a:off x="0" y="0"/>
                            <a:ext cx="3721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NHHandwriting RL Light" w:eastAsia="BIZ UDPゴシック" w:hAnsi="NHHandwriting RL Light"/>
                <w:noProof/>
                <w:sz w:val="56"/>
                <w:szCs w:val="56"/>
              </w:rPr>
              <w:drawing>
                <wp:anchor distT="0" distB="0" distL="114300" distR="114300" simplePos="0" relativeHeight="251728896" behindDoc="0" locked="0" layoutInCell="1" allowOverlap="1" wp14:anchorId="3F8DEA72" wp14:editId="7B094897">
                  <wp:simplePos x="0" y="0"/>
                  <wp:positionH relativeFrom="column">
                    <wp:posOffset>1473200</wp:posOffset>
                  </wp:positionH>
                  <wp:positionV relativeFrom="paragraph">
                    <wp:posOffset>181610</wp:posOffset>
                  </wp:positionV>
                  <wp:extent cx="372110" cy="353695"/>
                  <wp:effectExtent l="0" t="0" r="8890" b="8255"/>
                  <wp:wrapNone/>
                  <wp:docPr id="49" name="図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725824" behindDoc="0" locked="0" layoutInCell="1" allowOverlap="1" wp14:anchorId="11B04EF9" wp14:editId="4AD5547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180975</wp:posOffset>
                  </wp:positionV>
                  <wp:extent cx="372128" cy="360000"/>
                  <wp:effectExtent l="0" t="0" r="8890" b="2540"/>
                  <wp:wrapNone/>
                  <wp:docPr id="47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0222"/>
                          <a:stretch/>
                        </pic:blipFill>
                        <pic:spPr bwMode="auto">
                          <a:xfrm>
                            <a:off x="0" y="0"/>
                            <a:ext cx="372128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7979" w:rsidRPr="00C06481">
              <w:rPr>
                <w:rFonts w:ascii="UD デジタル 教科書体 NK-R" w:eastAsia="UD デジタル 教科書体 NK-R" w:hAnsi="NHHandwriting RL Light" w:hint="eastAsia"/>
                <w:sz w:val="56"/>
                <w:szCs w:val="56"/>
              </w:rPr>
              <w:t>L</w:t>
            </w:r>
            <w:r w:rsidR="00CB7979">
              <w:rPr>
                <w:rFonts w:ascii="NHHandwriting RL Light" w:eastAsia="BIZ UDPゴシック" w:hAnsi="NHHandwriting RL Light" w:hint="eastAsia"/>
                <w:sz w:val="56"/>
                <w:szCs w:val="56"/>
              </w:rPr>
              <w:t xml:space="preserve">　　</w:t>
            </w:r>
            <w:r w:rsidR="00CB7979" w:rsidRPr="00C06481">
              <w:rPr>
                <w:rFonts w:ascii="UD デジタル 教科書体 NK-R" w:eastAsia="UD デジタル 教科書体 NK-R" w:hAnsi="NHHandwriting RL Light" w:hint="eastAsia"/>
                <w:sz w:val="56"/>
                <w:szCs w:val="56"/>
              </w:rPr>
              <w:t>M</w:t>
            </w:r>
            <w:r w:rsidR="00CB7979">
              <w:rPr>
                <w:rFonts w:ascii="NHHandwriting RL Light" w:eastAsia="BIZ UDPゴシック" w:hAnsi="NHHandwriting RL Light" w:hint="eastAsia"/>
                <w:sz w:val="56"/>
                <w:szCs w:val="56"/>
              </w:rPr>
              <w:t xml:space="preserve">　　</w:t>
            </w:r>
            <w:r w:rsidR="00CB7979" w:rsidRPr="00C06481">
              <w:rPr>
                <w:rFonts w:ascii="UD デジタル 教科書体 NK-R" w:eastAsia="UD デジタル 教科書体 NK-R" w:hAnsi="NHHandwriting RL Light" w:hint="eastAsia"/>
                <w:sz w:val="56"/>
                <w:szCs w:val="56"/>
              </w:rPr>
              <w:t>N</w:t>
            </w:r>
          </w:p>
          <w:p w14:paraId="452DA401" w14:textId="50D8F414" w:rsidR="00F04776" w:rsidRPr="00DF3A15" w:rsidRDefault="004E5623" w:rsidP="00BC3E9D">
            <w:pPr>
              <w:rPr>
                <w:rFonts w:ascii="NHHandwriting RL Light" w:eastAsia="BIZ UDPゴシック" w:hAnsi="NHHandwriting RL Light"/>
                <w:sz w:val="56"/>
                <w:szCs w:val="56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737088" behindDoc="0" locked="0" layoutInCell="1" allowOverlap="1" wp14:anchorId="6CEA95FD" wp14:editId="2E32B594">
                  <wp:simplePos x="0" y="0"/>
                  <wp:positionH relativeFrom="column">
                    <wp:posOffset>1473200</wp:posOffset>
                  </wp:positionH>
                  <wp:positionV relativeFrom="paragraph">
                    <wp:posOffset>129540</wp:posOffset>
                  </wp:positionV>
                  <wp:extent cx="372110" cy="359410"/>
                  <wp:effectExtent l="0" t="0" r="8890" b="2540"/>
                  <wp:wrapNone/>
                  <wp:docPr id="53" name="図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0222"/>
                          <a:stretch/>
                        </pic:blipFill>
                        <pic:spPr bwMode="auto">
                          <a:xfrm>
                            <a:off x="0" y="0"/>
                            <a:ext cx="3721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735040" behindDoc="0" locked="0" layoutInCell="1" allowOverlap="1" wp14:anchorId="1BBAB1AB" wp14:editId="28BE4D71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138430</wp:posOffset>
                  </wp:positionV>
                  <wp:extent cx="372110" cy="359410"/>
                  <wp:effectExtent l="0" t="0" r="8890" b="2540"/>
                  <wp:wrapNone/>
                  <wp:docPr id="52" name="図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0222"/>
                          <a:stretch/>
                        </pic:blipFill>
                        <pic:spPr bwMode="auto">
                          <a:xfrm>
                            <a:off x="0" y="0"/>
                            <a:ext cx="3721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730944" behindDoc="0" locked="0" layoutInCell="1" allowOverlap="1" wp14:anchorId="01CFA1AE" wp14:editId="3E686FB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138430</wp:posOffset>
                  </wp:positionV>
                  <wp:extent cx="372110" cy="359410"/>
                  <wp:effectExtent l="0" t="0" r="8890" b="2540"/>
                  <wp:wrapNone/>
                  <wp:docPr id="50" name="図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0222"/>
                          <a:stretch/>
                        </pic:blipFill>
                        <pic:spPr bwMode="auto">
                          <a:xfrm>
                            <a:off x="0" y="0"/>
                            <a:ext cx="3721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3A15">
              <w:rPr>
                <w:rFonts w:ascii="NHHandwriting RL Light" w:eastAsia="BIZ UDPゴシック" w:hAnsi="NHHandwriting RL Light" w:hint="eastAsia"/>
                <w:sz w:val="56"/>
                <w:szCs w:val="56"/>
              </w:rPr>
              <w:t xml:space="preserve">　　　　</w:t>
            </w:r>
          </w:p>
        </w:tc>
        <w:tc>
          <w:tcPr>
            <w:tcW w:w="3389" w:type="dxa"/>
          </w:tcPr>
          <w:p w14:paraId="0E0DE68C" w14:textId="12C48048" w:rsidR="00C77DB0" w:rsidRDefault="00F158EA" w:rsidP="00C77DB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自分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英語の</w:t>
            </w:r>
            <w:r w:rsidR="00B35D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</w:p>
          <w:p w14:paraId="058184C9" w14:textId="2253F22B" w:rsidR="00F158EA" w:rsidRDefault="00F158EA" w:rsidP="00C77DB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考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えよう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！！</w:t>
            </w:r>
          </w:p>
          <w:p w14:paraId="3474CEFD" w14:textId="097E1672" w:rsidR="00C22FB9" w:rsidRDefault="0079695F" w:rsidP="00C77DB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7DB0">
              <w:rPr>
                <w:rFonts w:ascii="NHHandwriting Medium" w:eastAsia="BIZ UDPゴシック" w:hAnsi="NHHandwriting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848A5C" wp14:editId="3A144174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14605</wp:posOffset>
                      </wp:positionV>
                      <wp:extent cx="733425" cy="228600"/>
                      <wp:effectExtent l="38100" t="0" r="0" b="38100"/>
                      <wp:wrapNone/>
                      <wp:docPr id="20" name="矢印: 下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1151907" id="矢印: 下 20" o:spid="_x0000_s1026" type="#_x0000_t67" style="position:absolute;left:0;text-align:left;margin-left:45.45pt;margin-top:1.15pt;width:57.75pt;height:1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" adj="10800" fillcolor="#d9e2f3 [660]" strokecolor="#2f528f" strokeweight="1pt"/>
                  </w:pict>
                </mc:Fallback>
              </mc:AlternateContent>
            </w:r>
          </w:p>
          <w:p w14:paraId="631396F0" w14:textId="213388D5" w:rsidR="00B35D33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C1B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得意なことをもっと得意に</w:t>
            </w:r>
            <w:r w:rsidR="00B35D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するために・・・</w:t>
            </w:r>
          </w:p>
          <w:p w14:paraId="54CFC093" w14:textId="4BA6EB21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C1B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苦手なこと</w:t>
            </w:r>
            <w:r w:rsidR="00B35D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を得意にするために・・・</w:t>
            </w:r>
          </w:p>
          <w:p w14:paraId="411BB207" w14:textId="251E3AE3" w:rsidR="00F158EA" w:rsidRDefault="00C22FB9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C1B66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E649E6" wp14:editId="5502E08D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114300</wp:posOffset>
                      </wp:positionV>
                      <wp:extent cx="1772920" cy="771525"/>
                      <wp:effectExtent l="0" t="0" r="17780" b="28575"/>
                      <wp:wrapNone/>
                      <wp:docPr id="9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771525"/>
                              </a:xfrm>
                              <a:prstGeom prst="roundRect">
                                <a:avLst>
                                  <a:gd name="adj" fmla="val 1113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1A4AD8F2" id="四角形: 角を丸くする 9" o:spid="_x0000_s1026" style="position:absolute;left:0;text-align:left;margin-left:8.8pt;margin-top:9pt;width:139.6pt;height:6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5E897C3A" w14:textId="3B2F6ABA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B6F9410" w14:textId="77777777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93F56F8" w14:textId="77777777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2F98BAA" w14:textId="7B11C416" w:rsidR="00BC3E9D" w:rsidRPr="00BC3E9D" w:rsidRDefault="00F158EA" w:rsidP="003828FE">
            <w:pPr>
              <w:ind w:firstLineChars="900" w:firstLine="21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847A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できた!</w:t>
            </w:r>
            <w:r w:rsidRPr="00BC3E9D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</w:p>
        </w:tc>
      </w:tr>
    </w:tbl>
    <w:p w14:paraId="107C243D" w14:textId="24DF88A5" w:rsidR="00C77DB0" w:rsidRPr="00123CAF" w:rsidRDefault="00C77DB0">
      <w:pPr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</w:pP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■全部</w:t>
      </w:r>
      <w:r w:rsidRPr="00C07D0A">
        <w:rPr>
          <w:rFonts w:ascii="UD デジタル 教科書体 NK-R" w:eastAsia="UD デジタル 教科書体 NK-R" w:hAnsi="NHHandwriting Medium" w:hint="eastAsia"/>
          <w:b/>
          <w:bCs/>
          <w:sz w:val="32"/>
          <w:szCs w:val="32"/>
        </w:rPr>
        <w:t>BINGO</w:t>
      </w:r>
      <w:r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した人は、自分で考える「オリジナル</w:t>
      </w:r>
      <w:r w:rsidRPr="00C07D0A">
        <w:rPr>
          <w:rFonts w:ascii="UD デジタル 教科書体 NK-R" w:eastAsia="UD デジタル 教科書体 NK-R" w:hAnsi="NHHandwriting Medium" w:hint="eastAsia"/>
          <w:b/>
          <w:bCs/>
          <w:sz w:val="32"/>
          <w:szCs w:val="32"/>
        </w:rPr>
        <w:t>BINGO</w:t>
      </w:r>
      <w:r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」に</w:t>
      </w:r>
      <w:r w:rsidR="00600A89">
        <w:rPr>
          <w:rFonts w:ascii="NHHandwriting Medium" w:eastAsia="UD デジタル 教科書体 NK-B" w:hAnsi="NHHandwriting Medium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00A89" w:rsidRPr="00600A89">
              <w:rPr>
                <w:rFonts w:ascii="UD デジタル 教科書体 NK-B" w:eastAsia="UD デジタル 教科書体 NK-B" w:hAnsi="NHHandwriting Medium" w:hint="eastAsia"/>
                <w:b/>
                <w:bCs/>
                <w:sz w:val="16"/>
                <w:szCs w:val="32"/>
              </w:rPr>
              <w:t>ちょうせん</w:t>
            </w:r>
          </w:rt>
          <w:rubyBase>
            <w:r w:rsidR="00600A89">
              <w:rPr>
                <w:rFonts w:ascii="NHHandwriting Medium" w:eastAsia="UD デジタル 教科書体 NK-B" w:hAnsi="NHHandwriting Medium" w:hint="eastAsia"/>
                <w:b/>
                <w:bCs/>
                <w:sz w:val="32"/>
                <w:szCs w:val="32"/>
              </w:rPr>
              <w:t>挑戦</w:t>
            </w:r>
          </w:rubyBase>
        </w:ruby>
      </w:r>
      <w:r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しよう。</w:t>
      </w:r>
    </w:p>
    <w:p w14:paraId="27439E3D" w14:textId="74FCF67A" w:rsidR="0079695F" w:rsidRPr="00600A89" w:rsidRDefault="0079695F" w:rsidP="0079695F">
      <w:pPr>
        <w:rPr>
          <w:rFonts w:ascii="NHHandwriting RL Light" w:eastAsia="BIZ UDPゴシック" w:hAnsi="NHHandwriting RL Light"/>
          <w:sz w:val="40"/>
          <w:szCs w:val="40"/>
        </w:rPr>
      </w:pPr>
      <w:r w:rsidRPr="004507B3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lastRenderedPageBreak/>
        <w:t>A master of English!</w:t>
      </w:r>
      <w:r w:rsidR="00600A89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t xml:space="preserve">　②　</w:t>
      </w:r>
      <w:r w:rsidR="00600A89" w:rsidRPr="00600A89">
        <w:rPr>
          <w:rFonts w:ascii="UD デジタル 教科書体 NK-R" w:eastAsia="UD デジタル 教科書体 NK-R" w:hAnsi="NHHandwriting Medium" w:hint="eastAsia"/>
          <w:b/>
          <w:bCs/>
          <w:sz w:val="40"/>
          <w:szCs w:val="40"/>
        </w:rPr>
        <w:t>英語マスターシート</w:t>
      </w:r>
      <w:r w:rsidRPr="00600A89">
        <w:rPr>
          <w:rFonts w:ascii="UD デジタル 教科書体 NK-R" w:eastAsia="UD デジタル 教科書体 NK-R" w:hAnsi="NHHandwriting RL Light" w:hint="eastAsia"/>
          <w:b/>
          <w:bCs/>
          <w:sz w:val="40"/>
          <w:szCs w:val="40"/>
        </w:rPr>
        <w:t xml:space="preserve"> </w:t>
      </w:r>
      <w:r w:rsidRPr="00600A89">
        <w:rPr>
          <w:rFonts w:ascii="UD デジタル 教科書体 NK-R" w:eastAsia="UD デジタル 教科書体 NK-R" w:hAnsi="NHHandwriting RL Light" w:hint="eastAsia"/>
          <w:sz w:val="40"/>
          <w:szCs w:val="40"/>
        </w:rPr>
        <w:t xml:space="preserve"> </w:t>
      </w:r>
    </w:p>
    <w:p w14:paraId="267F5172" w14:textId="2DB17BFD" w:rsidR="0079695F" w:rsidRPr="004E5623" w:rsidRDefault="004E5623" w:rsidP="004E5623">
      <w:pPr>
        <w:jc w:val="right"/>
        <w:rPr>
          <w:rFonts w:ascii="UD デジタル 教科書体 NK-R" w:eastAsia="UD デジタル 教科書体 NK-R" w:hAnsi="NHHandwriting RL Light"/>
          <w:sz w:val="56"/>
          <w:szCs w:val="56"/>
        </w:rPr>
      </w:pPr>
      <w:r>
        <w:rPr>
          <w:rFonts w:ascii="NHHandwriting RL Light" w:eastAsia="BIZ UDPゴシック" w:hAnsi="NHHandwriting RL Light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AD95D38" wp14:editId="17BB5B70">
                <wp:simplePos x="0" y="0"/>
                <wp:positionH relativeFrom="margin">
                  <wp:posOffset>2251710</wp:posOffset>
                </wp:positionH>
                <wp:positionV relativeFrom="paragraph">
                  <wp:posOffset>38100</wp:posOffset>
                </wp:positionV>
                <wp:extent cx="4375527" cy="412750"/>
                <wp:effectExtent l="0" t="0" r="25400" b="25400"/>
                <wp:wrapSquare wrapText="bothSides"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527" cy="412750"/>
                          <a:chOff x="4323" y="0"/>
                          <a:chExt cx="4375908" cy="412885"/>
                        </a:xfrm>
                      </wpg:grpSpPr>
                      <wps:wsp>
                        <wps:cNvPr id="37" name="直線コネクタ 37"/>
                        <wps:cNvCnPr/>
                        <wps:spPr>
                          <a:xfrm>
                            <a:off x="4323" y="412885"/>
                            <a:ext cx="437070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8" name="グループ化 38"/>
                        <wpg:cNvGrpSpPr/>
                        <wpg:grpSpPr>
                          <a:xfrm>
                            <a:off x="4572" y="0"/>
                            <a:ext cx="4375659" cy="298704"/>
                            <a:chOff x="4572" y="0"/>
                            <a:chExt cx="4375659" cy="298704"/>
                          </a:xfrm>
                        </wpg:grpSpPr>
                        <wps:wsp>
                          <wps:cNvPr id="39" name="直線コネクタ 39"/>
                          <wps:cNvCnPr/>
                          <wps:spPr>
                            <a:xfrm>
                              <a:off x="4572" y="0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5" name="直線コネクタ 45"/>
                          <wps:cNvCnPr/>
                          <wps:spPr>
                            <a:xfrm>
                              <a:off x="6096" y="298704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6" name="直線コネクタ 46"/>
                          <wps:cNvCnPr/>
                          <wps:spPr>
                            <a:xfrm>
                              <a:off x="9526" y="111253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C3A7D9" id="グループ化 36" o:spid="_x0000_s1026" style="position:absolute;left:0;text-align:left;margin-left:177.3pt;margin-top:3pt;width:344.55pt;height:32.5pt;z-index:251724800;mso-position-horizontal-relative:margin" coordorigin="43" coordsize="43759,4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">
                <v:line id="直線コネクタ 37" o:spid="_x0000_s1027" style="position:absolute;visibility:visible;mso-wrap-style:square" from="43,4128" to="43750,4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" strokecolor="windowText" strokeweight=".5pt">
                  <v:stroke joinstyle="miter"/>
                </v:line>
                <v:group id="グループ化 38" o:spid="_x0000_s1028" style="position:absolute;left:45;width:43757;height:2987" coordorigin="45" coordsize="43756,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line id="直線コネクタ 39" o:spid="_x0000_s1029" style="position:absolute;visibility:visible;mso-wrap-style:square" from="45,0" to="4375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" strokecolor="windowText" strokeweight=".5pt">
                    <v:stroke joinstyle="miter"/>
                  </v:line>
                  <v:line id="直線コネクタ 45" o:spid="_x0000_s1030" style="position:absolute;visibility:visible;mso-wrap-style:square" from="60,2987" to="43768,2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" strokecolor="windowText" strokeweight="1pt">
                    <v:stroke joinstyle="miter"/>
                  </v:line>
                  <v:line id="直線コネクタ 46" o:spid="_x0000_s1031" style="position:absolute;visibility:visible;mso-wrap-style:square" from="95,1112" to="43802,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" strokecolor="windowText" strokeweight=".5pt">
                    <v:stroke dashstyle="1 1" joinstyle="miter"/>
                  </v:line>
                </v:group>
                <w10:wrap type="square" anchorx="margin"/>
              </v:group>
            </w:pict>
          </mc:Fallback>
        </mc:AlternateContent>
      </w:r>
      <w:r w:rsidR="0079695F">
        <w:rPr>
          <w:rFonts w:ascii="NHHandwriting RL Light" w:eastAsia="BIZ UDPゴシック" w:hAnsi="NHHandwriting RL Light"/>
          <w:sz w:val="40"/>
          <w:szCs w:val="40"/>
        </w:rPr>
        <w:t xml:space="preserve"> </w:t>
      </w:r>
      <w:r w:rsidR="0079695F" w:rsidRPr="004507B3">
        <w:rPr>
          <w:rFonts w:ascii="UD デジタル 教科書体 NK-R" w:eastAsia="UD デジタル 教科書体 NK-R" w:hAnsi="NHHandwriting RL Light" w:hint="eastAsia"/>
          <w:sz w:val="56"/>
          <w:szCs w:val="56"/>
        </w:rPr>
        <w:t>Name</w:t>
      </w:r>
      <w:r w:rsidR="00066D9B">
        <w:rPr>
          <w:rFonts w:ascii="UD デジタル 教科書体 NK-R" w:eastAsia="UD デジタル 教科書体 NK-R" w:hAnsi="NHHandwriting RL Light" w:hint="eastAsia"/>
          <w:sz w:val="56"/>
          <w:szCs w:val="56"/>
        </w:rPr>
        <w:t xml:space="preserve">　</w:t>
      </w:r>
    </w:p>
    <w:p w14:paraId="285F2CCD" w14:textId="5EE24068" w:rsidR="0079695F" w:rsidRPr="002D4389" w:rsidRDefault="004507B3" w:rsidP="0079695F">
      <w:pPr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59DD7D26" wp14:editId="361FD6F5">
            <wp:simplePos x="0" y="0"/>
            <wp:positionH relativeFrom="column">
              <wp:posOffset>4833547</wp:posOffset>
            </wp:positionH>
            <wp:positionV relativeFrom="paragraph">
              <wp:posOffset>13970</wp:posOffset>
            </wp:positionV>
            <wp:extent cx="1527175" cy="499929"/>
            <wp:effectExtent l="0" t="0" r="0" b="0"/>
            <wp:wrapNone/>
            <wp:docPr id="1" name="図 1" descr="https://3.bp.blogspot.com/-j-cAwqnRnl0/V7kyFTN1zcI/AAAAAAAA9Kw/k4fTKl0eOPQEvSi8FQZT3463s65avtjxgCLcB/s800/message_fantast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j-cAwqnRnl0/V7kyFTN1zcI/AAAAAAAA9Kw/k4fTKl0eOPQEvSi8FQZT3463s65avtjxgCLcB/s800/message_fantastic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9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95F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</w:t>
      </w:r>
      <w:r w:rsidR="0079695F"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自分で考えた「オリジナル</w:t>
      </w:r>
      <w:r w:rsidR="0079695F" w:rsidRPr="004507B3">
        <w:rPr>
          <w:rFonts w:ascii="UD デジタル 教科書体 NK-R" w:eastAsia="UD デジタル 教科書体 NK-R" w:hAnsi="NHHandwriting Medium" w:hint="eastAsia"/>
          <w:b/>
          <w:bCs/>
          <w:sz w:val="32"/>
          <w:szCs w:val="32"/>
        </w:rPr>
        <w:t>BINGO</w:t>
      </w:r>
      <w:r w:rsidR="0079695F"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」に</w:t>
      </w:r>
      <w:r w:rsidR="00600A89">
        <w:rPr>
          <w:rFonts w:ascii="NHHandwriting Medium" w:eastAsia="UD デジタル 教科書体 NK-B" w:hAnsi="NHHandwriting Medium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00A89" w:rsidRPr="00600A89">
              <w:rPr>
                <w:rFonts w:ascii="UD デジタル 教科書体 NK-B" w:eastAsia="UD デジタル 教科書体 NK-B" w:hAnsi="NHHandwriting Medium" w:hint="eastAsia"/>
                <w:b/>
                <w:bCs/>
                <w:sz w:val="16"/>
                <w:szCs w:val="32"/>
              </w:rPr>
              <w:t>ちょうせん</w:t>
            </w:r>
          </w:rt>
          <w:rubyBase>
            <w:r w:rsidR="00600A89">
              <w:rPr>
                <w:rFonts w:ascii="NHHandwriting Medium" w:eastAsia="UD デジタル 教科書体 NK-B" w:hAnsi="NHHandwriting Medium" w:hint="eastAsia"/>
                <w:b/>
                <w:bCs/>
                <w:sz w:val="32"/>
                <w:szCs w:val="32"/>
              </w:rPr>
              <w:t>挑戦</w:t>
            </w:r>
          </w:rubyBase>
        </w:ruby>
      </w:r>
      <w:r w:rsidR="0079695F"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しよう！</w:t>
      </w:r>
    </w:p>
    <w:p w14:paraId="6961BC0D" w14:textId="440BA4BB" w:rsidR="0079695F" w:rsidRPr="0079695F" w:rsidRDefault="007969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389"/>
        <w:gridCol w:w="3389"/>
      </w:tblGrid>
      <w:tr w:rsidR="0079695F" w14:paraId="35A01096" w14:textId="77777777" w:rsidTr="007B6D5D">
        <w:trPr>
          <w:trHeight w:val="3337"/>
        </w:trPr>
        <w:tc>
          <w:tcPr>
            <w:tcW w:w="3387" w:type="dxa"/>
          </w:tcPr>
          <w:p w14:paraId="4320A724" w14:textId="106B8084" w:rsidR="0079695F" w:rsidRPr="00A51F1F" w:rsidRDefault="0079695F" w:rsidP="007B6D5D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6E79BC92" w14:textId="072E076C" w:rsidR="0079695F" w:rsidRPr="007C1B66" w:rsidRDefault="0079695F" w:rsidP="007B6D5D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100547CC" w14:textId="0BDF67F2" w:rsidR="0079695F" w:rsidRPr="007C1B66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9695F" w14:paraId="7EA26829" w14:textId="77777777" w:rsidTr="007B6D5D">
        <w:trPr>
          <w:trHeight w:val="3337"/>
        </w:trPr>
        <w:tc>
          <w:tcPr>
            <w:tcW w:w="3387" w:type="dxa"/>
          </w:tcPr>
          <w:p w14:paraId="1BDC86E6" w14:textId="5084251B" w:rsidR="0079695F" w:rsidRPr="006840E3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39BB5B4" w14:textId="37E2CE9B" w:rsidR="0079695F" w:rsidRPr="00A847A9" w:rsidRDefault="0079695F" w:rsidP="007B6D5D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3299E15" w14:textId="59DD3531" w:rsidR="0079695F" w:rsidRPr="00C22FB9" w:rsidRDefault="0079695F" w:rsidP="007B6D5D">
            <w:pPr>
              <w:spacing w:line="18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695F" w14:paraId="6449DCCB" w14:textId="77777777" w:rsidTr="007B6D5D">
        <w:trPr>
          <w:trHeight w:val="3337"/>
        </w:trPr>
        <w:tc>
          <w:tcPr>
            <w:tcW w:w="3387" w:type="dxa"/>
          </w:tcPr>
          <w:p w14:paraId="4092777E" w14:textId="5CD311A1" w:rsidR="0079695F" w:rsidRPr="00DB3760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0648CF03" w14:textId="58F55FBA" w:rsidR="0079695F" w:rsidRPr="008263C2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67BBE8C" w14:textId="5ED4A07F" w:rsidR="0079695F" w:rsidRPr="00BC3E9D" w:rsidRDefault="0079695F" w:rsidP="007B6D5D">
            <w:pPr>
              <w:ind w:firstLineChars="900" w:firstLine="216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D7DE5E9" w14:textId="3E549940" w:rsidR="0079695F" w:rsidRDefault="000E57D8">
      <w:r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698176" behindDoc="0" locked="0" layoutInCell="1" allowOverlap="1" wp14:anchorId="7D145A61" wp14:editId="08251B2E">
            <wp:simplePos x="0" y="0"/>
            <wp:positionH relativeFrom="column">
              <wp:posOffset>5057140</wp:posOffset>
            </wp:positionH>
            <wp:positionV relativeFrom="paragraph">
              <wp:posOffset>161290</wp:posOffset>
            </wp:positionV>
            <wp:extent cx="1302385" cy="1072515"/>
            <wp:effectExtent l="0" t="0" r="0" b="0"/>
            <wp:wrapNone/>
            <wp:docPr id="42" name="図 11">
              <a:extLst xmlns:a="http://schemas.openxmlformats.org/drawingml/2006/main">
                <a:ext uri="{FF2B5EF4-FFF2-40B4-BE49-F238E27FC236}">
                  <a16:creationId xmlns:a16="http://schemas.microsoft.com/office/drawing/2014/main" id="{321E6EAD-BD3B-40C2-9AAF-718829E074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>
                      <a:extLst>
                        <a:ext uri="{FF2B5EF4-FFF2-40B4-BE49-F238E27FC236}">
                          <a16:creationId xmlns:a16="http://schemas.microsoft.com/office/drawing/2014/main" id="{321E6EAD-BD3B-40C2-9AAF-718829E074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0725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0E37781B" wp14:editId="4B8DFA2F">
            <wp:simplePos x="0" y="0"/>
            <wp:positionH relativeFrom="column">
              <wp:posOffset>150495</wp:posOffset>
            </wp:positionH>
            <wp:positionV relativeFrom="paragraph">
              <wp:posOffset>189865</wp:posOffset>
            </wp:positionV>
            <wp:extent cx="1440180" cy="1052195"/>
            <wp:effectExtent l="0" t="0" r="0" b="0"/>
            <wp:wrapNone/>
            <wp:docPr id="44" name="図 5">
              <a:extLst xmlns:a="http://schemas.openxmlformats.org/drawingml/2006/main">
                <a:ext uri="{FF2B5EF4-FFF2-40B4-BE49-F238E27FC236}">
                  <a16:creationId xmlns:a16="http://schemas.microsoft.com/office/drawing/2014/main" id="{4B69200D-F019-45CF-9E7F-80A8365E89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4B69200D-F019-45CF-9E7F-80A8365E89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0180" cy="105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2FDD40C8" wp14:editId="00DF0DE8">
            <wp:simplePos x="0" y="0"/>
            <wp:positionH relativeFrom="column">
              <wp:posOffset>3400425</wp:posOffset>
            </wp:positionH>
            <wp:positionV relativeFrom="paragraph">
              <wp:posOffset>21590</wp:posOffset>
            </wp:positionV>
            <wp:extent cx="1305560" cy="1186815"/>
            <wp:effectExtent l="0" t="0" r="8890" b="0"/>
            <wp:wrapNone/>
            <wp:docPr id="41" name="図 3">
              <a:extLst xmlns:a="http://schemas.openxmlformats.org/drawingml/2006/main">
                <a:ext uri="{FF2B5EF4-FFF2-40B4-BE49-F238E27FC236}">
                  <a16:creationId xmlns:a16="http://schemas.microsoft.com/office/drawing/2014/main" id="{4020AEAF-98EB-4986-A263-A8CD950514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4020AEAF-98EB-4986-A263-A8CD950514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5560" cy="1186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AE7AB" w14:textId="4FE03394" w:rsidR="000E57D8" w:rsidRPr="000E57D8" w:rsidRDefault="000E57D8">
      <w:pPr>
        <w:rPr>
          <w:rFonts w:ascii="NHHandwriting Medium" w:eastAsia="UD デジタル 教科書体 NK-B" w:hAnsi="NHHandwriting Medium"/>
          <w:b/>
          <w:bCs/>
          <w:sz w:val="32"/>
          <w:szCs w:val="32"/>
        </w:rPr>
      </w:pPr>
      <w:r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699200" behindDoc="0" locked="0" layoutInCell="1" allowOverlap="1" wp14:anchorId="6DB89A96" wp14:editId="12907966">
            <wp:simplePos x="0" y="0"/>
            <wp:positionH relativeFrom="column">
              <wp:posOffset>1776730</wp:posOffset>
            </wp:positionH>
            <wp:positionV relativeFrom="paragraph">
              <wp:posOffset>60325</wp:posOffset>
            </wp:positionV>
            <wp:extent cx="1414145" cy="955675"/>
            <wp:effectExtent l="0" t="0" r="0" b="0"/>
            <wp:wrapNone/>
            <wp:docPr id="43" name="図 4">
              <a:extLst xmlns:a="http://schemas.openxmlformats.org/drawingml/2006/main">
                <a:ext uri="{FF2B5EF4-FFF2-40B4-BE49-F238E27FC236}">
                  <a16:creationId xmlns:a16="http://schemas.microsoft.com/office/drawing/2014/main" id="{C796F2E1-8CC9-4328-B251-9E258B36D8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C796F2E1-8CC9-4328-B251-9E258B36D8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4145" cy="95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57D8" w:rsidRPr="000E57D8" w:rsidSect="00600A8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57194" w14:textId="77777777" w:rsidR="00C71A15" w:rsidRDefault="00C71A15" w:rsidP="00B5296D">
      <w:r>
        <w:separator/>
      </w:r>
    </w:p>
  </w:endnote>
  <w:endnote w:type="continuationSeparator" w:id="0">
    <w:p w14:paraId="6C9F592D" w14:textId="77777777" w:rsidR="00C71A15" w:rsidRDefault="00C71A15" w:rsidP="00B5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NHHandwriting RL Light">
    <w:altName w:val="Calibri"/>
    <w:panose1 w:val="020F03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HHandwriting Medium">
    <w:altName w:val="Calibri"/>
    <w:panose1 w:val="020F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2E626" w14:textId="77777777" w:rsidR="00C71A15" w:rsidRDefault="00C71A15" w:rsidP="00B5296D">
      <w:r>
        <w:separator/>
      </w:r>
    </w:p>
  </w:footnote>
  <w:footnote w:type="continuationSeparator" w:id="0">
    <w:p w14:paraId="15C5EC41" w14:textId="77777777" w:rsidR="00C71A15" w:rsidRDefault="00C71A15" w:rsidP="00B52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F6908"/>
    <w:multiLevelType w:val="hybridMultilevel"/>
    <w:tmpl w:val="466AB5D6"/>
    <w:lvl w:ilvl="0" w:tplc="B3B2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E36B6"/>
    <w:multiLevelType w:val="hybridMultilevel"/>
    <w:tmpl w:val="4762D704"/>
    <w:lvl w:ilvl="0" w:tplc="9DC0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1968D8"/>
    <w:multiLevelType w:val="hybridMultilevel"/>
    <w:tmpl w:val="08C24CC6"/>
    <w:lvl w:ilvl="0" w:tplc="B3B2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E2635E"/>
    <w:multiLevelType w:val="hybridMultilevel"/>
    <w:tmpl w:val="EEBC577A"/>
    <w:lvl w:ilvl="0" w:tplc="B3B2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AB"/>
    <w:rsid w:val="00066D9B"/>
    <w:rsid w:val="000E1E53"/>
    <w:rsid w:val="000E57D8"/>
    <w:rsid w:val="00121CE1"/>
    <w:rsid w:val="00123CAF"/>
    <w:rsid w:val="0019265A"/>
    <w:rsid w:val="002A43E9"/>
    <w:rsid w:val="002D426B"/>
    <w:rsid w:val="002D4389"/>
    <w:rsid w:val="00352BB8"/>
    <w:rsid w:val="003731EA"/>
    <w:rsid w:val="003828FE"/>
    <w:rsid w:val="004507B3"/>
    <w:rsid w:val="00452B3D"/>
    <w:rsid w:val="0046539D"/>
    <w:rsid w:val="004B0BD7"/>
    <w:rsid w:val="004E5623"/>
    <w:rsid w:val="00581AFF"/>
    <w:rsid w:val="00600A89"/>
    <w:rsid w:val="00630405"/>
    <w:rsid w:val="0068182A"/>
    <w:rsid w:val="006840E3"/>
    <w:rsid w:val="006E4B37"/>
    <w:rsid w:val="0075571F"/>
    <w:rsid w:val="0079695F"/>
    <w:rsid w:val="007C1B66"/>
    <w:rsid w:val="007C1BB5"/>
    <w:rsid w:val="007F77C2"/>
    <w:rsid w:val="008263C2"/>
    <w:rsid w:val="00880866"/>
    <w:rsid w:val="00915996"/>
    <w:rsid w:val="00930922"/>
    <w:rsid w:val="009A13ED"/>
    <w:rsid w:val="009B5219"/>
    <w:rsid w:val="009B6886"/>
    <w:rsid w:val="009C37DE"/>
    <w:rsid w:val="009E45CA"/>
    <w:rsid w:val="00A01C9B"/>
    <w:rsid w:val="00A12A34"/>
    <w:rsid w:val="00A33C85"/>
    <w:rsid w:val="00A51F1F"/>
    <w:rsid w:val="00A836B8"/>
    <w:rsid w:val="00A847A9"/>
    <w:rsid w:val="00B35D33"/>
    <w:rsid w:val="00B5296D"/>
    <w:rsid w:val="00B74F30"/>
    <w:rsid w:val="00B761DD"/>
    <w:rsid w:val="00B85EAB"/>
    <w:rsid w:val="00B92BE2"/>
    <w:rsid w:val="00BC3E9D"/>
    <w:rsid w:val="00C06481"/>
    <w:rsid w:val="00C07D0A"/>
    <w:rsid w:val="00C22FB9"/>
    <w:rsid w:val="00C71A15"/>
    <w:rsid w:val="00C77DB0"/>
    <w:rsid w:val="00CB7979"/>
    <w:rsid w:val="00D346CC"/>
    <w:rsid w:val="00D405DB"/>
    <w:rsid w:val="00D50BAA"/>
    <w:rsid w:val="00D832A4"/>
    <w:rsid w:val="00D84E68"/>
    <w:rsid w:val="00DB3760"/>
    <w:rsid w:val="00DF3A15"/>
    <w:rsid w:val="00E153BE"/>
    <w:rsid w:val="00E30ABC"/>
    <w:rsid w:val="00E83A76"/>
    <w:rsid w:val="00EE7FCB"/>
    <w:rsid w:val="00F04776"/>
    <w:rsid w:val="00F158EA"/>
    <w:rsid w:val="00F228C4"/>
    <w:rsid w:val="00FD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2F6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77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2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296D"/>
  </w:style>
  <w:style w:type="paragraph" w:styleId="a7">
    <w:name w:val="footer"/>
    <w:basedOn w:val="a"/>
    <w:link w:val="a8"/>
    <w:uiPriority w:val="99"/>
    <w:unhideWhenUsed/>
    <w:rsid w:val="00B529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2023-02-08T01:51:00Z</dcterms:created>
  <dcterms:modified xsi:type="dcterms:W3CDTF">2023-02-08T01:51:00Z</dcterms:modified>
</cp:coreProperties>
</file>