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D5B30" w14:textId="2C12A776" w:rsidR="009E45CA" w:rsidRPr="00760C2E" w:rsidRDefault="009C37DE" w:rsidP="009E45CA">
      <w:pPr>
        <w:rPr>
          <w:rFonts w:ascii="UD デジタル 教科書体 NK-R" w:eastAsia="UD デジタル 教科書体 NK-R" w:hAnsi="NHHandwriting RL Light"/>
          <w:sz w:val="40"/>
          <w:szCs w:val="40"/>
        </w:rPr>
      </w:pPr>
      <w:bookmarkStart w:id="0" w:name="_Hlk104988372"/>
      <w:bookmarkStart w:id="1" w:name="_GoBack"/>
      <w:bookmarkEnd w:id="1"/>
      <w:r w:rsidRPr="00CE2F70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>A master of English!</w:t>
      </w:r>
      <w:r w:rsidR="00760C2E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 xml:space="preserve">　①　</w:t>
      </w:r>
      <w:r w:rsidR="00760C2E" w:rsidRPr="00760C2E">
        <w:rPr>
          <w:rFonts w:ascii="UD デジタル 教科書体 NK-R" w:eastAsia="UD デジタル 教科書体 NK-R" w:hAnsi="NHHandwriting Medium" w:hint="eastAsia"/>
          <w:b/>
          <w:bCs/>
          <w:sz w:val="40"/>
          <w:szCs w:val="40"/>
        </w:rPr>
        <w:t>英語マスターシート</w:t>
      </w:r>
      <w:r w:rsidRPr="00760C2E">
        <w:rPr>
          <w:rFonts w:ascii="UD デジタル 教科書体 NK-R" w:eastAsia="UD デジタル 教科書体 NK-R" w:hAnsi="NHHandwriting RL Light" w:hint="eastAsia"/>
          <w:b/>
          <w:bCs/>
          <w:sz w:val="40"/>
          <w:szCs w:val="40"/>
        </w:rPr>
        <w:t xml:space="preserve"> </w:t>
      </w:r>
      <w:r w:rsidRPr="00760C2E">
        <w:rPr>
          <w:rFonts w:ascii="UD デジタル 教科書体 NK-R" w:eastAsia="UD デジタル 教科書体 NK-R" w:hAnsi="NHHandwriting RL Light" w:hint="eastAsia"/>
          <w:sz w:val="40"/>
          <w:szCs w:val="40"/>
        </w:rPr>
        <w:t xml:space="preserve">     </w:t>
      </w:r>
    </w:p>
    <w:p w14:paraId="4C93B883" w14:textId="68072FEA" w:rsidR="00B85EAB" w:rsidRPr="00C4077F" w:rsidRDefault="009E238E" w:rsidP="009E238E">
      <w:pPr>
        <w:jc w:val="left"/>
        <w:rPr>
          <w:rFonts w:ascii="NHHandwriting RL Light" w:eastAsia="BIZ UDPゴシック" w:hAnsi="NHHandwriting RL Light"/>
          <w:sz w:val="40"/>
          <w:szCs w:val="40"/>
        </w:rPr>
      </w:pPr>
      <w:r>
        <w:rPr>
          <w:rFonts w:ascii="NHHandwriting RL Light" w:eastAsia="BIZ UDPゴシック" w:hAnsi="NHHandwriting RL Light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800E725" wp14:editId="095D1D1A">
                <wp:simplePos x="0" y="0"/>
                <wp:positionH relativeFrom="column">
                  <wp:posOffset>2270125</wp:posOffset>
                </wp:positionH>
                <wp:positionV relativeFrom="paragraph">
                  <wp:posOffset>32786</wp:posOffset>
                </wp:positionV>
                <wp:extent cx="4376420" cy="412750"/>
                <wp:effectExtent l="0" t="0" r="24130" b="2540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6420" cy="412750"/>
                          <a:chOff x="0" y="0"/>
                          <a:chExt cx="4376801" cy="412885"/>
                        </a:xfrm>
                      </wpg:grpSpPr>
                      <wps:wsp>
                        <wps:cNvPr id="23" name="直線コネクタ 23"/>
                        <wps:cNvCnPr/>
                        <wps:spPr>
                          <a:xfrm>
                            <a:off x="4323" y="412885"/>
                            <a:ext cx="437070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4376801" cy="298704"/>
                            <a:chOff x="0" y="0"/>
                            <a:chExt cx="4376801" cy="298704"/>
                          </a:xfrm>
                        </wpg:grpSpPr>
                        <wps:wsp>
                          <wps:cNvPr id="21" name="直線コネクタ 21"/>
                          <wps:cNvCnPr/>
                          <wps:spPr>
                            <a:xfrm>
                              <a:off x="4572" y="0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直線コネクタ 22"/>
                          <wps:cNvCnPr/>
                          <wps:spPr>
                            <a:xfrm>
                              <a:off x="6096" y="298704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直線コネクタ 24"/>
                          <wps:cNvCnPr/>
                          <wps:spPr>
                            <a:xfrm>
                              <a:off x="0" y="111252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2E447E8" id="グループ化 28" o:spid="_x0000_s1026" style="position:absolute;left:0;text-align:left;margin-left:178.75pt;margin-top:2.6pt;width:344.6pt;height:32.5pt;z-index:251704320" coordsize="43768,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">
                <v:line id="直線コネクタ 23" o:spid="_x0000_s1027" style="position:absolute;visibility:visible;mso-wrap-style:square" from="43,4128" to="43750,4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bc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Hj1htzEAAAA2wAAAA8A&#10;AAAAAAAAAAAAAAAABwIAAGRycy9kb3ducmV2LnhtbFBLBQYAAAAAAwADALcAAAD4AgAAAAA=&#10;" strokecolor="windowText" strokeweight=".5pt">
                  <v:stroke joinstyle="miter"/>
                </v:line>
                <v:group id="グループ化 25" o:spid="_x0000_s1028" style="position:absolute;width:43768;height:2987" coordsize="43768,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line id="直線コネクタ 21" o:spid="_x0000_s1029" style="position:absolute;visibility:visible;mso-wrap-style:square" from="45,0" to="4375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  <v:stroke joinstyle="miter"/>
                  </v:line>
                  <v:line id="直線コネクタ 22" o:spid="_x0000_s1030" style="position:absolute;visibility:visible;mso-wrap-style:square" from="60,2987" to="43768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" strokecolor="windowText" strokeweight="1pt">
                    <v:stroke joinstyle="miter"/>
                  </v:line>
                  <v:line id="直線コネクタ 24" o:spid="_x0000_s1031" style="position:absolute;visibility:visible;mso-wrap-style:square" from="0,1112" to="43707,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" strokecolor="windowText" strokeweight=".5pt">
                    <v:stroke dashstyle="1 1" joinstyle="miter"/>
                  </v:line>
                </v:group>
              </v:group>
            </w:pict>
          </mc:Fallback>
        </mc:AlternateContent>
      </w:r>
      <w:r w:rsidR="009C37DE">
        <w:rPr>
          <w:rFonts w:ascii="NHHandwriting RL Light" w:eastAsia="BIZ UDPゴシック" w:hAnsi="NHHandwriting RL Light"/>
          <w:sz w:val="40"/>
          <w:szCs w:val="40"/>
        </w:rPr>
        <w:t xml:space="preserve"> </w:t>
      </w:r>
      <w:r>
        <w:rPr>
          <w:rFonts w:ascii="NHHandwriting RL Light" w:eastAsia="BIZ UDPゴシック" w:hAnsi="NHHandwriting RL Light" w:hint="eastAsia"/>
          <w:sz w:val="40"/>
          <w:szCs w:val="40"/>
        </w:rPr>
        <w:t xml:space="preserve">　　　　　　</w:t>
      </w:r>
      <w:r w:rsidR="002A43E9" w:rsidRPr="00CE2F70">
        <w:rPr>
          <w:rFonts w:ascii="UD デジタル 教科書体 NK-R" w:eastAsia="UD デジタル 教科書体 NK-R" w:hAnsi="NHHandwriting RL Light" w:hint="eastAsia"/>
          <w:sz w:val="56"/>
          <w:szCs w:val="56"/>
        </w:rPr>
        <w:t>N</w:t>
      </w:r>
      <w:r w:rsidR="009C37DE" w:rsidRPr="00CE2F70">
        <w:rPr>
          <w:rFonts w:ascii="UD デジタル 教科書体 NK-R" w:eastAsia="UD デジタル 教科書体 NK-R" w:hAnsi="NHHandwriting RL Light" w:hint="eastAsia"/>
          <w:sz w:val="56"/>
          <w:szCs w:val="56"/>
        </w:rPr>
        <w:t>ame</w:t>
      </w:r>
      <w:r w:rsidR="002A43E9" w:rsidRPr="009E45CA">
        <w:rPr>
          <w:rFonts w:ascii="NHHandwriting RL Light" w:eastAsia="BIZ UDPゴシック" w:hAnsi="NHHandwriting RL Light" w:hint="eastAsia"/>
          <w:sz w:val="56"/>
          <w:szCs w:val="56"/>
        </w:rPr>
        <w:t xml:space="preserve">　</w:t>
      </w:r>
      <w:bookmarkEnd w:id="0"/>
    </w:p>
    <w:p w14:paraId="55790D74" w14:textId="32BF0C0E" w:rsidR="000E1E53" w:rsidRDefault="0079695F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4CE5E8E0" wp14:editId="140C42F6">
            <wp:simplePos x="0" y="0"/>
            <wp:positionH relativeFrom="column">
              <wp:posOffset>4972050</wp:posOffset>
            </wp:positionH>
            <wp:positionV relativeFrom="paragraph">
              <wp:posOffset>228600</wp:posOffset>
            </wp:positionV>
            <wp:extent cx="1600200" cy="560070"/>
            <wp:effectExtent l="0" t="0" r="0" b="0"/>
            <wp:wrapNone/>
            <wp:docPr id="40" name="図 40" descr="https://3.bp.blogspot.com/-vgNDlsdF7PY/V7kyFhLo9LI/AAAAAAAA9K0/g2n7PuZiLJYctGgtYbyLIOLte9gd1UK6QCLcB/s800/message_good_j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vgNDlsdF7PY/V7kyFhLo9LI/AAAAAAAA9K0/g2n7PuZiLJYctGgtYbyLIOLte9gd1UK6QCLcB/s800/message_good_jo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C85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</w:t>
      </w:r>
      <w:r w:rsidR="002D4389" w:rsidRPr="00CE2F70">
        <w:rPr>
          <w:rFonts w:ascii="UD デジタル 教科書体 NK-R" w:eastAsia="UD デジタル 教科書体 NK-R" w:hAnsi="BIZ UDPゴシック" w:hint="eastAsia"/>
          <w:b/>
          <w:bCs/>
          <w:sz w:val="32"/>
          <w:szCs w:val="32"/>
        </w:rPr>
        <w:t>Unit</w:t>
      </w:r>
      <w:r w:rsidR="000E1E53" w:rsidRPr="00CE2F70">
        <w:rPr>
          <w:rFonts w:ascii="UD デジタル 教科書体 NK-R" w:eastAsia="UD デジタル 教科書体 NK-R" w:hAnsi="BIZ UDPゴシック" w:hint="eastAsia"/>
          <w:b/>
          <w:bCs/>
          <w:sz w:val="32"/>
          <w:szCs w:val="32"/>
        </w:rPr>
        <w:t>3</w:t>
      </w:r>
      <w:r w:rsidR="000E1E53" w:rsidRPr="002D438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の学習が終わるまでに、</w:t>
      </w:r>
      <w:r w:rsidR="00A33C85"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BINGO</w:t>
      </w:r>
      <w:r w:rsidR="00A33C85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を目指そう！！</w:t>
      </w:r>
    </w:p>
    <w:p w14:paraId="3B7E193F" w14:textId="2442D3AB" w:rsidR="00A33C85" w:rsidRDefault="00A33C85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■学校で</w:t>
      </w:r>
      <w:r w:rsidR="002A43E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取り組んでも</w:t>
      </w: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、家で</w:t>
      </w:r>
      <w:r w:rsidR="002A43E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取り組んでも</w:t>
      </w: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いいです。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389"/>
        <w:gridCol w:w="3389"/>
      </w:tblGrid>
      <w:tr w:rsidR="007C1B66" w14:paraId="04C775C2" w14:textId="77777777" w:rsidTr="00A51F1F">
        <w:trPr>
          <w:trHeight w:val="3337"/>
        </w:trPr>
        <w:tc>
          <w:tcPr>
            <w:tcW w:w="3387" w:type="dxa"/>
          </w:tcPr>
          <w:p w14:paraId="59B4AC48" w14:textId="683F1446" w:rsidR="009B5219" w:rsidRDefault="00630405" w:rsidP="00CE2F70">
            <w:pPr>
              <w:autoSpaceDE w:val="0"/>
              <w:autoSpaceDN w:val="0"/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PD</w:t>
            </w:r>
            <w:r w:rsidR="00930922"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 xml:space="preserve"> </w:t>
            </w:r>
            <w:r w:rsidR="00930922">
              <w:rPr>
                <w:rFonts w:ascii="NHHandwriting Medium" w:eastAsia="BIZ UDPゴシック" w:hAnsi="NHHandwriting Medium"/>
                <w:sz w:val="24"/>
                <w:szCs w:val="24"/>
              </w:rPr>
              <w:t xml:space="preserve">: </w:t>
            </w:r>
            <w:r w:rsidR="00930922"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p</w:t>
            </w:r>
            <w:r w:rsidR="007523AF">
              <w:rPr>
                <w:rFonts w:ascii="NHHandwriting Medium" w:eastAsia="BIZ UDPゴシック" w:hAnsi="NHHandwriting Medium"/>
                <w:sz w:val="24"/>
                <w:szCs w:val="24"/>
              </w:rPr>
              <w:t>.</w:t>
            </w:r>
            <w:r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【食べ物】</w:t>
            </w:r>
            <w:r w:rsidR="009B5219"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p</w:t>
            </w:r>
            <w:r w:rsidR="007523AF">
              <w:rPr>
                <w:rFonts w:ascii="NHHandwriting Medium" w:eastAsia="BIZ UDPゴシック" w:hAnsi="NHHandwriting Medium"/>
                <w:sz w:val="24"/>
                <w:szCs w:val="24"/>
              </w:rPr>
              <w:t>.</w:t>
            </w:r>
            <w:r w:rsidR="009B5219" w:rsidRPr="00F228C4">
              <w:rPr>
                <w:rFonts w:ascii="BIZ UDPゴシック" w:eastAsia="BIZ UDPゴシック" w:hAnsi="BIZ UDPゴシック"/>
                <w:sz w:val="24"/>
                <w:szCs w:val="24"/>
              </w:rPr>
              <w:t>16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【国】</w:t>
            </w:r>
            <w:r w:rsidR="009B5219" w:rsidRPr="00A51F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の単語を声に出して読</w:t>
            </w:r>
            <w:r w:rsid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もう</w:t>
            </w:r>
            <w:r w:rsidR="009B5219" w:rsidRPr="00A51F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</w:t>
            </w:r>
            <w:r w:rsidR="00E153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9B5219" w:rsidRPr="00930922">
              <w:rPr>
                <w:rFonts w:ascii="NHHandwriting Medium" w:eastAsia="BIZ UDPゴシック" w:hAnsi="NHHandwriting Medium"/>
                <w:sz w:val="20"/>
                <w:szCs w:val="20"/>
              </w:rPr>
              <w:t>QR</w:t>
            </w:r>
            <w:r w:rsidR="009B5219" w:rsidRPr="00E153B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コードを使</w:t>
            </w:r>
            <w:r w:rsidR="00F228C4" w:rsidRPr="00E153B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うのも◎です！</w:t>
            </w:r>
            <w:r w:rsidR="00E153B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260AF91D" w14:textId="53AB54B6" w:rsidR="00C77DB0" w:rsidRDefault="00C22FB9" w:rsidP="00E153BE">
            <w:pPr>
              <w:autoSpaceDE w:val="0"/>
              <w:autoSpaceDN w:val="0"/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53A546" wp14:editId="3AFFB8FD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41275</wp:posOffset>
                      </wp:positionV>
                      <wp:extent cx="733425" cy="228600"/>
                      <wp:effectExtent l="38100" t="0" r="0" b="38100"/>
                      <wp:wrapNone/>
                      <wp:docPr id="2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7A2BE1A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left:0;text-align:left;margin-left:48.35pt;margin-top:3.25pt;width:57.7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" adj="10800" fillcolor="#d9e2f3 [660]" strokecolor="#1f3763 [1604]" strokeweight="1pt"/>
                  </w:pict>
                </mc:Fallback>
              </mc:AlternateContent>
            </w:r>
          </w:p>
          <w:p w14:paraId="609D57F5" w14:textId="77777777" w:rsidR="00C77DB0" w:rsidRDefault="00C77DB0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C0308A7" w14:textId="7F8C2B94" w:rsidR="00C77DB0" w:rsidRDefault="00C22FB9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922"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6EC70A8" wp14:editId="57BEADE9">
                  <wp:simplePos x="0" y="0"/>
                  <wp:positionH relativeFrom="column">
                    <wp:posOffset>1355725</wp:posOffset>
                  </wp:positionH>
                  <wp:positionV relativeFrom="paragraph">
                    <wp:posOffset>109855</wp:posOffset>
                  </wp:positionV>
                  <wp:extent cx="641531" cy="582930"/>
                  <wp:effectExtent l="19050" t="19050" r="25400" b="26670"/>
                  <wp:wrapNone/>
                  <wp:docPr id="4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0AEAF-98EB-4986-A263-A8CD950514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4020AEAF-98EB-4986-A263-A8CD950514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1531" cy="5829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好きな食べ物は</w:t>
            </w:r>
          </w:p>
          <w:p w14:paraId="754F3BFC" w14:textId="77777777" w:rsidR="00C22FB9" w:rsidRDefault="00C22FB9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）！</w:t>
            </w:r>
          </w:p>
          <w:p w14:paraId="40AADE1A" w14:textId="77777777" w:rsidR="00C22FB9" w:rsidRDefault="00C22FB9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行ってみたい国は</w:t>
            </w:r>
          </w:p>
          <w:p w14:paraId="720C8F0B" w14:textId="34E49DBA" w:rsidR="00C22FB9" w:rsidRPr="00A51F1F" w:rsidRDefault="00C22FB9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）！</w:t>
            </w:r>
          </w:p>
        </w:tc>
        <w:tc>
          <w:tcPr>
            <w:tcW w:w="3389" w:type="dxa"/>
          </w:tcPr>
          <w:p w14:paraId="7CF93500" w14:textId="0963DFE5" w:rsidR="00B74F30" w:rsidRPr="007C1B66" w:rsidRDefault="00B74F30" w:rsidP="00E153BE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「好きな</w:t>
            </w:r>
            <w:r w:rsidR="00CE2F7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は何ですか？」</w:t>
            </w:r>
          </w:p>
          <w:p w14:paraId="66432042" w14:textId="2DBD04F3" w:rsidR="00B85EAB" w:rsidRPr="007C1B66" w:rsidRDefault="00B74F30" w:rsidP="00E153BE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</w:t>
            </w:r>
            <w:r w:rsidR="00CE2F7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□□</w:t>
            </w:r>
            <w:r w:rsidR="007C1B66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</w:t>
            </w:r>
            <w:r w:rsidR="00D832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聞</w:t>
            </w:r>
            <w:r w:rsid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う！</w:t>
            </w:r>
          </w:p>
          <w:p w14:paraId="485C99E2" w14:textId="4F78B564" w:rsidR="00B74F30" w:rsidRPr="00CE2F70" w:rsidRDefault="00B74F30" w:rsidP="00E153B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BIZ UDPゴシック"/>
                <w:szCs w:val="21"/>
              </w:rPr>
            </w:pPr>
            <w:r w:rsidRPr="00CE2F70">
              <w:rPr>
                <w:rFonts w:ascii="UD デジタル 教科書体 NK-R" w:eastAsia="UD デジタル 教科書体 NK-R" w:hAnsi="BIZ UDPゴシック" w:hint="eastAsia"/>
                <w:szCs w:val="21"/>
              </w:rPr>
              <w:t>「</w:t>
            </w:r>
            <w:r w:rsidRPr="00CE2F70">
              <w:rPr>
                <w:rFonts w:ascii="UD デジタル 教科書体 NK-R" w:eastAsia="UD デジタル 教科書体 NK-R" w:hAnsi="NHHandwriting Medium" w:hint="eastAsia"/>
                <w:szCs w:val="21"/>
              </w:rPr>
              <w:t xml:space="preserve">What　</w:t>
            </w:r>
            <w:r w:rsidR="00CE2F70">
              <w:rPr>
                <w:rFonts w:ascii="UD デジタル 教科書体 NK-R" w:eastAsia="UD デジタル 教科書体 NK-R" w:hAnsi="NHHandwriting Medium" w:hint="eastAsia"/>
                <w:szCs w:val="21"/>
              </w:rPr>
              <w:t>〇〇</w:t>
            </w:r>
            <w:r w:rsidRPr="00CE2F70">
              <w:rPr>
                <w:rFonts w:ascii="UD デジタル 教科書体 NK-R" w:eastAsia="UD デジタル 教科書体 NK-R" w:hAnsi="NHHandwriting Medium" w:hint="eastAsia"/>
                <w:szCs w:val="21"/>
              </w:rPr>
              <w:t xml:space="preserve">　do you </w:t>
            </w:r>
            <w:r w:rsidR="00930922" w:rsidRPr="00CE2F70">
              <w:rPr>
                <w:rFonts w:ascii="UD デジタル 教科書体 NK-R" w:eastAsia="UD デジタル 教科書体 NK-R" w:hAnsi="NHHandwriting Medium" w:hint="eastAsia"/>
                <w:szCs w:val="21"/>
              </w:rPr>
              <w:t>l</w:t>
            </w:r>
            <w:r w:rsidRPr="00CE2F70">
              <w:rPr>
                <w:rFonts w:ascii="UD デジタル 教科書体 NK-R" w:eastAsia="UD デジタル 教科書体 NK-R" w:hAnsi="NHHandwriting Medium" w:hint="eastAsia"/>
                <w:szCs w:val="21"/>
              </w:rPr>
              <w:t>ike?</w:t>
            </w:r>
            <w:r w:rsidRPr="00CE2F70">
              <w:rPr>
                <w:rFonts w:ascii="UD デジタル 教科書体 NK-R" w:eastAsia="UD デジタル 教科書体 NK-R" w:hAnsi="BIZ UDPゴシック" w:hint="eastAsia"/>
                <w:szCs w:val="21"/>
              </w:rPr>
              <w:t>」</w:t>
            </w:r>
          </w:p>
          <w:p w14:paraId="479DB5A5" w14:textId="6023727A" w:rsidR="00B74F30" w:rsidRPr="007C1B66" w:rsidRDefault="003828FE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EB9FCA" wp14:editId="46B7F79F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55245</wp:posOffset>
                      </wp:positionV>
                      <wp:extent cx="733425" cy="228600"/>
                      <wp:effectExtent l="38100" t="0" r="0" b="38100"/>
                      <wp:wrapNone/>
                      <wp:docPr id="3" name="矢印: 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ABFB8B0" id="矢印: 下 3" o:spid="_x0000_s1026" type="#_x0000_t67" style="position:absolute;left:0;text-align:left;margin-left:45.4pt;margin-top:4.35pt;width:57.7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371727CD" w14:textId="77777777" w:rsidR="003828FE" w:rsidRDefault="003828FE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A4C202" w14:textId="16D96735" w:rsidR="003828FE" w:rsidRDefault="00CE2F70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□□</w:t>
            </w:r>
            <w:r w:rsidR="003828FE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の好きな</w:t>
            </w:r>
          </w:p>
          <w:p w14:paraId="5F360449" w14:textId="0F555A5B" w:rsidR="00B74F30" w:rsidRDefault="003828FE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5E17527" wp14:editId="4981000B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106045</wp:posOffset>
                  </wp:positionV>
                  <wp:extent cx="784860" cy="535940"/>
                  <wp:effectExtent l="19050" t="19050" r="15240" b="16510"/>
                  <wp:wrapNone/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96F2E1-8CC9-4328-B251-9E258B36D8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C796F2E1-8CC9-4328-B251-9E258B36D8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84860" cy="53594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472C4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）は</w:t>
            </w:r>
          </w:p>
          <w:p w14:paraId="66D88125" w14:textId="58781EC9" w:rsidR="003828FE" w:rsidRPr="007C1B66" w:rsidRDefault="003828FE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）！</w:t>
            </w:r>
          </w:p>
        </w:tc>
        <w:tc>
          <w:tcPr>
            <w:tcW w:w="3389" w:type="dxa"/>
          </w:tcPr>
          <w:p w14:paraId="1640E006" w14:textId="20BC884D" w:rsidR="00B85EAB" w:rsidRDefault="007C1B66" w:rsidP="00E153B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自主学習ノートやプリントに</w:t>
            </w:r>
            <w:r w:rsid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アルファベット</w:t>
            </w:r>
            <w:r w:rsidR="00E153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練習しよう！</w:t>
            </w:r>
          </w:p>
          <w:p w14:paraId="7116DF78" w14:textId="7BC5B3E8" w:rsidR="00C77DB0" w:rsidRDefault="00C77DB0" w:rsidP="00E153B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E9C47F" wp14:editId="69BBF6F9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112395</wp:posOffset>
                      </wp:positionV>
                      <wp:extent cx="733425" cy="228600"/>
                      <wp:effectExtent l="38100" t="0" r="0" b="38100"/>
                      <wp:wrapNone/>
                      <wp:docPr id="7" name="矢印: 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E85F709" id="矢印: 下 7" o:spid="_x0000_s1026" type="#_x0000_t67" style="position:absolute;left:0;text-align:left;margin-left:46.95pt;margin-top:8.85pt;width:57.7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" adj="10800" fillcolor="#d9e2f3 [660]" strokecolor="#2f528f" strokeweight="1pt"/>
                  </w:pict>
                </mc:Fallback>
              </mc:AlternateContent>
            </w:r>
          </w:p>
          <w:p w14:paraId="608380D4" w14:textId="77777777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CDF0FC" w14:textId="77777777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□何回も書いた！</w:t>
            </w:r>
          </w:p>
          <w:p w14:paraId="54251738" w14:textId="1C376523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760C2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ていねい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に書いた！</w:t>
            </w:r>
          </w:p>
          <w:p w14:paraId="4C255E6F" w14:textId="3BE4CC98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8F91FFA" wp14:editId="6381741A">
                  <wp:simplePos x="0" y="0"/>
                  <wp:positionH relativeFrom="column">
                    <wp:posOffset>1353185</wp:posOffset>
                  </wp:positionH>
                  <wp:positionV relativeFrom="paragraph">
                    <wp:posOffset>153966</wp:posOffset>
                  </wp:positionV>
                  <wp:extent cx="666475" cy="548640"/>
                  <wp:effectExtent l="19050" t="19050" r="19685" b="22860"/>
                  <wp:wrapNone/>
                  <wp:docPr id="12" name="図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1E6EAD-BD3B-40C2-9AAF-718829E074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>
                            <a:extLst>
                              <a:ext uri="{FF2B5EF4-FFF2-40B4-BE49-F238E27FC236}">
                                <a16:creationId xmlns:a16="http://schemas.microsoft.com/office/drawing/2014/main" id="{321E6EAD-BD3B-40C2-9AAF-718829E074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475" cy="5486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□音を確認しながら</w:t>
            </w:r>
          </w:p>
          <w:p w14:paraId="4FAA6EB1" w14:textId="77777777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書いた！</w:t>
            </w:r>
          </w:p>
          <w:p w14:paraId="1ADF54DE" w14:textId="199DA0D7" w:rsidR="00C77DB0" w:rsidRPr="007C1B66" w:rsidRDefault="00C77DB0" w:rsidP="00CE2F70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できたら</w:t>
            </w:r>
            <w:r w:rsidRPr="00CE2F70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check</w:t>
            </w:r>
            <w:r w:rsidR="0075571F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</w:tr>
      <w:tr w:rsidR="007C1B66" w14:paraId="2ABA0289" w14:textId="77777777" w:rsidTr="00A51F1F">
        <w:trPr>
          <w:trHeight w:val="3337"/>
        </w:trPr>
        <w:tc>
          <w:tcPr>
            <w:tcW w:w="3387" w:type="dxa"/>
          </w:tcPr>
          <w:p w14:paraId="71D54ED7" w14:textId="5A46A2B3" w:rsidR="008263C2" w:rsidRPr="007C1B66" w:rsidRDefault="00C77DB0" w:rsidP="00C22FB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81317E" wp14:editId="0F2FFBB0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1905</wp:posOffset>
                      </wp:positionV>
                      <wp:extent cx="2165985" cy="2096135"/>
                      <wp:effectExtent l="19050" t="19050" r="24765" b="18415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985" cy="20961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0B63B27" id="正方形/長方形 19" o:spid="_x0000_s1026" style="position:absolute;left:0;text-align:left;margin-left:162.35pt;margin-top:.15pt;width:170.55pt;height:16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" filled="f" strokecolor="black [3213]" strokeweight="2.25pt"/>
                  </w:pict>
                </mc:Fallback>
              </mc:AlternateContent>
            </w:r>
            <w:r w:rsidR="008263C2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</w:t>
            </w:r>
            <w:r w:rsidR="008263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どこへ行きたいですか</w:t>
            </w:r>
            <w:r w:rsidR="008263C2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？」と</w:t>
            </w:r>
            <w:r w:rsidR="00CE2F7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△△</w:t>
            </w:r>
            <w:r w:rsidR="008263C2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先生に聞</w:t>
            </w:r>
            <w:r w:rsidR="008263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</w:t>
            </w:r>
            <w:r w:rsidR="008263C2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う！</w:t>
            </w:r>
          </w:p>
          <w:p w14:paraId="3B4B5C73" w14:textId="2B999C54" w:rsidR="008263C2" w:rsidRPr="00CE2F70" w:rsidRDefault="008263C2" w:rsidP="008263C2">
            <w:pPr>
              <w:rPr>
                <w:rFonts w:ascii="UD デジタル 教科書体 NK-R" w:eastAsia="UD デジタル 教科書体 NK-R" w:hAnsi="NHHandwriting Medium"/>
                <w:szCs w:val="21"/>
              </w:rPr>
            </w:pPr>
            <w:r w:rsidRPr="00CE2F70">
              <w:rPr>
                <w:rFonts w:ascii="UD デジタル 教科書体 NK-R" w:eastAsia="UD デジタル 教科書体 NK-R" w:hAnsi="NHHandwriting Medium" w:hint="eastAsia"/>
                <w:szCs w:val="21"/>
              </w:rPr>
              <w:t>「Where　do you want to go ?」</w:t>
            </w:r>
          </w:p>
          <w:p w14:paraId="5A988996" w14:textId="774A6622" w:rsidR="003828FE" w:rsidRDefault="003828FE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92D4BC" wp14:editId="1F86DB26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44450</wp:posOffset>
                      </wp:positionV>
                      <wp:extent cx="733425" cy="228600"/>
                      <wp:effectExtent l="38100" t="0" r="0" b="38100"/>
                      <wp:wrapNone/>
                      <wp:docPr id="8" name="矢印: 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9220017" id="矢印: 下 8" o:spid="_x0000_s1026" type="#_x0000_t67" style="position:absolute;left:0;text-align:left;margin-left:40.75pt;margin-top:3.5pt;width:57.7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2B3B8475" w14:textId="3C2F66CF" w:rsidR="003828FE" w:rsidRDefault="003828FE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F5DE9B9" w14:textId="4A271404" w:rsidR="003828FE" w:rsidRDefault="00CE2F70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△△</w:t>
            </w:r>
            <w:r w:rsidR="003828FE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は（　　　　　　　　　）</w:t>
            </w:r>
          </w:p>
          <w:p w14:paraId="72FD5449" w14:textId="012BF1BD" w:rsidR="006840E3" w:rsidRPr="006840E3" w:rsidRDefault="00C22FB9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289168CB" wp14:editId="72C3BD8A">
                  <wp:simplePos x="0" y="0"/>
                  <wp:positionH relativeFrom="column">
                    <wp:posOffset>1145683</wp:posOffset>
                  </wp:positionH>
                  <wp:positionV relativeFrom="paragraph">
                    <wp:posOffset>163830</wp:posOffset>
                  </wp:positionV>
                  <wp:extent cx="762000" cy="515082"/>
                  <wp:effectExtent l="19050" t="19050" r="19050" b="18415"/>
                  <wp:wrapNone/>
                  <wp:docPr id="13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96F2E1-8CC9-4328-B251-9E258B36D8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C796F2E1-8CC9-4328-B251-9E258B36D8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62000" cy="5150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に行きたい！！</w:t>
            </w:r>
          </w:p>
        </w:tc>
        <w:tc>
          <w:tcPr>
            <w:tcW w:w="3389" w:type="dxa"/>
          </w:tcPr>
          <w:p w14:paraId="75556D86" w14:textId="3616F535" w:rsidR="00C22FB9" w:rsidRDefault="00F158EA" w:rsidP="00CE2F70">
            <w:pPr>
              <w:autoSpaceDE w:val="0"/>
              <w:autoSpaceDN w:val="0"/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Unit</w:t>
            </w:r>
            <w:r w:rsidR="007523AF"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="00C22F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にむけて、</w:t>
            </w:r>
          </w:p>
          <w:p w14:paraId="32E5BAA2" w14:textId="670992E6" w:rsidR="00C77DB0" w:rsidRDefault="00F158EA" w:rsidP="00C22FB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どんなことができるかな？</w:t>
            </w:r>
          </w:p>
          <w:p w14:paraId="3FB6269D" w14:textId="54C66150" w:rsidR="00F158EA" w:rsidRPr="00C77DB0" w:rsidRDefault="00C77DB0" w:rsidP="00C77DB0">
            <w:pPr>
              <w:ind w:firstLineChars="50" w:firstLine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[例]　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発表の練習を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３回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</w:t>
            </w:r>
          </w:p>
          <w:p w14:paraId="1E1279DD" w14:textId="56417081" w:rsidR="007C1B66" w:rsidRDefault="00C77DB0" w:rsidP="00C77DB0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7DB0">
              <w:rPr>
                <w:rFonts w:ascii="NHHandwriting Medium" w:eastAsia="BIZ UDPゴシック" w:hAnsi="NHHandwriting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C8EAE3" wp14:editId="4603EC23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215900</wp:posOffset>
                      </wp:positionV>
                      <wp:extent cx="733425" cy="228600"/>
                      <wp:effectExtent l="38100" t="0" r="0" b="38100"/>
                      <wp:wrapNone/>
                      <wp:docPr id="14" name="矢印: 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2FDB87D" id="矢印: 下 14" o:spid="_x0000_s1026" type="#_x0000_t67" style="position:absolute;left:0;text-align:left;margin-left:46.9pt;margin-top:17pt;width:57.75pt;height:1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VV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家の人に聞いてもら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う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など</w:t>
            </w:r>
          </w:p>
          <w:p w14:paraId="5742DF48" w14:textId="17A05D2C" w:rsidR="00C77DB0" w:rsidRDefault="00C77DB0" w:rsidP="00C77DB0">
            <w:pPr>
              <w:ind w:firstLineChars="3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42639B" wp14:editId="39849EE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230505</wp:posOffset>
                      </wp:positionV>
                      <wp:extent cx="1772920" cy="685800"/>
                      <wp:effectExtent l="0" t="0" r="17780" b="19050"/>
                      <wp:wrapNone/>
                      <wp:docPr id="18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685800"/>
                              </a:xfrm>
                              <a:prstGeom prst="roundRect">
                                <a:avLst>
                                  <a:gd name="adj" fmla="val 1113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29386B7A" id="四角形: 角を丸くする 18" o:spid="_x0000_s1026" style="position:absolute;left:0;text-align:left;margin-left:9.5pt;margin-top:18.15pt;width:139.6pt;height:5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3A753B69" w14:textId="05F15D99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841E0C2" w14:textId="77777777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CE2F9F" w14:textId="77777777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97794A" w14:textId="674271B9" w:rsidR="00C77DB0" w:rsidRPr="00A847A9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できた！</w:t>
            </w:r>
          </w:p>
        </w:tc>
        <w:tc>
          <w:tcPr>
            <w:tcW w:w="3389" w:type="dxa"/>
          </w:tcPr>
          <w:p w14:paraId="0B2710FF" w14:textId="77777777" w:rsidR="006E4B37" w:rsidRDefault="00E153BE" w:rsidP="006E4B37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友達または先生と、</w:t>
            </w:r>
          </w:p>
          <w:p w14:paraId="000BF12B" w14:textId="7BE47928" w:rsidR="006E4B37" w:rsidRDefault="00E153BE" w:rsidP="006E4B37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階段に</w:t>
            </w:r>
            <w:r w:rsidR="00760C2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  <w:r w:rsidR="00B92BE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ってある英単語を</w:t>
            </w:r>
          </w:p>
          <w:p w14:paraId="3C2ADB30" w14:textId="514E364C" w:rsidR="00B85EAB" w:rsidRDefault="00B92BE2" w:rsidP="006E4B37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声に出しながらのぼろう!!</w:t>
            </w:r>
          </w:p>
          <w:p w14:paraId="19CFEC96" w14:textId="56E269C5" w:rsidR="003828FE" w:rsidRDefault="003828FE" w:rsidP="006E4B37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661AD0" wp14:editId="6AFEA4C4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44450</wp:posOffset>
                      </wp:positionV>
                      <wp:extent cx="733425" cy="228600"/>
                      <wp:effectExtent l="38100" t="0" r="0" b="38100"/>
                      <wp:wrapNone/>
                      <wp:docPr id="15" name="矢印: 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EDC87E0" id="矢印: 下 15" o:spid="_x0000_s1026" type="#_x0000_t67" style="position:absolute;left:0;text-align:left;margin-left:43.95pt;margin-top:3.5pt;width:57.75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QW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01E1932E" w14:textId="77777777" w:rsidR="003828FE" w:rsidRDefault="003828FE" w:rsidP="003828FE">
            <w:pPr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90C1FD" w14:textId="00003F8D" w:rsidR="003828FE" w:rsidRDefault="003828FE" w:rsidP="003828FE">
            <w:pPr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　　　　</w:t>
            </w:r>
            <w:r w:rsidR="00C22FB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）の</w:t>
            </w:r>
          </w:p>
          <w:p w14:paraId="7D1506FD" w14:textId="54750338" w:rsidR="003828FE" w:rsidRPr="00C22FB9" w:rsidRDefault="00C77DB0" w:rsidP="003828FE">
            <w:pPr>
              <w:spacing w:line="18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51F1F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12F2B94" wp14:editId="3F3522D5">
                  <wp:simplePos x="0" y="0"/>
                  <wp:positionH relativeFrom="column">
                    <wp:posOffset>1351915</wp:posOffset>
                  </wp:positionH>
                  <wp:positionV relativeFrom="paragraph">
                    <wp:posOffset>134620</wp:posOffset>
                  </wp:positionV>
                  <wp:extent cx="590550" cy="536606"/>
                  <wp:effectExtent l="19050" t="19050" r="19050" b="15875"/>
                  <wp:wrapNone/>
                  <wp:docPr id="10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0AEAF-98EB-4986-A263-A8CD950514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4020AEAF-98EB-4986-A263-A8CD950514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90550" cy="5366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英単語</w:t>
            </w:r>
            <w:r w:rsidR="00C22F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がカンペキ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</w:t>
            </w:r>
            <w:r w:rsidR="003828FE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</w:p>
        </w:tc>
      </w:tr>
      <w:tr w:rsidR="007C1B66" w14:paraId="3A6FAF4E" w14:textId="77777777" w:rsidTr="00A51F1F">
        <w:trPr>
          <w:trHeight w:val="3337"/>
        </w:trPr>
        <w:tc>
          <w:tcPr>
            <w:tcW w:w="3387" w:type="dxa"/>
          </w:tcPr>
          <w:p w14:paraId="37AD6A63" w14:textId="37E6FCB2" w:rsidR="008263C2" w:rsidRPr="00CE2F70" w:rsidRDefault="008263C2" w:rsidP="00CE2F70">
            <w:pPr>
              <w:autoSpaceDE w:val="0"/>
              <w:autoSpaceDN w:val="0"/>
              <w:spacing w:line="360" w:lineRule="exact"/>
              <w:rPr>
                <w:rFonts w:ascii="UD デジタル 教科書体 NK-R" w:eastAsia="UD デジタル 教科書体 NK-R" w:hAnsi="NHHandwriting Medium"/>
                <w:sz w:val="24"/>
                <w:szCs w:val="24"/>
              </w:rPr>
            </w:pPr>
            <w:r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 xml:space="preserve">Let’s Sing　</w:t>
            </w:r>
          </w:p>
          <w:p w14:paraId="085D14F8" w14:textId="29A8EE9F" w:rsidR="008263C2" w:rsidRPr="00DB3760" w:rsidRDefault="008263C2" w:rsidP="00CE2F70">
            <w:pPr>
              <w:autoSpaceDE w:val="0"/>
              <w:autoSpaceDN w:val="0"/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Let’s Chant</w:t>
            </w:r>
            <w:r w:rsidRPr="00930922">
              <w:rPr>
                <w:rFonts w:ascii="NHHandwriting Medium" w:eastAsia="BIZ UDPゴシック" w:hAnsi="NHHandwriting Medium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を聞こう！</w:t>
            </w:r>
          </w:p>
          <w:p w14:paraId="33680079" w14:textId="77E1F759" w:rsidR="00B85EAB" w:rsidRDefault="0019265A" w:rsidP="001926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♪</w:t>
            </w:r>
            <w:r w:rsidR="008263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もちろん歌ってもいいよ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♪</w:t>
            </w:r>
          </w:p>
          <w:p w14:paraId="1E6146E6" w14:textId="4902A7B8" w:rsidR="0019265A" w:rsidRPr="0019265A" w:rsidRDefault="0019265A" w:rsidP="0019265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Pr="00CE2F70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QR</w:t>
            </w:r>
            <w:r w:rsidRPr="001926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コードや</w:t>
            </w:r>
            <w:r w:rsidRPr="00CE2F70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CD</w:t>
            </w:r>
            <w:r w:rsidRPr="001926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使ってね）</w:t>
            </w:r>
          </w:p>
          <w:p w14:paraId="669702B3" w14:textId="05E90807" w:rsidR="003828FE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D1F037" wp14:editId="139211E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90805</wp:posOffset>
                      </wp:positionV>
                      <wp:extent cx="733425" cy="228600"/>
                      <wp:effectExtent l="38100" t="0" r="0" b="38100"/>
                      <wp:wrapNone/>
                      <wp:docPr id="16" name="矢印: 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4E1B684" id="矢印: 下 16" o:spid="_x0000_s1026" type="#_x0000_t67" style="position:absolute;left:0;text-align:left;margin-left:20.5pt;margin-top:7.15pt;width:57.75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IfS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17C11FB0" w14:textId="64D81C4D" w:rsidR="0019265A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63C2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81FABE5" wp14:editId="44075EFC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48260</wp:posOffset>
                  </wp:positionV>
                  <wp:extent cx="776663" cy="567656"/>
                  <wp:effectExtent l="19050" t="19050" r="23495" b="23495"/>
                  <wp:wrapNone/>
                  <wp:docPr id="6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69200D-F019-45CF-9E7F-80A8365E89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>
                            <a:extLst>
                              <a:ext uri="{FF2B5EF4-FFF2-40B4-BE49-F238E27FC236}">
                                <a16:creationId xmlns:a16="http://schemas.microsoft.com/office/drawing/2014/main" id="{4B69200D-F019-45CF-9E7F-80A8365E89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76663" cy="5676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888FAF" w14:textId="6828D253" w:rsidR="003828FE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□楽しく聞いた！</w:t>
            </w:r>
          </w:p>
          <w:p w14:paraId="645E5C2D" w14:textId="770BE8ED" w:rsidR="003828FE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□楽しく歌った！</w:t>
            </w:r>
          </w:p>
          <w:p w14:paraId="3D000787" w14:textId="021F1A75" w:rsidR="003828FE" w:rsidRPr="00DB3760" w:rsidRDefault="00C77DB0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できたら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c</w:t>
            </w:r>
            <w:r w:rsidR="003828FE">
              <w:rPr>
                <w:rFonts w:ascii="BIZ UDPゴシック" w:eastAsia="BIZ UDPゴシック" w:hAnsi="BIZ UDPゴシック"/>
                <w:sz w:val="24"/>
                <w:szCs w:val="24"/>
              </w:rPr>
              <w:t>heck</w:t>
            </w:r>
            <w:r w:rsidR="0075571F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  <w:tc>
          <w:tcPr>
            <w:tcW w:w="3389" w:type="dxa"/>
          </w:tcPr>
          <w:p w14:paraId="0D12E6C3" w14:textId="4BC4A3B0" w:rsidR="008263C2" w:rsidRDefault="008263C2" w:rsidP="00CE2F70">
            <w:pPr>
              <w:autoSpaceDE w:val="0"/>
              <w:autoSpaceDN w:val="0"/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教科書</w:t>
            </w:r>
            <w:r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ｐ</w:t>
            </w:r>
            <w:r w:rsid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.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学び方みつけた！</w:t>
            </w:r>
          </w:p>
          <w:p w14:paraId="292B8688" w14:textId="5992EDD5" w:rsidR="008263C2" w:rsidRDefault="008263C2" w:rsidP="00C77D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「書くときのルール」</w:t>
            </w:r>
            <w:r w:rsidR="00F047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 w:rsidR="00C77DB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見</w:t>
            </w:r>
            <w:r w:rsidR="00B35D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</w:t>
            </w:r>
            <w:r w:rsidR="00F047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7523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　　】</w:t>
            </w:r>
            <w:r w:rsidR="00F047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に番号を書こう!</w:t>
            </w:r>
          </w:p>
          <w:p w14:paraId="5643BF38" w14:textId="571BF534" w:rsidR="00F04776" w:rsidRPr="009E45CA" w:rsidRDefault="00C22FB9" w:rsidP="00B35D3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　　】</w:t>
            </w:r>
            <w:r w:rsidR="00F04776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文の始めは大文字</w:t>
            </w:r>
          </w:p>
          <w:p w14:paraId="59DA123E" w14:textId="43A586CD" w:rsidR="00DB3760" w:rsidRPr="009E45CA" w:rsidRDefault="00C22FB9" w:rsidP="00BC3E9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　　】</w:t>
            </w:r>
            <w:r w:rsidR="00B35D33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疑問文では最後は</w:t>
            </w:r>
            <w:r w:rsid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B35D33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？</w:t>
            </w:r>
            <w:r w:rsid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395B52EB" w14:textId="7512BBD2" w:rsidR="00F04776" w:rsidRPr="009E45CA" w:rsidRDefault="00C22FB9" w:rsidP="00BC3E9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　　】</w:t>
            </w:r>
            <w:r w:rsidR="00B35D33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単語と単語の間はスペース</w:t>
            </w:r>
          </w:p>
          <w:p w14:paraId="3CAB2231" w14:textId="6AFDD3D1" w:rsidR="00F04776" w:rsidRPr="009E45CA" w:rsidRDefault="00C22FB9" w:rsidP="00BC3E9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　　】</w:t>
            </w:r>
            <w:r w:rsidR="009E45CA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文の最後に</w:t>
            </w:r>
            <w:r w:rsidR="007523A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</w:t>
            </w:r>
            <w:r w:rsidR="009E45CA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9E45CA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．</w:t>
            </w:r>
            <w:r w:rsid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  <w:r w:rsidR="009E45CA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480DF1B3" w14:textId="363D7E42" w:rsidR="00F04776" w:rsidRPr="009E45CA" w:rsidRDefault="0075571F" w:rsidP="00BC3E9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5089CFA6" wp14:editId="0B25D695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177165</wp:posOffset>
                  </wp:positionV>
                  <wp:extent cx="601345" cy="495300"/>
                  <wp:effectExtent l="19050" t="19050" r="27305" b="19050"/>
                  <wp:wrapNone/>
                  <wp:docPr id="11" name="図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1E6EAD-BD3B-40C2-9AAF-718829E074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>
                            <a:extLst>
                              <a:ext uri="{FF2B5EF4-FFF2-40B4-BE49-F238E27FC236}">
                                <a16:creationId xmlns:a16="http://schemas.microsoft.com/office/drawing/2014/main" id="{321E6EAD-BD3B-40C2-9AAF-718829E074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495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2FB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　　】</w:t>
            </w:r>
            <w:r w:rsidR="003828FE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Yesと</w:t>
            </w:r>
            <w:r w:rsidR="009E45CA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Noの後は　</w:t>
            </w:r>
            <w:r w:rsid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9E45CA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，</w:t>
            </w:r>
            <w:r w:rsid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09EA80B8" w14:textId="23705F29" w:rsidR="00F04776" w:rsidRPr="009E45CA" w:rsidRDefault="00C22FB9" w:rsidP="00BC3E9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　　】</w:t>
            </w:r>
            <w:r w:rsidR="009E45CA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I</w:t>
            </w:r>
            <w:r w:rsidR="0050141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（私）</w:t>
            </w:r>
            <w:r w:rsidR="009E45CA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</w:t>
            </w:r>
            <w:r w:rsid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いつも</w:t>
            </w:r>
            <w:r w:rsidR="009E45CA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大文字</w:t>
            </w:r>
          </w:p>
          <w:p w14:paraId="452DA401" w14:textId="19A6FCE6" w:rsidR="00C4077F" w:rsidRPr="00C4077F" w:rsidRDefault="00C22FB9" w:rsidP="00BC3E9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　　】</w:t>
            </w:r>
            <w:r w:rsidR="009E45CA" w:rsidRP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短縮するときは　</w:t>
            </w:r>
            <w:r w:rsid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7523AF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="009E45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3389" w:type="dxa"/>
          </w:tcPr>
          <w:p w14:paraId="12A3BF46" w14:textId="77777777" w:rsidR="007523AF" w:rsidRDefault="00F158EA" w:rsidP="007523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自分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英語の</w:t>
            </w:r>
            <w:r w:rsidR="00B35D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</w:p>
          <w:p w14:paraId="058184C9" w14:textId="0DD72B45" w:rsidR="00F158EA" w:rsidRDefault="00F158EA" w:rsidP="007523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考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えよう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！！</w:t>
            </w:r>
          </w:p>
          <w:p w14:paraId="3474CEFD" w14:textId="097E1672" w:rsidR="00C22FB9" w:rsidRDefault="0079695F" w:rsidP="00C77D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7DB0">
              <w:rPr>
                <w:rFonts w:ascii="NHHandwriting Medium" w:eastAsia="BIZ UDPゴシック" w:hAnsi="NHHandwriting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848A5C" wp14:editId="5D505355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14605</wp:posOffset>
                      </wp:positionV>
                      <wp:extent cx="733425" cy="228600"/>
                      <wp:effectExtent l="38100" t="0" r="0" b="38100"/>
                      <wp:wrapNone/>
                      <wp:docPr id="20" name="矢印: 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2A3A976" id="矢印: 下 20" o:spid="_x0000_s1026" type="#_x0000_t67" style="position:absolute;left:0;text-align:left;margin-left:45.45pt;margin-top:1.15pt;width:57.75pt;height:1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631396F0" w14:textId="213388D5" w:rsidR="00B35D33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得意なことをもっと得意に</w:t>
            </w:r>
            <w:r w:rsidR="00B35D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するために・・・</w:t>
            </w:r>
          </w:p>
          <w:p w14:paraId="54CFC093" w14:textId="4BA6EB21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苦手なこと</w:t>
            </w:r>
            <w:r w:rsidR="00B35D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を得意にするために・・・</w:t>
            </w:r>
          </w:p>
          <w:p w14:paraId="411BB207" w14:textId="251E3AE3" w:rsidR="00F158EA" w:rsidRDefault="00C22FB9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E649E6" wp14:editId="35F2DA8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114300</wp:posOffset>
                      </wp:positionV>
                      <wp:extent cx="1772920" cy="771525"/>
                      <wp:effectExtent l="0" t="0" r="17780" b="28575"/>
                      <wp:wrapNone/>
                      <wp:docPr id="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771525"/>
                              </a:xfrm>
                              <a:prstGeom prst="roundRect">
                                <a:avLst>
                                  <a:gd name="adj" fmla="val 1113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4E387549" id="四角形: 角を丸くする 9" o:spid="_x0000_s1026" style="position:absolute;left:0;text-align:left;margin-left:8.8pt;margin-top:9pt;width:139.6pt;height:60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5E897C3A" w14:textId="3B2F6ABA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B6F9410" w14:textId="77777777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93F56F8" w14:textId="77777777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2F98BAA" w14:textId="7B11C416" w:rsidR="00BC3E9D" w:rsidRPr="00BC3E9D" w:rsidRDefault="00F158EA" w:rsidP="003828FE">
            <w:pPr>
              <w:ind w:firstLineChars="900" w:firstLine="21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847A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できた!</w:t>
            </w:r>
            <w:r w:rsidRPr="00BC3E9D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</w:tr>
    </w:tbl>
    <w:p w14:paraId="6BF5B5B0" w14:textId="58DC24C9" w:rsidR="00B85EAB" w:rsidRDefault="00B85EAB"/>
    <w:p w14:paraId="0586FD3F" w14:textId="77777777" w:rsidR="00C77DB0" w:rsidRPr="002D4389" w:rsidRDefault="00C77DB0" w:rsidP="00C77DB0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■全部</w:t>
      </w:r>
      <w:r w:rsidRPr="00CE2F70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した人は、自分で考える「オリジナル</w:t>
      </w:r>
      <w:r w:rsidRPr="00CE2F70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」に挑戦しよう。</w:t>
      </w:r>
    </w:p>
    <w:p w14:paraId="107C243D" w14:textId="32F61B3A" w:rsidR="00C77DB0" w:rsidRDefault="00C77DB0"/>
    <w:p w14:paraId="27439E3D" w14:textId="0FF548D3" w:rsidR="0079695F" w:rsidRDefault="0079695F" w:rsidP="0079695F">
      <w:pPr>
        <w:rPr>
          <w:rFonts w:ascii="NHHandwriting RL Light" w:eastAsia="BIZ UDPゴシック" w:hAnsi="NHHandwriting RL Light"/>
          <w:sz w:val="40"/>
          <w:szCs w:val="40"/>
        </w:rPr>
      </w:pPr>
      <w:r w:rsidRPr="00CE2F70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lastRenderedPageBreak/>
        <w:t>A master of English!</w:t>
      </w:r>
      <w:r w:rsidR="00760C2E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 xml:space="preserve">　②　</w:t>
      </w:r>
      <w:r w:rsidR="00760C2E" w:rsidRPr="00760C2E">
        <w:rPr>
          <w:rFonts w:ascii="UD デジタル 教科書体 NK-R" w:eastAsia="UD デジタル 教科書体 NK-R" w:hAnsi="NHHandwriting Medium" w:hint="eastAsia"/>
          <w:b/>
          <w:bCs/>
          <w:sz w:val="40"/>
          <w:szCs w:val="40"/>
        </w:rPr>
        <w:t>英語マスターシート</w:t>
      </w:r>
      <w:r w:rsidRPr="007C1BB5">
        <w:rPr>
          <w:rFonts w:ascii="NHHandwriting RL Light" w:eastAsia="BIZ UDPゴシック" w:hAnsi="NHHandwriting RL Light"/>
          <w:b/>
          <w:bCs/>
          <w:sz w:val="56"/>
          <w:szCs w:val="56"/>
        </w:rPr>
        <w:t xml:space="preserve"> </w:t>
      </w:r>
      <w:r w:rsidRPr="007C1BB5">
        <w:rPr>
          <w:rFonts w:ascii="NHHandwriting RL Light" w:eastAsia="BIZ UDPゴシック" w:hAnsi="NHHandwriting RL Light"/>
          <w:sz w:val="56"/>
          <w:szCs w:val="56"/>
        </w:rPr>
        <w:t xml:space="preserve"> </w:t>
      </w:r>
    </w:p>
    <w:p w14:paraId="267F5172" w14:textId="296276CF" w:rsidR="0079695F" w:rsidRPr="00C4077F" w:rsidRDefault="009E238E" w:rsidP="009E238E">
      <w:pPr>
        <w:jc w:val="left"/>
        <w:rPr>
          <w:rFonts w:ascii="NHHandwriting RL Light" w:eastAsia="BIZ UDPゴシック" w:hAnsi="NHHandwriting RL Light"/>
          <w:sz w:val="40"/>
          <w:szCs w:val="40"/>
        </w:rPr>
      </w:pPr>
      <w:r>
        <w:rPr>
          <w:rFonts w:ascii="NHHandwriting RL Light" w:eastAsia="BIZ UDPゴシック" w:hAnsi="NHHandwriting RL Light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38747AF" wp14:editId="62EA4510">
                <wp:simplePos x="0" y="0"/>
                <wp:positionH relativeFrom="column">
                  <wp:posOffset>2219726</wp:posOffset>
                </wp:positionH>
                <wp:positionV relativeFrom="paragraph">
                  <wp:posOffset>40005</wp:posOffset>
                </wp:positionV>
                <wp:extent cx="4376420" cy="412750"/>
                <wp:effectExtent l="0" t="0" r="24130" b="2540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6420" cy="412750"/>
                          <a:chOff x="0" y="0"/>
                          <a:chExt cx="4376801" cy="412885"/>
                        </a:xfrm>
                      </wpg:grpSpPr>
                      <wps:wsp>
                        <wps:cNvPr id="26" name="直線コネクタ 26"/>
                        <wps:cNvCnPr/>
                        <wps:spPr>
                          <a:xfrm>
                            <a:off x="4323" y="412885"/>
                            <a:ext cx="437070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7" name="グループ化 27"/>
                        <wpg:cNvGrpSpPr/>
                        <wpg:grpSpPr>
                          <a:xfrm>
                            <a:off x="0" y="0"/>
                            <a:ext cx="4376801" cy="298704"/>
                            <a:chOff x="0" y="0"/>
                            <a:chExt cx="4376801" cy="298704"/>
                          </a:xfrm>
                        </wpg:grpSpPr>
                        <wps:wsp>
                          <wps:cNvPr id="29" name="直線コネクタ 29"/>
                          <wps:cNvCnPr/>
                          <wps:spPr>
                            <a:xfrm>
                              <a:off x="4572" y="0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0" name="直線コネクタ 30"/>
                          <wps:cNvCnPr/>
                          <wps:spPr>
                            <a:xfrm>
                              <a:off x="6096" y="298704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1" name="直線コネクタ 31"/>
                          <wps:cNvCnPr/>
                          <wps:spPr>
                            <a:xfrm>
                              <a:off x="0" y="111252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499B04F" id="グループ化 17" o:spid="_x0000_s1026" style="position:absolute;left:0;text-align:left;margin-left:174.8pt;margin-top:3.15pt;width:344.6pt;height:32.5pt;z-index:251706368" coordsize="43768,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">
                <v:line id="直線コネクタ 26" o:spid="_x0000_s1027" style="position:absolute;visibility:visible;mso-wrap-style:square" from="43,4128" to="43750,4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VE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" strokecolor="windowText" strokeweight=".5pt">
                  <v:stroke joinstyle="miter"/>
                </v:line>
                <v:group id="グループ化 27" o:spid="_x0000_s1028" style="position:absolute;width:43768;height:2987" coordsize="43768,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line id="直線コネクタ 29" o:spid="_x0000_s1029" style="position:absolute;visibility:visible;mso-wrap-style:square" from="45,0" to="4375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" strokecolor="windowText" strokeweight=".5pt">
                    <v:stroke joinstyle="miter"/>
                  </v:line>
                  <v:line id="直線コネクタ 30" o:spid="_x0000_s1030" style="position:absolute;visibility:visible;mso-wrap-style:square" from="60,2987" to="43768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" strokecolor="windowText" strokeweight="1pt">
                    <v:stroke joinstyle="miter"/>
                  </v:line>
                  <v:line id="直線コネクタ 31" o:spid="_x0000_s1031" style="position:absolute;visibility:visible;mso-wrap-style:square" from="0,1112" to="43707,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" strokecolor="windowText" strokeweight=".5pt">
                    <v:stroke dashstyle="1 1" joinstyle="miter"/>
                  </v:line>
                </v:group>
              </v:group>
            </w:pict>
          </mc:Fallback>
        </mc:AlternateContent>
      </w:r>
      <w:r w:rsidR="0079695F">
        <w:rPr>
          <w:rFonts w:ascii="NHHandwriting RL Light" w:eastAsia="BIZ UDPゴシック" w:hAnsi="NHHandwriting RL Light"/>
          <w:sz w:val="40"/>
          <w:szCs w:val="40"/>
        </w:rPr>
        <w:t xml:space="preserve"> </w:t>
      </w:r>
      <w:r>
        <w:rPr>
          <w:rFonts w:ascii="NHHandwriting RL Light" w:eastAsia="BIZ UDPゴシック" w:hAnsi="NHHandwriting RL Light" w:hint="eastAsia"/>
          <w:sz w:val="40"/>
          <w:szCs w:val="40"/>
        </w:rPr>
        <w:t xml:space="preserve">　　　　　　</w:t>
      </w:r>
      <w:r w:rsidR="0079695F" w:rsidRPr="00CE2F70">
        <w:rPr>
          <w:rFonts w:ascii="UD デジタル 教科書体 NK-R" w:eastAsia="UD デジタル 教科書体 NK-R" w:hAnsi="NHHandwriting RL Light" w:hint="eastAsia"/>
          <w:sz w:val="56"/>
          <w:szCs w:val="56"/>
        </w:rPr>
        <w:t>Name</w:t>
      </w:r>
      <w:r w:rsidR="0079695F" w:rsidRPr="009E45CA">
        <w:rPr>
          <w:rFonts w:ascii="NHHandwriting RL Light" w:eastAsia="BIZ UDPゴシック" w:hAnsi="NHHandwriting RL Light" w:hint="eastAsia"/>
          <w:sz w:val="56"/>
          <w:szCs w:val="56"/>
        </w:rPr>
        <w:t xml:space="preserve">　</w:t>
      </w:r>
    </w:p>
    <w:p w14:paraId="285F2CCD" w14:textId="0E52E744" w:rsidR="0079695F" w:rsidRPr="002D4389" w:rsidRDefault="00C4077F" w:rsidP="0079695F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9DD7D26" wp14:editId="1DA82F5D">
            <wp:simplePos x="0" y="0"/>
            <wp:positionH relativeFrom="column">
              <wp:posOffset>4833547</wp:posOffset>
            </wp:positionH>
            <wp:positionV relativeFrom="paragraph">
              <wp:posOffset>13970</wp:posOffset>
            </wp:positionV>
            <wp:extent cx="1527175" cy="499929"/>
            <wp:effectExtent l="0" t="0" r="0" b="0"/>
            <wp:wrapNone/>
            <wp:docPr id="1" name="図 1" descr="https://3.bp.blogspot.com/-j-cAwqnRnl0/V7kyFTN1zcI/AAAAAAAA9Kw/k4fTKl0eOPQEvSi8FQZT3463s65avtjxgCLcB/s800/message_fantas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j-cAwqnRnl0/V7kyFTN1zcI/AAAAAAAA9Kw/k4fTKl0eOPQEvSi8FQZT3463s65avtjxgCLcB/s800/message_fantastic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9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95F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</w:t>
      </w:r>
      <w:r w:rsidR="0079695F"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自分で考えた「オリジナル</w:t>
      </w:r>
      <w:r w:rsidR="0079695F" w:rsidRPr="00CE2F70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 w:rsidR="0079695F"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」に挑戦しよう！</w:t>
      </w:r>
    </w:p>
    <w:p w14:paraId="6961BC0D" w14:textId="440BA4BB" w:rsidR="0079695F" w:rsidRPr="0079695F" w:rsidRDefault="007969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389"/>
        <w:gridCol w:w="3389"/>
      </w:tblGrid>
      <w:tr w:rsidR="0079695F" w14:paraId="35A01096" w14:textId="77777777" w:rsidTr="007B6D5D">
        <w:trPr>
          <w:trHeight w:val="3337"/>
        </w:trPr>
        <w:tc>
          <w:tcPr>
            <w:tcW w:w="3387" w:type="dxa"/>
          </w:tcPr>
          <w:p w14:paraId="4320A724" w14:textId="106B8084" w:rsidR="0079695F" w:rsidRPr="00A51F1F" w:rsidRDefault="0079695F" w:rsidP="007B6D5D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6E79BC92" w14:textId="072E076C" w:rsidR="0079695F" w:rsidRPr="007C1B66" w:rsidRDefault="0079695F" w:rsidP="007B6D5D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100547CC" w14:textId="0BDF67F2" w:rsidR="0079695F" w:rsidRPr="007C1B66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9695F" w14:paraId="7EA26829" w14:textId="77777777" w:rsidTr="007B6D5D">
        <w:trPr>
          <w:trHeight w:val="3337"/>
        </w:trPr>
        <w:tc>
          <w:tcPr>
            <w:tcW w:w="3387" w:type="dxa"/>
          </w:tcPr>
          <w:p w14:paraId="1BDC86E6" w14:textId="5084251B" w:rsidR="0079695F" w:rsidRPr="006840E3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39BB5B4" w14:textId="37E2CE9B" w:rsidR="0079695F" w:rsidRPr="00A847A9" w:rsidRDefault="0079695F" w:rsidP="007B6D5D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3299E15" w14:textId="59DD3531" w:rsidR="0079695F" w:rsidRPr="00C22FB9" w:rsidRDefault="0079695F" w:rsidP="007B6D5D">
            <w:pPr>
              <w:spacing w:line="18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695F" w14:paraId="6449DCCB" w14:textId="77777777" w:rsidTr="007B6D5D">
        <w:trPr>
          <w:trHeight w:val="3337"/>
        </w:trPr>
        <w:tc>
          <w:tcPr>
            <w:tcW w:w="3387" w:type="dxa"/>
          </w:tcPr>
          <w:p w14:paraId="4092777E" w14:textId="5CD311A1" w:rsidR="0079695F" w:rsidRPr="00DB3760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648CF03" w14:textId="58F55FBA" w:rsidR="0079695F" w:rsidRPr="008263C2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67BBE8C" w14:textId="5ED4A07F" w:rsidR="0079695F" w:rsidRPr="00BC3E9D" w:rsidRDefault="0079695F" w:rsidP="007B6D5D">
            <w:pPr>
              <w:ind w:firstLineChars="900" w:firstLine="216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D7DE5E9" w14:textId="3E549940" w:rsidR="0079695F" w:rsidRDefault="000E57D8"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7D145A61" wp14:editId="315303C5">
            <wp:simplePos x="0" y="0"/>
            <wp:positionH relativeFrom="column">
              <wp:posOffset>5057140</wp:posOffset>
            </wp:positionH>
            <wp:positionV relativeFrom="paragraph">
              <wp:posOffset>161290</wp:posOffset>
            </wp:positionV>
            <wp:extent cx="1302385" cy="1072515"/>
            <wp:effectExtent l="0" t="0" r="0" b="0"/>
            <wp:wrapNone/>
            <wp:docPr id="42" name="図 11">
              <a:extLst xmlns:a="http://schemas.openxmlformats.org/drawingml/2006/main">
                <a:ext uri="{FF2B5EF4-FFF2-40B4-BE49-F238E27FC236}">
                  <a16:creationId xmlns:a16="http://schemas.microsoft.com/office/drawing/2014/main" id="{321E6EAD-BD3B-40C2-9AAF-718829E074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>
                      <a:extLst>
                        <a:ext uri="{FF2B5EF4-FFF2-40B4-BE49-F238E27FC236}">
                          <a16:creationId xmlns:a16="http://schemas.microsoft.com/office/drawing/2014/main" id="{321E6EAD-BD3B-40C2-9AAF-718829E074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0725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702272" behindDoc="0" locked="0" layoutInCell="1" allowOverlap="1" wp14:anchorId="0E37781B" wp14:editId="67816826">
            <wp:simplePos x="0" y="0"/>
            <wp:positionH relativeFrom="column">
              <wp:posOffset>150495</wp:posOffset>
            </wp:positionH>
            <wp:positionV relativeFrom="paragraph">
              <wp:posOffset>189865</wp:posOffset>
            </wp:positionV>
            <wp:extent cx="1440180" cy="1052195"/>
            <wp:effectExtent l="0" t="0" r="0" b="0"/>
            <wp:wrapNone/>
            <wp:docPr id="44" name="図 5">
              <a:extLst xmlns:a="http://schemas.openxmlformats.org/drawingml/2006/main">
                <a:ext uri="{FF2B5EF4-FFF2-40B4-BE49-F238E27FC236}">
                  <a16:creationId xmlns:a16="http://schemas.microsoft.com/office/drawing/2014/main" id="{4B69200D-F019-45CF-9E7F-80A8365E89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4B69200D-F019-45CF-9E7F-80A8365E89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180" cy="105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2FDD40C8" wp14:editId="4E88021E">
            <wp:simplePos x="0" y="0"/>
            <wp:positionH relativeFrom="column">
              <wp:posOffset>3400425</wp:posOffset>
            </wp:positionH>
            <wp:positionV relativeFrom="paragraph">
              <wp:posOffset>21590</wp:posOffset>
            </wp:positionV>
            <wp:extent cx="1305560" cy="1186815"/>
            <wp:effectExtent l="0" t="0" r="8890" b="0"/>
            <wp:wrapNone/>
            <wp:docPr id="41" name="図 3">
              <a:extLst xmlns:a="http://schemas.openxmlformats.org/drawingml/2006/main">
                <a:ext uri="{FF2B5EF4-FFF2-40B4-BE49-F238E27FC236}">
                  <a16:creationId xmlns:a16="http://schemas.microsoft.com/office/drawing/2014/main" id="{4020AEAF-98EB-4986-A263-A8CD950514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4020AEAF-98EB-4986-A263-A8CD950514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5560" cy="118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AE7AB" w14:textId="4FE03394" w:rsidR="000E57D8" w:rsidRPr="000E57D8" w:rsidRDefault="000E57D8">
      <w:pPr>
        <w:rPr>
          <w:rFonts w:ascii="NHHandwriting Medium" w:eastAsia="UD デジタル 教科書体 NK-B" w:hAnsi="NHHandwriting Medium"/>
          <w:b/>
          <w:bCs/>
          <w:sz w:val="32"/>
          <w:szCs w:val="32"/>
        </w:rPr>
      </w:pPr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6DB89A96" wp14:editId="5DBEBADB">
            <wp:simplePos x="0" y="0"/>
            <wp:positionH relativeFrom="column">
              <wp:posOffset>1776730</wp:posOffset>
            </wp:positionH>
            <wp:positionV relativeFrom="paragraph">
              <wp:posOffset>60325</wp:posOffset>
            </wp:positionV>
            <wp:extent cx="1414145" cy="955675"/>
            <wp:effectExtent l="0" t="0" r="0" b="0"/>
            <wp:wrapNone/>
            <wp:docPr id="43" name="図 4">
              <a:extLst xmlns:a="http://schemas.openxmlformats.org/drawingml/2006/main">
                <a:ext uri="{FF2B5EF4-FFF2-40B4-BE49-F238E27FC236}">
                  <a16:creationId xmlns:a16="http://schemas.microsoft.com/office/drawing/2014/main" id="{C796F2E1-8CC9-4328-B251-9E258B36D8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C796F2E1-8CC9-4328-B251-9E258B36D8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4145" cy="95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57D8" w:rsidRPr="000E57D8" w:rsidSect="00A51F1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3DED5" w14:textId="77777777" w:rsidR="00145EC5" w:rsidRDefault="00145EC5" w:rsidP="00D234C2">
      <w:r>
        <w:separator/>
      </w:r>
    </w:p>
  </w:endnote>
  <w:endnote w:type="continuationSeparator" w:id="0">
    <w:p w14:paraId="2526AC5A" w14:textId="77777777" w:rsidR="00145EC5" w:rsidRDefault="00145EC5" w:rsidP="00D2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NHHandwriting RL Light">
    <w:altName w:val="Calibri"/>
    <w:panose1 w:val="020F03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HHandwriting Medium">
    <w:altName w:val="Calibri"/>
    <w:panose1 w:val="020F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9BC05" w14:textId="77777777" w:rsidR="00145EC5" w:rsidRDefault="00145EC5" w:rsidP="00D234C2">
      <w:r>
        <w:separator/>
      </w:r>
    </w:p>
  </w:footnote>
  <w:footnote w:type="continuationSeparator" w:id="0">
    <w:p w14:paraId="00582CA9" w14:textId="77777777" w:rsidR="00145EC5" w:rsidRDefault="00145EC5" w:rsidP="00D23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F6908"/>
    <w:multiLevelType w:val="hybridMultilevel"/>
    <w:tmpl w:val="466AB5D6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E36B6"/>
    <w:multiLevelType w:val="hybridMultilevel"/>
    <w:tmpl w:val="4762D704"/>
    <w:lvl w:ilvl="0" w:tplc="9DC0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1968D8"/>
    <w:multiLevelType w:val="hybridMultilevel"/>
    <w:tmpl w:val="08C24CC6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2635E"/>
    <w:multiLevelType w:val="hybridMultilevel"/>
    <w:tmpl w:val="EEBC577A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AB"/>
    <w:rsid w:val="000E1E53"/>
    <w:rsid w:val="000E57D8"/>
    <w:rsid w:val="000E619F"/>
    <w:rsid w:val="00145EC5"/>
    <w:rsid w:val="0019265A"/>
    <w:rsid w:val="002A43E9"/>
    <w:rsid w:val="002D4389"/>
    <w:rsid w:val="003828FE"/>
    <w:rsid w:val="00452B3D"/>
    <w:rsid w:val="0046539D"/>
    <w:rsid w:val="004B0BD7"/>
    <w:rsid w:val="004F5000"/>
    <w:rsid w:val="00501414"/>
    <w:rsid w:val="00581AFF"/>
    <w:rsid w:val="00630405"/>
    <w:rsid w:val="006840E3"/>
    <w:rsid w:val="006E4B37"/>
    <w:rsid w:val="007523AF"/>
    <w:rsid w:val="0075571F"/>
    <w:rsid w:val="00760C2E"/>
    <w:rsid w:val="0079695F"/>
    <w:rsid w:val="007C1B66"/>
    <w:rsid w:val="007C1BB5"/>
    <w:rsid w:val="007F3751"/>
    <w:rsid w:val="007F77C2"/>
    <w:rsid w:val="008263C2"/>
    <w:rsid w:val="00880866"/>
    <w:rsid w:val="008D3B16"/>
    <w:rsid w:val="00915996"/>
    <w:rsid w:val="00930922"/>
    <w:rsid w:val="00966DFD"/>
    <w:rsid w:val="009B5219"/>
    <w:rsid w:val="009C37DE"/>
    <w:rsid w:val="009E238E"/>
    <w:rsid w:val="009E45CA"/>
    <w:rsid w:val="00A33C85"/>
    <w:rsid w:val="00A51F1F"/>
    <w:rsid w:val="00A847A9"/>
    <w:rsid w:val="00AE61D7"/>
    <w:rsid w:val="00B35D33"/>
    <w:rsid w:val="00B74F30"/>
    <w:rsid w:val="00B761DD"/>
    <w:rsid w:val="00B85EAB"/>
    <w:rsid w:val="00B92BE2"/>
    <w:rsid w:val="00BC3E9D"/>
    <w:rsid w:val="00C22FB9"/>
    <w:rsid w:val="00C4077F"/>
    <w:rsid w:val="00C77DB0"/>
    <w:rsid w:val="00CE2F70"/>
    <w:rsid w:val="00D234C2"/>
    <w:rsid w:val="00D802B8"/>
    <w:rsid w:val="00D832A4"/>
    <w:rsid w:val="00DB3760"/>
    <w:rsid w:val="00E153BE"/>
    <w:rsid w:val="00F04776"/>
    <w:rsid w:val="00F158EA"/>
    <w:rsid w:val="00F228C4"/>
    <w:rsid w:val="00F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2F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77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529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23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34C2"/>
  </w:style>
  <w:style w:type="paragraph" w:styleId="a7">
    <w:name w:val="footer"/>
    <w:basedOn w:val="a"/>
    <w:link w:val="a8"/>
    <w:uiPriority w:val="99"/>
    <w:unhideWhenUsed/>
    <w:rsid w:val="00D234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2023-02-08T01:50:00Z</dcterms:created>
  <dcterms:modified xsi:type="dcterms:W3CDTF">2023-02-08T01:50:00Z</dcterms:modified>
</cp:coreProperties>
</file>