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0D5B30" w14:textId="012132C2" w:rsidR="009E45CA" w:rsidRPr="003C47AF" w:rsidRDefault="009C37DE" w:rsidP="009E45CA">
      <w:pPr>
        <w:rPr>
          <w:rFonts w:ascii="UD デジタル 教科書体 NK-R" w:eastAsia="UD デジタル 教科書体 NK-R" w:hAnsi="NHHandwriting RL Light"/>
          <w:b/>
          <w:bCs/>
          <w:sz w:val="40"/>
          <w:szCs w:val="40"/>
        </w:rPr>
      </w:pPr>
      <w:bookmarkStart w:id="0" w:name="_Hlk104988372"/>
      <w:bookmarkStart w:id="1" w:name="_GoBack"/>
      <w:bookmarkEnd w:id="1"/>
      <w:r w:rsidRPr="009C5D64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>A master of English!</w:t>
      </w:r>
      <w:r w:rsidR="00F3251B" w:rsidRPr="009C5D64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 </w:t>
      </w:r>
      <w:r w:rsidR="003C47AF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①　</w:t>
      </w:r>
      <w:r w:rsidR="003C47AF" w:rsidRPr="003C47AF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="003C47AF" w:rsidRPr="003C47AF">
        <w:rPr>
          <w:rFonts w:ascii="NHHandwriting Medium" w:eastAsia="BIZ UDPゴシック" w:hAnsi="NHHandwriting Medium" w:hint="eastAsia"/>
          <w:b/>
          <w:bCs/>
          <w:sz w:val="40"/>
          <w:szCs w:val="40"/>
        </w:rPr>
        <w:t xml:space="preserve">　</w:t>
      </w:r>
      <w:r w:rsidR="00F3251B" w:rsidRPr="003C47AF">
        <w:rPr>
          <w:rFonts w:ascii="NHHandwriting RL Light" w:eastAsia="BIZ UDPゴシック" w:hAnsi="NHHandwriting RL Light"/>
          <w:b/>
          <w:bCs/>
          <w:sz w:val="40"/>
          <w:szCs w:val="40"/>
        </w:rPr>
        <w:t xml:space="preserve"> </w:t>
      </w:r>
    </w:p>
    <w:p w14:paraId="4C93B883" w14:textId="6827915E" w:rsidR="00B85EAB" w:rsidRPr="009C5D64" w:rsidRDefault="009C5D64" w:rsidP="009C5D64">
      <w:pPr>
        <w:ind w:firstLineChars="400" w:firstLine="1600"/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78ABA981" wp14:editId="5F30A49A">
                <wp:simplePos x="0" y="0"/>
                <wp:positionH relativeFrom="column">
                  <wp:posOffset>2259731</wp:posOffset>
                </wp:positionH>
                <wp:positionV relativeFrom="paragraph">
                  <wp:posOffset>40640</wp:posOffset>
                </wp:positionV>
                <wp:extent cx="4376420" cy="412750"/>
                <wp:effectExtent l="0" t="0" r="24130" b="2540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412750"/>
                          <a:chOff x="0" y="0"/>
                          <a:chExt cx="4376801" cy="412885"/>
                        </a:xfrm>
                      </wpg:grpSpPr>
                      <wps:wsp>
                        <wps:cNvPr id="22" name="直線コネクタ 22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24" name="グループ化 24"/>
                        <wpg:cNvGrpSpPr/>
                        <wpg:grpSpPr>
                          <a:xfrm>
                            <a:off x="0" y="0"/>
                            <a:ext cx="4376801" cy="298704"/>
                            <a:chOff x="0" y="0"/>
                            <a:chExt cx="4376801" cy="298704"/>
                          </a:xfrm>
                        </wpg:grpSpPr>
                        <wps:wsp>
                          <wps:cNvPr id="25" name="直線コネクタ 25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6" name="直線コネクタ 26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27" name="直線コネクタ 27"/>
                          <wps:cNvCnPr/>
                          <wps:spPr>
                            <a:xfrm>
                              <a:off x="0" y="111252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EB50A9" id="グループ化 3" o:spid="_x0000_s1026" style="position:absolute;left:0;text-align:left;margin-left:177.95pt;margin-top:3.2pt;width:344.6pt;height:32.5pt;z-index:251715584" coordsize="43768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">
                <v:line id="直線コネクタ 22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" strokecolor="windowText" strokeweight=".5pt">
                  <v:stroke joinstyle="miter"/>
                </v:line>
                <v:group id="グループ化 24" o:spid="_x0000_s1028" style="position:absolute;width:43768;height:2987" coordsize="43768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line id="直線コネクタ 25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" strokecolor="windowText" strokeweight=".5pt">
                    <v:stroke joinstyle="miter"/>
                  </v:line>
                  <v:line id="直線コネクタ 26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" strokecolor="windowText" strokeweight="1pt">
                    <v:stroke joinstyle="miter"/>
                  </v:line>
                  <v:line id="直線コネクタ 27" o:spid="_x0000_s1031" style="position:absolute;visibility:visible;mso-wrap-style:square" from="0,1112" to="43707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" strokecolor="windowText" strokeweight=".5pt">
                    <v:stroke dashstyle="1 1" joinstyle="miter"/>
                  </v:line>
                </v:group>
              </v:group>
            </w:pict>
          </mc:Fallback>
        </mc:AlternateContent>
      </w:r>
      <w:r w:rsidRPr="00CE2F70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  <w:bookmarkEnd w:id="0"/>
    </w:p>
    <w:p w14:paraId="55790D74" w14:textId="7D06512E" w:rsidR="000E1E53" w:rsidRDefault="003E0E3C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713536" behindDoc="0" locked="0" layoutInCell="1" allowOverlap="1" wp14:anchorId="2E9D8A38" wp14:editId="358B7A24">
            <wp:simplePos x="0" y="0"/>
            <wp:positionH relativeFrom="column">
              <wp:posOffset>4436428</wp:posOffset>
            </wp:positionH>
            <wp:positionV relativeFrom="paragraph">
              <wp:posOffset>441960</wp:posOffset>
            </wp:positionV>
            <wp:extent cx="457200" cy="457200"/>
            <wp:effectExtent l="0" t="0" r="0" b="0"/>
            <wp:wrapNone/>
            <wp:docPr id="23" name="図 23" descr="はなまるマーク」の画像 - 187 件の Stock 写真、ベクターおよびビデオ | Adobe 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はなまるマーク」の画像 - 187 件の Stock 写真、ベクターおよびビデオ | Adobe Stoc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496E">
        <w:rPr>
          <w:noProof/>
        </w:rPr>
        <w:drawing>
          <wp:anchor distT="0" distB="0" distL="114300" distR="114300" simplePos="0" relativeHeight="251697152" behindDoc="0" locked="0" layoutInCell="1" allowOverlap="1" wp14:anchorId="4CE5E8E0" wp14:editId="646E452D">
            <wp:simplePos x="0" y="0"/>
            <wp:positionH relativeFrom="column">
              <wp:posOffset>5229225</wp:posOffset>
            </wp:positionH>
            <wp:positionV relativeFrom="paragraph">
              <wp:posOffset>227965</wp:posOffset>
            </wp:positionV>
            <wp:extent cx="1287145" cy="450215"/>
            <wp:effectExtent l="0" t="0" r="0" b="6985"/>
            <wp:wrapNone/>
            <wp:docPr id="40" name="図 40" descr="https://3.bp.blogspot.com/-vgNDlsdF7PY/V7kyFhLo9LI/AAAAAAAA9K0/g2n7PuZiLJYctGgtYbyLIOLte9gd1UK6QCLcB/s800/message_good_jo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vgNDlsdF7PY/V7kyFhLo9LI/AAAAAAAA9K0/g2n7PuZiLJYctGgtYbyLIOLte9gd1UK6QCLcB/s800/message_good_jo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7145" cy="45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 w:rsidR="002D438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Unit</w:t>
      </w:r>
      <w:r w:rsidR="00F3251B"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  <w:t>5</w:t>
      </w:r>
      <w:r w:rsidR="000E1E53" w:rsidRPr="002D438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の学習が終わるまでに、</w:t>
      </w:r>
      <w:r w:rsidR="00A33C85"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BINGO</w:t>
      </w:r>
      <w:r w:rsidR="00A33C85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を目指そう！！</w:t>
      </w:r>
    </w:p>
    <w:p w14:paraId="3B7E193F" w14:textId="4B4DA6D7" w:rsidR="00A33C85" w:rsidRDefault="00A33C85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■学校で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、家で</w:t>
      </w:r>
      <w:r w:rsidR="002A43E9"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取り組んでも</w:t>
      </w: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いいです。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C1B66" w14:paraId="04C775C2" w14:textId="77777777" w:rsidTr="00A51F1F">
        <w:trPr>
          <w:trHeight w:val="3337"/>
        </w:trPr>
        <w:tc>
          <w:tcPr>
            <w:tcW w:w="3387" w:type="dxa"/>
          </w:tcPr>
          <w:p w14:paraId="25022BEC" w14:textId="199BFF11" w:rsidR="009C5D64" w:rsidRDefault="009C5D64" w:rsidP="009C5D64">
            <w:pPr>
              <w:autoSpaceDE w:val="0"/>
              <w:autoSpaceDN w:val="0"/>
              <w:spacing w:line="360" w:lineRule="exact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PD</w:t>
            </w:r>
            <w:r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：</w:t>
            </w: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>
              <w:rPr>
                <w:rFonts w:ascii="NHHandwriting Medium" w:eastAsia="BIZ UDPゴシック" w:hAnsi="NHHandwriting Medium"/>
                <w:sz w:val="24"/>
                <w:szCs w:val="24"/>
              </w:rPr>
              <w:t>.</w:t>
            </w:r>
            <w:r w:rsidR="00F3251B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1</w:t>
            </w:r>
            <w:r w:rsidR="00F3251B">
              <w:rPr>
                <w:rFonts w:ascii="NHHandwriting Medium" w:eastAsia="BIZ UDPゴシック" w:hAnsi="NHHandwriting Medium"/>
                <w:sz w:val="24"/>
                <w:szCs w:val="24"/>
              </w:rPr>
              <w:t>2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F3251B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自然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</w:p>
          <w:p w14:paraId="04C70CBD" w14:textId="1A82BFBB" w:rsidR="00DE496E" w:rsidRDefault="009C5D64" w:rsidP="009C5D64">
            <w:pPr>
              <w:autoSpaceDE w:val="0"/>
              <w:autoSpaceDN w:val="0"/>
              <w:spacing w:line="360" w:lineRule="exact"/>
              <w:ind w:firstLineChars="200" w:firstLine="480"/>
              <w:jc w:val="lef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E2F70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p</w:t>
            </w:r>
            <w:r>
              <w:rPr>
                <w:rFonts w:ascii="NHHandwriting Medium" w:eastAsia="BIZ UDPゴシック" w:hAnsi="NHHandwriting Medium"/>
                <w:sz w:val="24"/>
                <w:szCs w:val="24"/>
              </w:rPr>
              <w:t>.</w:t>
            </w:r>
            <w:r w:rsidR="00DE496E">
              <w:rPr>
                <w:rFonts w:ascii="NHHandwriting Medium" w:eastAsia="BIZ UDPゴシック" w:hAnsi="NHHandwriting Medium"/>
                <w:sz w:val="24"/>
                <w:szCs w:val="24"/>
              </w:rPr>
              <w:t>13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</w:t>
            </w:r>
            <w:r w:rsidR="00F3251B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海の生き物</w:t>
            </w:r>
            <w:r w:rsidR="00F228C4" w:rsidRP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】</w:t>
            </w:r>
            <w:r w:rsidR="00F3251B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【虫】</w:t>
            </w:r>
          </w:p>
          <w:p w14:paraId="62375F7C" w14:textId="3EBA1BBE" w:rsidR="00DE496E" w:rsidRDefault="009B5219" w:rsidP="00E153BE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の単語を声に出して読</w:t>
            </w:r>
            <w:r w:rsidR="00F228C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もう</w:t>
            </w:r>
            <w:r w:rsidRPr="00A51F1F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</w:t>
            </w:r>
          </w:p>
          <w:p w14:paraId="59B4AC48" w14:textId="50343AA8" w:rsidR="009B5219" w:rsidRPr="00F3251B" w:rsidRDefault="00DE496E" w:rsidP="00E153BE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D53A546" wp14:editId="679C08D4">
                      <wp:simplePos x="0" y="0"/>
                      <wp:positionH relativeFrom="column">
                        <wp:posOffset>486092</wp:posOffset>
                      </wp:positionH>
                      <wp:positionV relativeFrom="paragraph">
                        <wp:posOffset>215900</wp:posOffset>
                      </wp:positionV>
                      <wp:extent cx="733425" cy="228600"/>
                      <wp:effectExtent l="38100" t="0" r="0" b="38100"/>
                      <wp:wrapNone/>
                      <wp:docPr id="2" name="矢印: 下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type w14:anchorId="7FCFFE18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矢印: 下 2" o:spid="_x0000_s1026" type="#_x0000_t67" style="position:absolute;left:0;text-align:left;margin-left:38.25pt;margin-top:17pt;width:57.75pt;height:18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" adj="10800" fillcolor="#d9e2f3 [660]" strokecolor="#1f3763 [1604]" strokeweight="1pt"/>
                  </w:pict>
                </mc:Fallback>
              </mc:AlternateContent>
            </w:r>
            <w:r w:rsidR="00E153BE"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="009B5219" w:rsidRPr="009C5D64">
              <w:rPr>
                <w:rFonts w:ascii="NHHandwriting Medium" w:eastAsia="BIZ UDPゴシック" w:hAnsi="NHHandwriting Medium"/>
                <w:color w:val="FF0000"/>
                <w:sz w:val="16"/>
                <w:szCs w:val="16"/>
              </w:rPr>
              <w:t>QR</w:t>
            </w:r>
            <w:r w:rsidR="009B5219" w:rsidRPr="009C5D64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コード</w:t>
            </w:r>
            <w:r>
              <w:rPr>
                <w:rFonts w:ascii="BIZ UDPゴシック" w:eastAsia="BIZ UDPゴシック" w:hAnsi="BIZ UDPゴシック" w:hint="eastAsia"/>
                <w:sz w:val="16"/>
                <w:szCs w:val="16"/>
              </w:rPr>
              <w:t>や</w:t>
            </w:r>
            <w:r w:rsidRPr="009C5D64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デジタル教科書</w:t>
            </w:r>
            <w:r w:rsidR="009B5219"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を使</w:t>
            </w:r>
            <w:r w:rsidR="00F228C4"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うのも◎</w:t>
            </w:r>
            <w:r w:rsidR="00E153BE"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）</w:t>
            </w:r>
          </w:p>
          <w:p w14:paraId="2798D88D" w14:textId="0F629BB0" w:rsidR="00DE496E" w:rsidRDefault="00DE496E" w:rsidP="00DE496E">
            <w:pPr>
              <w:autoSpaceDE w:val="0"/>
              <w:autoSpaceDN w:val="0"/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30922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w:drawing>
                <wp:anchor distT="0" distB="0" distL="114300" distR="114300" simplePos="0" relativeHeight="251658240" behindDoc="0" locked="0" layoutInCell="1" allowOverlap="1" wp14:anchorId="56EC70A8" wp14:editId="7A4A54BC">
                  <wp:simplePos x="0" y="0"/>
                  <wp:positionH relativeFrom="column">
                    <wp:posOffset>1420813</wp:posOffset>
                  </wp:positionH>
                  <wp:positionV relativeFrom="paragraph">
                    <wp:posOffset>3175</wp:posOffset>
                  </wp:positionV>
                  <wp:extent cx="597336" cy="542925"/>
                  <wp:effectExtent l="19050" t="19050" r="12700" b="9525"/>
                  <wp:wrapNone/>
                  <wp:docPr id="4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7336" cy="5429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54F3BFC" w14:textId="564ADCFF" w:rsidR="00C22FB9" w:rsidRDefault="00C22FB9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好きな</w:t>
            </w:r>
            <w:r w:rsidR="00D71021">
              <w:rPr>
                <w:rFonts w:ascii="BIZ UDPゴシック" w:eastAsia="BIZ UDPゴシック" w:hAnsi="BIZ UDPゴシック" w:hint="eastAsia"/>
                <w:sz w:val="24"/>
                <w:szCs w:val="24"/>
              </w:rPr>
              <w:t>海の</w:t>
            </w:r>
            <w:r w:rsidR="00F3251B">
              <w:rPr>
                <w:rFonts w:ascii="BIZ UDPゴシック" w:eastAsia="BIZ UDPゴシック" w:hAnsi="BIZ UDPゴシック" w:hint="eastAsia"/>
                <w:sz w:val="24"/>
                <w:szCs w:val="24"/>
              </w:rPr>
              <w:t>生き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物は</w:t>
            </w:r>
          </w:p>
          <w:p w14:paraId="2D68509A" w14:textId="0A8C496A" w:rsidR="00DE496E" w:rsidRPr="00DE496E" w:rsidRDefault="00DE496E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12"/>
                <w:szCs w:val="12"/>
              </w:rPr>
            </w:pPr>
          </w:p>
          <w:p w14:paraId="720C8F0B" w14:textId="1C784166" w:rsidR="00C22FB9" w:rsidRPr="00A51F1F" w:rsidRDefault="009C5D64" w:rsidP="00C77DB0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RL Light" w:eastAsia="BIZ UDPゴシック" w:hAnsi="NHHandwriting RL Light"/>
                <w:noProof/>
                <w:sz w:val="56"/>
                <w:szCs w:val="56"/>
              </w:rPr>
              <w:drawing>
                <wp:anchor distT="0" distB="0" distL="114300" distR="114300" simplePos="0" relativeHeight="251716608" behindDoc="0" locked="0" layoutInCell="1" allowOverlap="1" wp14:anchorId="34BD5EFF" wp14:editId="4C61DFCB">
                  <wp:simplePos x="0" y="0"/>
                  <wp:positionH relativeFrom="column">
                    <wp:posOffset>79141</wp:posOffset>
                  </wp:positionH>
                  <wp:positionV relativeFrom="paragraph">
                    <wp:posOffset>53808</wp:posOffset>
                  </wp:positionV>
                  <wp:extent cx="4383405" cy="420370"/>
                  <wp:effectExtent l="0" t="0" r="0" b="5080"/>
                  <wp:wrapNone/>
                  <wp:docPr id="34" name="図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2385" r="-136574" b="2385"/>
                          <a:stretch/>
                        </pic:blipFill>
                        <pic:spPr bwMode="auto">
                          <a:xfrm>
                            <a:off x="0" y="0"/>
                            <a:ext cx="4383405" cy="42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496E">
              <w:rPr>
                <w:rFonts w:ascii="NHHandwriting RL Light" w:eastAsia="BIZ UDPゴシック" w:hAnsi="NHHandwriting RL Light" w:hint="eastAsia"/>
                <w:sz w:val="56"/>
                <w:szCs w:val="56"/>
              </w:rPr>
              <w:t xml:space="preserve">　　</w:t>
            </w:r>
          </w:p>
        </w:tc>
        <w:tc>
          <w:tcPr>
            <w:tcW w:w="3389" w:type="dxa"/>
          </w:tcPr>
          <w:p w14:paraId="7CF93500" w14:textId="7E714D1D" w:rsidR="00B74F30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</w:t>
            </w:r>
            <w:r w:rsidR="00D71021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夏休みはどう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</w:t>
            </w:r>
            <w:r w:rsidR="00D7102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した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か？」</w:t>
            </w:r>
          </w:p>
          <w:p w14:paraId="66432042" w14:textId="2B032BEA" w:rsidR="00B85EAB" w:rsidRPr="007C1B66" w:rsidRDefault="00B74F30" w:rsidP="00E153BE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="009C5D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□□</w:t>
            </w:r>
            <w:r w:rsidR="007C1B66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D832A4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聞</w:t>
            </w:r>
            <w:r w:rsid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402A49DF" w14:textId="77777777" w:rsidR="00D71021" w:rsidRPr="009C5D64" w:rsidRDefault="00B74F30" w:rsidP="00D71021">
            <w:pPr>
              <w:autoSpaceDE w:val="0"/>
              <w:autoSpaceDN w:val="0"/>
              <w:jc w:val="left"/>
              <w:rPr>
                <w:rFonts w:ascii="UD デジタル 教科書体 NK-R" w:eastAsia="UD デジタル 教科書体 NK-R" w:hAnsi="NHHandwriting Medium"/>
                <w:szCs w:val="21"/>
              </w:rPr>
            </w:pPr>
            <w:r w:rsidRPr="00D71021">
              <w:rPr>
                <w:rFonts w:ascii="NHHandwriting Medium" w:eastAsia="BIZ UDPゴシック" w:hAnsi="NHHandwriting Medium"/>
                <w:szCs w:val="21"/>
              </w:rPr>
              <w:t>「</w:t>
            </w:r>
            <w:r w:rsidR="00D71021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 xml:space="preserve">How was your </w:t>
            </w:r>
          </w:p>
          <w:p w14:paraId="485C99E2" w14:textId="2FC21DC1" w:rsidR="00B74F30" w:rsidRPr="00D71021" w:rsidRDefault="00D71021" w:rsidP="00D71021">
            <w:pPr>
              <w:autoSpaceDE w:val="0"/>
              <w:autoSpaceDN w:val="0"/>
              <w:ind w:firstLineChars="500" w:firstLine="1050"/>
              <w:jc w:val="left"/>
              <w:rPr>
                <w:rFonts w:ascii="NHHandwriting Medium" w:eastAsia="BIZ UDPゴシック" w:hAnsi="NHHandwriting Medium"/>
                <w:szCs w:val="21"/>
              </w:rPr>
            </w:pPr>
            <w:r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summer vacation</w:t>
            </w:r>
            <w:r w:rsidR="00B74F30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?</w:t>
            </w:r>
            <w:r w:rsidR="00B74F30" w:rsidRPr="00D71021">
              <w:rPr>
                <w:rFonts w:ascii="NHHandwriting Medium" w:eastAsia="BIZ UDPゴシック" w:hAnsi="NHHandwriting Medium"/>
                <w:szCs w:val="21"/>
              </w:rPr>
              <w:t>」</w:t>
            </w:r>
          </w:p>
          <w:p w14:paraId="082F1EFF" w14:textId="3000743E" w:rsidR="00DE496E" w:rsidRDefault="00DE496E" w:rsidP="00077340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2FA97332" wp14:editId="7ADE19E2">
                      <wp:simplePos x="0" y="0"/>
                      <wp:positionH relativeFrom="column">
                        <wp:posOffset>511175</wp:posOffset>
                      </wp:positionH>
                      <wp:positionV relativeFrom="paragraph">
                        <wp:posOffset>5397</wp:posOffset>
                      </wp:positionV>
                      <wp:extent cx="733425" cy="228600"/>
                      <wp:effectExtent l="38100" t="0" r="0" b="38100"/>
                      <wp:wrapNone/>
                      <wp:docPr id="21" name="矢印: 下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>
                                  <a:lumMod val="20000"/>
                                  <a:lumOff val="80000"/>
                                </a:srgb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10D563A" id="矢印: 下 21" o:spid="_x0000_s1026" type="#_x0000_t67" style="position:absolute;left:0;text-align:left;margin-left:40.25pt;margin-top:.4pt;width:57.75pt;height:18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" adj="10800" fillcolor="#dae3f3" strokecolor="#2f528f" strokeweight="1pt"/>
                  </w:pict>
                </mc:Fallback>
              </mc:AlternateContent>
            </w:r>
          </w:p>
          <w:p w14:paraId="5F360449" w14:textId="0294144D" w:rsidR="00B74F30" w:rsidRDefault="009C5D64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 w:hint="eastAsia"/>
                <w:sz w:val="24"/>
                <w:szCs w:val="24"/>
              </w:rPr>
              <w:t>□□</w:t>
            </w:r>
            <w:r w:rsidR="00D71021">
              <w:rPr>
                <w:rFonts w:ascii="NHHandwriting Medium" w:eastAsia="BIZ UDPゴシック" w:hAnsi="NHHandwriting Medium" w:hint="eastAsia"/>
                <w:sz w:val="24"/>
                <w:szCs w:val="24"/>
              </w:rPr>
              <w:t>先生の夏休みは</w:t>
            </w:r>
          </w:p>
          <w:p w14:paraId="66D88125" w14:textId="11BF2BBE" w:rsidR="003828FE" w:rsidRPr="007C1B66" w:rsidRDefault="00DE496E" w:rsidP="00F228C4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65E17527" wp14:editId="0776AE58">
                  <wp:simplePos x="0" y="0"/>
                  <wp:positionH relativeFrom="column">
                    <wp:posOffset>1243965</wp:posOffset>
                  </wp:positionH>
                  <wp:positionV relativeFrom="paragraph">
                    <wp:posOffset>241300</wp:posOffset>
                  </wp:positionV>
                  <wp:extent cx="718185" cy="490411"/>
                  <wp:effectExtent l="19050" t="19050" r="24765" b="24130"/>
                  <wp:wrapNone/>
                  <wp:docPr id="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18185" cy="490411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="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="http://schemas.microsoft.com/office/word/2018/wordml" xmlns:w16sdtdh="http://schemas.microsoft.com/office/word/2020/wordml/sdtdatahash"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340" w:rsidRPr="00ED562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 wp14:anchorId="1FB4B1AF" wp14:editId="6982B02C">
                      <wp:simplePos x="0" y="0"/>
                      <wp:positionH relativeFrom="column">
                        <wp:posOffset>81280</wp:posOffset>
                      </wp:positionH>
                      <wp:positionV relativeFrom="paragraph">
                        <wp:posOffset>281940</wp:posOffset>
                      </wp:positionV>
                      <wp:extent cx="1000125" cy="457200"/>
                      <wp:effectExtent l="0" t="0" r="9525" b="0"/>
                      <wp:wrapSquare wrapText="bothSides"/>
                      <wp:docPr id="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3ED10E" w14:textId="77777777" w:rsidR="00077340" w:rsidRPr="00ED5621" w:rsidRDefault="00077340" w:rsidP="00077340">
                                  <w:pPr>
                                    <w:ind w:left="160" w:hangingChars="100" w:hanging="16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最後は</w:t>
                                  </w:r>
                                  <w:r w:rsidRPr="009C5D64">
                                    <w:rPr>
                                      <w:rFonts w:ascii="UD デジタル 教科書体 NK-R" w:eastAsia="UD デジタル 教科書体 NK-R" w:hAnsi="NHHandwriting Medium" w:hint="eastAsia"/>
                                      <w:sz w:val="16"/>
                                      <w:szCs w:val="16"/>
                                    </w:rPr>
                                    <w:t>Thank you</w:t>
                                  </w:r>
                                  <w:r w:rsidRPr="00ED5621">
                                    <w:rPr>
                                      <w:rFonts w:ascii="NHHandwriting Medium" w:eastAsia="BIZ UDPゴシック" w:hAnsi="NHHandwriting Medium"/>
                                      <w:sz w:val="16"/>
                                      <w:szCs w:val="16"/>
                                    </w:rPr>
                                    <w:t>.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おう！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B4B1A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6.4pt;margin-top:22.2pt;width:78.75pt;height:36pt;z-index:2517104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" fillcolor="#fff2cc" stroked="f">
                      <v:textbox inset="0,0,0,0">
                        <w:txbxContent>
                          <w:p w14:paraId="3F3ED10E" w14:textId="77777777" w:rsidR="00077340" w:rsidRPr="00ED5621" w:rsidRDefault="00077340" w:rsidP="00077340">
                            <w:pPr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最後は</w:t>
                            </w:r>
                            <w:r w:rsidRPr="009C5D64">
                              <w:rPr>
                                <w:rFonts w:ascii="UD デジタル 教科書体 NK-R" w:eastAsia="UD デジタル 教科書体 NK-R" w:hAnsi="NHHandwriting Medium" w:hint="eastAsia"/>
                                <w:sz w:val="16"/>
                                <w:szCs w:val="16"/>
                              </w:rPr>
                              <w:t>Thank you</w:t>
                            </w:r>
                            <w:r w:rsidRPr="00ED5621">
                              <w:rPr>
                                <w:rFonts w:ascii="NHHandwriting Medium" w:eastAsia="BIZ UDPゴシック" w:hAnsi="NHHandwriting Medium"/>
                                <w:sz w:val="16"/>
                                <w:szCs w:val="16"/>
                              </w:rPr>
                              <w:t>.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おう！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（　　　　　　　　</w:t>
            </w:r>
            <w:r w:rsidR="00D71021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  <w:tc>
          <w:tcPr>
            <w:tcW w:w="3389" w:type="dxa"/>
          </w:tcPr>
          <w:p w14:paraId="5E731FEA" w14:textId="77777777" w:rsidR="00DE496E" w:rsidRPr="00DE496E" w:rsidRDefault="007C1B66" w:rsidP="00DE496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DE4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自主学習ノートやプリントに</w:t>
            </w:r>
            <w:r w:rsidR="00F228C4" w:rsidRPr="00DE496E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</w:p>
          <w:p w14:paraId="1640E006" w14:textId="34D4B010" w:rsidR="00B85EAB" w:rsidRPr="008D5A6A" w:rsidRDefault="007C1B66" w:rsidP="00DE496E">
            <w:pPr>
              <w:jc w:val="center"/>
              <w:rPr>
                <w:rFonts w:ascii="BIZ UDPゴシック" w:eastAsia="BIZ UDPゴシック" w:hAnsi="BIZ UDPゴシック"/>
                <w:w w:val="90"/>
                <w:sz w:val="24"/>
                <w:szCs w:val="24"/>
              </w:rPr>
            </w:pPr>
            <w:r w:rsidRPr="008D5A6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アルファベット</w:t>
            </w:r>
            <w:r w:rsidR="00DE496E" w:rsidRPr="008D5A6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や単語</w:t>
            </w:r>
            <w:r w:rsidR="00E153BE" w:rsidRPr="008D5A6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を</w:t>
            </w:r>
            <w:r w:rsidR="00DE496E" w:rsidRPr="008D5A6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書こう</w:t>
            </w:r>
            <w:r w:rsidRPr="008D5A6A">
              <w:rPr>
                <w:rFonts w:ascii="BIZ UDPゴシック" w:eastAsia="BIZ UDPゴシック" w:hAnsi="BIZ UDPゴシック" w:hint="eastAsia"/>
                <w:w w:val="90"/>
                <w:sz w:val="24"/>
                <w:szCs w:val="24"/>
              </w:rPr>
              <w:t>！</w:t>
            </w:r>
          </w:p>
          <w:p w14:paraId="7116DF78" w14:textId="463455B1" w:rsidR="00C77DB0" w:rsidRDefault="003C47AF" w:rsidP="00E153BE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0288" behindDoc="0" locked="0" layoutInCell="1" allowOverlap="1" wp14:anchorId="18F91FFA" wp14:editId="60B98E95">
                  <wp:simplePos x="0" y="0"/>
                  <wp:positionH relativeFrom="column">
                    <wp:posOffset>1425025</wp:posOffset>
                  </wp:positionH>
                  <wp:positionV relativeFrom="paragraph">
                    <wp:posOffset>222765</wp:posOffset>
                  </wp:positionV>
                  <wp:extent cx="593561" cy="466570"/>
                  <wp:effectExtent l="19050" t="19050" r="16510" b="10160"/>
                  <wp:wrapNone/>
                  <wp:docPr id="12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4514"/>
                          <a:stretch/>
                        </pic:blipFill>
                        <pic:spPr bwMode="auto">
                          <a:xfrm>
                            <a:off x="0" y="0"/>
                            <a:ext cx="597579" cy="469728"/>
                          </a:xfrm>
                          <a:prstGeom prst="rect">
                            <a:avLst/>
                          </a:prstGeom>
                          <a:ln w="9525" cap="flat" cmpd="sng" algn="ctr">
                            <a:solidFill>
                              <a:srgbClr val="4472C4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77DB0"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FE9C47F" wp14:editId="69BBF6F9">
                      <wp:simplePos x="0" y="0"/>
                      <wp:positionH relativeFrom="column">
                        <wp:posOffset>596265</wp:posOffset>
                      </wp:positionH>
                      <wp:positionV relativeFrom="paragraph">
                        <wp:posOffset>112395</wp:posOffset>
                      </wp:positionV>
                      <wp:extent cx="733425" cy="228600"/>
                      <wp:effectExtent l="38100" t="0" r="0" b="38100"/>
                      <wp:wrapNone/>
                      <wp:docPr id="7" name="矢印: 下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E85F709" id="矢印: 下 7" o:spid="_x0000_s1026" type="#_x0000_t67" style="position:absolute;left:0;text-align:left;margin-left:46.95pt;margin-top:8.85pt;width:57.75pt;height:18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aqgsQIAAFY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" adj="10800" fillcolor="#d9e2f3 [660]" strokecolor="#2f528f" strokeweight="1pt"/>
                  </w:pict>
                </mc:Fallback>
              </mc:AlternateContent>
            </w:r>
          </w:p>
          <w:p w14:paraId="608380D4" w14:textId="45115D47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9CDF0FC" w14:textId="68E9D426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□何回も書いた！</w:t>
            </w:r>
          </w:p>
          <w:p w14:paraId="54251738" w14:textId="4A0CBE3E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</w:t>
            </w:r>
            <w:r w:rsidR="003C47AF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ていねい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に書いた！</w:t>
            </w:r>
          </w:p>
          <w:p w14:paraId="4FAA6EB1" w14:textId="111BEE29" w:rsidR="00C77DB0" w:rsidRDefault="00C77DB0" w:rsidP="00C77DB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□音を確認しながら書いた！</w:t>
            </w:r>
          </w:p>
          <w:p w14:paraId="2A0B7510" w14:textId="77777777" w:rsidR="008D5A6A" w:rsidRDefault="008D5A6A" w:rsidP="008D5A6A">
            <w:pPr>
              <w:ind w:firstLineChars="200" w:firstLine="360"/>
              <w:rPr>
                <w:rFonts w:ascii="BIZ UDPゴシック" w:eastAsia="BIZ UDPゴシック" w:hAnsi="BIZ UDPゴシック"/>
                <w:sz w:val="18"/>
                <w:szCs w:val="18"/>
              </w:rPr>
            </w:pPr>
          </w:p>
          <w:p w14:paraId="1ADF54DE" w14:textId="2610DF62" w:rsidR="00C77DB0" w:rsidRPr="008D5A6A" w:rsidRDefault="009C5D64" w:rsidP="009C5D6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★できたら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2ABA0289" w14:textId="77777777" w:rsidTr="00A51F1F">
        <w:trPr>
          <w:trHeight w:val="3337"/>
        </w:trPr>
        <w:tc>
          <w:tcPr>
            <w:tcW w:w="3387" w:type="dxa"/>
          </w:tcPr>
          <w:p w14:paraId="71D54ED7" w14:textId="45F8F4C0" w:rsidR="008263C2" w:rsidRPr="007C1B66" w:rsidRDefault="00C77DB0" w:rsidP="00C22FB9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D5A6A">
              <w:rPr>
                <w:rFonts w:ascii="NHHandwriting Medium" w:eastAsia="BIZ UDPゴシック" w:hAnsi="NHHandwriting Medium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F81317E" wp14:editId="0C7249DF">
                      <wp:simplePos x="0" y="0"/>
                      <wp:positionH relativeFrom="column">
                        <wp:posOffset>2061845</wp:posOffset>
                      </wp:positionH>
                      <wp:positionV relativeFrom="paragraph">
                        <wp:posOffset>2540</wp:posOffset>
                      </wp:positionV>
                      <wp:extent cx="2165985" cy="2171700"/>
                      <wp:effectExtent l="19050" t="19050" r="24765" b="19050"/>
                      <wp:wrapNone/>
                      <wp:docPr id="19" name="正方形/長方形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65985" cy="21717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ect w14:anchorId="1805C65E" id="正方形/長方形 19" o:spid="_x0000_s1026" style="position:absolute;left:0;text-align:left;margin-left:162.35pt;margin-top:.2pt;width:170.55pt;height:17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" filled="f" strokecolor="black [3213]" strokeweight="2.25pt"/>
                  </w:pict>
                </mc:Fallback>
              </mc:AlternateContent>
            </w:r>
            <w:r w:rsidR="008263C2" w:rsidRPr="008D5A6A">
              <w:rPr>
                <w:rFonts w:ascii="BIZ UDPゴシック" w:eastAsia="BIZ UDPゴシック" w:hAnsi="BIZ UDPゴシック" w:hint="eastAsia"/>
                <w:szCs w:val="21"/>
              </w:rPr>
              <w:t>「</w:t>
            </w:r>
            <w:r w:rsidR="00935A1A" w:rsidRPr="008D5A6A">
              <w:rPr>
                <w:rFonts w:ascii="BIZ UDPゴシック" w:eastAsia="BIZ UDPゴシック" w:hAnsi="BIZ UDPゴシック" w:hint="eastAsia"/>
                <w:szCs w:val="21"/>
              </w:rPr>
              <w:t>好きな</w:t>
            </w:r>
            <w:r w:rsidR="00077340" w:rsidRPr="008D5A6A">
              <w:rPr>
                <w:rFonts w:ascii="BIZ UDPゴシック" w:eastAsia="BIZ UDPゴシック" w:hAnsi="BIZ UDPゴシック" w:hint="eastAsia"/>
                <w:szCs w:val="21"/>
              </w:rPr>
              <w:t>海の生き</w:t>
            </w:r>
            <w:r w:rsidR="00935A1A" w:rsidRPr="008D5A6A">
              <w:rPr>
                <w:rFonts w:ascii="BIZ UDPゴシック" w:eastAsia="BIZ UDPゴシック" w:hAnsi="BIZ UDPゴシック" w:hint="eastAsia"/>
                <w:szCs w:val="21"/>
              </w:rPr>
              <w:t>物は何</w:t>
            </w:r>
            <w:r w:rsidR="008263C2" w:rsidRPr="008D5A6A">
              <w:rPr>
                <w:rFonts w:ascii="BIZ UDPゴシック" w:eastAsia="BIZ UDPゴシック" w:hAnsi="BIZ UDPゴシック" w:hint="eastAsia"/>
                <w:szCs w:val="21"/>
              </w:rPr>
              <w:t>ですか？」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と</w:t>
            </w:r>
            <w:r w:rsidR="009C5D64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先生に聞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こ</w:t>
            </w:r>
            <w:r w:rsidR="008263C2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う！</w:t>
            </w:r>
          </w:p>
          <w:p w14:paraId="6EA20EE8" w14:textId="28C44F0E" w:rsidR="00077340" w:rsidRPr="009C5D64" w:rsidRDefault="008263C2" w:rsidP="008263C2">
            <w:pPr>
              <w:rPr>
                <w:rFonts w:ascii="UD デジタル 教科書体 NK-R" w:eastAsia="UD デジタル 教科書体 NK-R" w:hAnsi="NHHandwriting Medium"/>
                <w:szCs w:val="21"/>
              </w:rPr>
            </w:pPr>
            <w:r w:rsidRPr="00930922">
              <w:rPr>
                <w:rFonts w:ascii="NHHandwriting Medium" w:eastAsia="BIZ UDPゴシック" w:hAnsi="NHHandwriting Medium"/>
                <w:szCs w:val="21"/>
              </w:rPr>
              <w:t>「</w:t>
            </w:r>
            <w:r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Wh</w:t>
            </w:r>
            <w:r w:rsidR="00935A1A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at</w:t>
            </w:r>
            <w:r w:rsidR="0031717F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’s</w:t>
            </w:r>
            <w:r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 xml:space="preserve">　</w:t>
            </w:r>
            <w:r w:rsidR="00CD505C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 xml:space="preserve">your favorite </w:t>
            </w:r>
            <w:r w:rsidR="00935A1A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animal</w:t>
            </w:r>
          </w:p>
          <w:p w14:paraId="3B4B5C73" w14:textId="31C1B98D" w:rsidR="008263C2" w:rsidRPr="00930922" w:rsidRDefault="00077340" w:rsidP="00077340">
            <w:pPr>
              <w:ind w:firstLineChars="900" w:firstLine="1890"/>
              <w:rPr>
                <w:rFonts w:ascii="NHHandwriting Medium" w:eastAsia="BIZ UDPゴシック" w:hAnsi="NHHandwriting Medium"/>
                <w:szCs w:val="21"/>
              </w:rPr>
            </w:pPr>
            <w:r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in the sea</w:t>
            </w:r>
            <w:r w:rsidR="008263C2" w:rsidRPr="009C5D64">
              <w:rPr>
                <w:rFonts w:ascii="UD デジタル 教科書体 NK-R" w:eastAsia="UD デジタル 教科書体 NK-R" w:hAnsi="NHHandwriting Medium" w:hint="eastAsia"/>
                <w:szCs w:val="21"/>
              </w:rPr>
              <w:t>?</w:t>
            </w:r>
            <w:r w:rsidR="008263C2" w:rsidRPr="00930922">
              <w:rPr>
                <w:rFonts w:ascii="NHHandwriting Medium" w:eastAsia="BIZ UDPゴシック" w:hAnsi="NHHandwriting Medium"/>
                <w:szCs w:val="21"/>
              </w:rPr>
              <w:t>」</w:t>
            </w:r>
          </w:p>
          <w:p w14:paraId="2B3B8475" w14:textId="6FF81B3B" w:rsidR="003828FE" w:rsidRDefault="002B0E30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092D4BC" wp14:editId="2ADC25AB">
                      <wp:simplePos x="0" y="0"/>
                      <wp:positionH relativeFrom="column">
                        <wp:posOffset>517525</wp:posOffset>
                      </wp:positionH>
                      <wp:positionV relativeFrom="page">
                        <wp:posOffset>915670</wp:posOffset>
                      </wp:positionV>
                      <wp:extent cx="733425" cy="228600"/>
                      <wp:effectExtent l="38100" t="0" r="0" b="38100"/>
                      <wp:wrapNone/>
                      <wp:docPr id="8" name="矢印: 下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01C3913F" id="矢印: 下 8" o:spid="_x0000_s1026" type="#_x0000_t67" style="position:absolute;left:0;text-align:left;margin-left:40.75pt;margin-top:72.1pt;width:57.75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" adj="10800" fillcolor="#d9e2f3 [660]" strokecolor="#2f528f" strokeweight="1pt">
                      <w10:wrap anchory="page"/>
                    </v:shape>
                  </w:pict>
                </mc:Fallback>
              </mc:AlternateContent>
            </w:r>
          </w:p>
          <w:p w14:paraId="0F5DE9B9" w14:textId="64688260" w:rsidR="003828FE" w:rsidRDefault="009C5D64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△△</w:t>
            </w:r>
            <w:r w:rsidR="003828FE" w:rsidRPr="007C1B66">
              <w:rPr>
                <w:rFonts w:ascii="BIZ UDPゴシック" w:eastAsia="BIZ UDPゴシック" w:hAnsi="BIZ UDPゴシック" w:hint="eastAsia"/>
                <w:sz w:val="24"/>
                <w:szCs w:val="24"/>
              </w:rPr>
              <w:t>先生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は（　　　　　　　　　）</w:t>
            </w:r>
          </w:p>
          <w:p w14:paraId="72FD5449" w14:textId="705C173D" w:rsidR="006840E3" w:rsidRPr="006840E3" w:rsidRDefault="008D5A6A" w:rsidP="008263C2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1552" behindDoc="0" locked="0" layoutInCell="1" allowOverlap="1" wp14:anchorId="289168CB" wp14:editId="104122BF">
                  <wp:simplePos x="0" y="0"/>
                  <wp:positionH relativeFrom="column">
                    <wp:posOffset>1252220</wp:posOffset>
                  </wp:positionH>
                  <wp:positionV relativeFrom="paragraph">
                    <wp:posOffset>244475</wp:posOffset>
                  </wp:positionV>
                  <wp:extent cx="714375" cy="482889"/>
                  <wp:effectExtent l="19050" t="19050" r="9525" b="12700"/>
                  <wp:wrapNone/>
                  <wp:docPr id="13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796F2E1-8CC9-4328-B251-9E258B36D8D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C796F2E1-8CC9-4328-B251-9E258B36D8D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14375" cy="48288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340" w:rsidRPr="00ED5621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 wp14:anchorId="6FCDEFE2" wp14:editId="1869447D">
                      <wp:simplePos x="0" y="0"/>
                      <wp:positionH relativeFrom="column">
                        <wp:posOffset>12700</wp:posOffset>
                      </wp:positionH>
                      <wp:positionV relativeFrom="paragraph">
                        <wp:posOffset>280670</wp:posOffset>
                      </wp:positionV>
                      <wp:extent cx="1000125" cy="457200"/>
                      <wp:effectExtent l="0" t="0" r="9525" b="0"/>
                      <wp:wrapSquare wrapText="bothSides"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00125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20000"/>
                                  <a:lumOff val="80000"/>
                                </a:srgbClr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6CA77BD" w14:textId="77777777" w:rsidR="00077340" w:rsidRPr="00ED5621" w:rsidRDefault="00077340" w:rsidP="00077340">
                                  <w:pPr>
                                    <w:ind w:left="160" w:hangingChars="100" w:hanging="160"/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★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最後は</w:t>
                                  </w:r>
                                  <w:r w:rsidRPr="009C5D64">
                                    <w:rPr>
                                      <w:rFonts w:ascii="UD デジタル 教科書体 NK-R" w:eastAsia="UD デジタル 教科書体 NK-R" w:hAnsi="NHHandwriting Medium" w:hint="eastAsia"/>
                                      <w:sz w:val="16"/>
                                      <w:szCs w:val="16"/>
                                    </w:rPr>
                                    <w:t>Thank you.</w:t>
                                  </w:r>
                                  <w:r w:rsidRPr="00ED5621"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と言</w:t>
                                  </w:r>
                                  <w:r>
                                    <w:rPr>
                                      <w:rFonts w:ascii="BIZ UDPゴシック" w:eastAsia="BIZ UDPゴシック" w:hAnsi="BIZ UDPゴシック" w:hint="eastAsia"/>
                                      <w:sz w:val="16"/>
                                      <w:szCs w:val="16"/>
                                    </w:rPr>
                                    <w:t>おう！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CDEFE2" id="_x0000_s1027" type="#_x0000_t202" style="position:absolute;left:0;text-align:left;margin-left:1pt;margin-top:22.1pt;width:78.75pt;height:36pt;z-index:251708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" fillcolor="#fff2cc" stroked="f">
                      <v:textbox inset="0,0,0,0">
                        <w:txbxContent>
                          <w:p w14:paraId="46CA77BD" w14:textId="77777777" w:rsidR="00077340" w:rsidRPr="00ED5621" w:rsidRDefault="00077340" w:rsidP="00077340">
                            <w:pPr>
                              <w:ind w:left="160" w:hangingChars="100" w:hanging="160"/>
                              <w:rPr>
                                <w:rFonts w:ascii="BIZ UDPゴシック" w:eastAsia="BIZ UDPゴシック" w:hAnsi="BIZ UDPゴシック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★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最後は</w:t>
                            </w:r>
                            <w:r w:rsidRPr="009C5D64">
                              <w:rPr>
                                <w:rFonts w:ascii="UD デジタル 教科書体 NK-R" w:eastAsia="UD デジタル 教科書体 NK-R" w:hAnsi="NHHandwriting Medium" w:hint="eastAsia"/>
                                <w:sz w:val="16"/>
                                <w:szCs w:val="16"/>
                              </w:rPr>
                              <w:t>Thank you.</w:t>
                            </w:r>
                            <w:r w:rsidRPr="00ED5621"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と言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16"/>
                                <w:szCs w:val="16"/>
                              </w:rPr>
                              <w:t>おう！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="00935A1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が好き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</w:tc>
        <w:tc>
          <w:tcPr>
            <w:tcW w:w="3389" w:type="dxa"/>
          </w:tcPr>
          <w:p w14:paraId="75556D86" w14:textId="1BDAD86A" w:rsidR="00C22FB9" w:rsidRDefault="00F158EA" w:rsidP="009C5D64">
            <w:pPr>
              <w:autoSpaceDE w:val="0"/>
              <w:autoSpaceDN w:val="0"/>
              <w:spacing w:line="360" w:lineRule="exac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5D64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Unit</w:t>
            </w:r>
            <w:r w:rsidR="00F3251B" w:rsidRPr="009C5D64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5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 w:rsidR="00C22FB9">
              <w:rPr>
                <w:rFonts w:ascii="BIZ UDPゴシック" w:eastAsia="BIZ UDPゴシック" w:hAnsi="BIZ UDPゴシック" w:hint="eastAsia"/>
                <w:sz w:val="24"/>
                <w:szCs w:val="24"/>
              </w:rPr>
              <w:t>目標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にむけて、</w:t>
            </w:r>
          </w:p>
          <w:p w14:paraId="32E5BAA2" w14:textId="670992E6" w:rsidR="00C77DB0" w:rsidRDefault="00F158EA" w:rsidP="00C22FB9">
            <w:pPr>
              <w:autoSpaceDE w:val="0"/>
              <w:autoSpaceDN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どんなことができるかな？</w:t>
            </w:r>
          </w:p>
          <w:p w14:paraId="3FB6269D" w14:textId="54C66150" w:rsidR="00F158EA" w:rsidRPr="00C77DB0" w:rsidRDefault="00C77DB0" w:rsidP="00C77DB0">
            <w:pPr>
              <w:ind w:firstLineChars="50" w:firstLine="9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[例]　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発表の練習を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３回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する</w:t>
            </w:r>
          </w:p>
          <w:p w14:paraId="1E1279DD" w14:textId="56417081" w:rsidR="007C1B66" w:rsidRDefault="00C77DB0" w:rsidP="00C77DB0">
            <w:pPr>
              <w:ind w:firstLineChars="300" w:firstLine="54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AC8EAE3" wp14:editId="4603EC23">
                      <wp:simplePos x="0" y="0"/>
                      <wp:positionH relativeFrom="column">
                        <wp:posOffset>595630</wp:posOffset>
                      </wp:positionH>
                      <wp:positionV relativeFrom="paragraph">
                        <wp:posOffset>215900</wp:posOffset>
                      </wp:positionV>
                      <wp:extent cx="733425" cy="228600"/>
                      <wp:effectExtent l="38100" t="0" r="0" b="38100"/>
                      <wp:wrapNone/>
                      <wp:docPr id="14" name="矢印: 下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2FDB87D" id="矢印: 下 14" o:spid="_x0000_s1026" type="#_x0000_t67" style="position:absolute;left:0;text-align:left;margin-left:46.9pt;margin-top:17pt;width:57.75pt;height:18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VV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>家の人に聞いてもら</w:t>
            </w:r>
            <w:r>
              <w:rPr>
                <w:rFonts w:ascii="BIZ UDPゴシック" w:eastAsia="BIZ UDPゴシック" w:hAnsi="BIZ UDPゴシック" w:hint="eastAsia"/>
                <w:sz w:val="18"/>
                <w:szCs w:val="18"/>
              </w:rPr>
              <w:t>う</w:t>
            </w:r>
            <w:r w:rsidR="00F158EA" w:rsidRPr="00C77DB0">
              <w:rPr>
                <w:rFonts w:ascii="BIZ UDPゴシック" w:eastAsia="BIZ UDPゴシック" w:hAnsi="BIZ UDPゴシック" w:hint="eastAsia"/>
                <w:sz w:val="18"/>
                <w:szCs w:val="18"/>
              </w:rPr>
              <w:t xml:space="preserve">　など</w:t>
            </w:r>
          </w:p>
          <w:p w14:paraId="5742DF48" w14:textId="17A05D2C" w:rsidR="00C77DB0" w:rsidRDefault="00C77DB0" w:rsidP="00C77DB0">
            <w:pPr>
              <w:ind w:firstLineChars="300" w:firstLine="48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F42639B" wp14:editId="39849EE0">
                      <wp:simplePos x="0" y="0"/>
                      <wp:positionH relativeFrom="column">
                        <wp:posOffset>120650</wp:posOffset>
                      </wp:positionH>
                      <wp:positionV relativeFrom="paragraph">
                        <wp:posOffset>230505</wp:posOffset>
                      </wp:positionV>
                      <wp:extent cx="1772920" cy="685800"/>
                      <wp:effectExtent l="0" t="0" r="17780" b="19050"/>
                      <wp:wrapNone/>
                      <wp:docPr id="18" name="四角形: 角を丸くする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685800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29386B7A" id="四角形: 角を丸くする 18" o:spid="_x0000_s1026" style="position:absolute;left:0;text-align:left;margin-left:9.5pt;margin-top:18.15pt;width:139.6pt;height:54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3A753B69" w14:textId="05F15D99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841E0C2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0DCE2F9F" w14:textId="77777777" w:rsidR="00C77DB0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B97794A" w14:textId="667306A3" w:rsidR="00C77DB0" w:rsidRPr="00A847A9" w:rsidRDefault="00C77DB0" w:rsidP="00C77DB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</w:t>
            </w:r>
            <w:r w:rsidR="008D5A6A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できた！</w:t>
            </w:r>
          </w:p>
        </w:tc>
        <w:tc>
          <w:tcPr>
            <w:tcW w:w="3389" w:type="dxa"/>
          </w:tcPr>
          <w:p w14:paraId="01393F1D" w14:textId="0E072F3D" w:rsidR="00935A1A" w:rsidRPr="00935A1A" w:rsidRDefault="00935A1A" w:rsidP="00935A1A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935A1A">
              <w:rPr>
                <w:rFonts w:ascii="BIZ UDPゴシック" w:eastAsia="BIZ UDPゴシック" w:hAnsi="BIZ UDPゴシック" w:hint="eastAsia"/>
                <w:sz w:val="22"/>
              </w:rPr>
              <w:t>教科書</w:t>
            </w:r>
            <w:r w:rsidRPr="009C5D64">
              <w:rPr>
                <w:rFonts w:ascii="UD デジタル 教科書体 NK-R" w:eastAsia="UD デジタル 教科書体 NK-R" w:hAnsi="NHHandwriting Medium" w:hint="eastAsia"/>
                <w:sz w:val="22"/>
              </w:rPr>
              <w:t>p</w:t>
            </w:r>
            <w:r w:rsidRPr="00935A1A">
              <w:rPr>
                <w:rFonts w:ascii="NHHandwriting Medium" w:eastAsia="BIZ UDPゴシック" w:hAnsi="NHHandwriting Medium"/>
                <w:sz w:val="22"/>
              </w:rPr>
              <w:t>.</w:t>
            </w:r>
            <w:r w:rsidR="008D5A6A">
              <w:rPr>
                <w:rFonts w:ascii="NHHandwriting Medium" w:eastAsia="BIZ UDPゴシック" w:hAnsi="NHHandwriting Medium"/>
                <w:sz w:val="22"/>
              </w:rPr>
              <w:t>62</w:t>
            </w:r>
            <w:r w:rsidRPr="00935A1A">
              <w:rPr>
                <w:rFonts w:ascii="BIZ UDPゴシック" w:eastAsia="BIZ UDPゴシック" w:hAnsi="BIZ UDPゴシック" w:hint="eastAsia"/>
                <w:sz w:val="22"/>
              </w:rPr>
              <w:t>学び方みつけた！</w:t>
            </w:r>
          </w:p>
          <w:p w14:paraId="3C2ADB30" w14:textId="6B2FB759" w:rsidR="00B85EAB" w:rsidRDefault="00935A1A" w:rsidP="00935A1A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「文のつくり」を読もう</w:t>
            </w:r>
            <w:r w:rsidR="00B92BE2">
              <w:rPr>
                <w:rFonts w:ascii="BIZ UDPゴシック" w:eastAsia="BIZ UDPゴシック" w:hAnsi="BIZ UDPゴシック" w:hint="eastAsia"/>
                <w:sz w:val="24"/>
                <w:szCs w:val="24"/>
              </w:rPr>
              <w:t>!</w:t>
            </w:r>
          </w:p>
          <w:p w14:paraId="2099C8EB" w14:textId="13144E4B" w:rsidR="00935A1A" w:rsidRDefault="00935A1A" w:rsidP="00935A1A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8D5A6A">
              <w:rPr>
                <w:rFonts w:ascii="NHHandwriting Medium" w:eastAsia="BIZ UDPゴシック" w:hAnsi="NHHandwriting Medium"/>
                <w:color w:val="FF0000"/>
                <w:sz w:val="16"/>
                <w:szCs w:val="16"/>
              </w:rPr>
              <w:t>QR</w:t>
            </w:r>
            <w:r w:rsidRPr="008D5A6A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コード</w:t>
            </w:r>
            <w:r w:rsidR="008D5A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や</w:t>
            </w:r>
            <w:r w:rsidR="008D5A6A" w:rsidRPr="008D5A6A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デジタル教科書</w:t>
            </w:r>
            <w:r w:rsidRPr="00F3251B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を使うのも◎）</w:t>
            </w:r>
          </w:p>
          <w:p w14:paraId="19CFEC96" w14:textId="56E269C5" w:rsidR="003828FE" w:rsidRDefault="003828FE" w:rsidP="006E4B37">
            <w:pPr>
              <w:spacing w:line="180" w:lineRule="atLeast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66661AD0" wp14:editId="6AFEA4C4">
                      <wp:simplePos x="0" y="0"/>
                      <wp:positionH relativeFrom="column">
                        <wp:posOffset>558165</wp:posOffset>
                      </wp:positionH>
                      <wp:positionV relativeFrom="paragraph">
                        <wp:posOffset>44450</wp:posOffset>
                      </wp:positionV>
                      <wp:extent cx="733425" cy="228600"/>
                      <wp:effectExtent l="38100" t="0" r="0" b="38100"/>
                      <wp:wrapNone/>
                      <wp:docPr id="15" name="矢印: 下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EDC87E0" id="矢印: 下 15" o:spid="_x0000_s1026" type="#_x0000_t67" style="position:absolute;left:0;text-align:left;margin-left:43.95pt;margin-top:3.5pt;width:57.75pt;height:18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pQW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01E1932E" w14:textId="7C2D646E" w:rsidR="003828FE" w:rsidRDefault="00935A1A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A51F1F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63360" behindDoc="0" locked="0" layoutInCell="1" allowOverlap="1" wp14:anchorId="312F2B94" wp14:editId="3902A48A">
                  <wp:simplePos x="0" y="0"/>
                  <wp:positionH relativeFrom="column">
                    <wp:posOffset>1370999</wp:posOffset>
                  </wp:positionH>
                  <wp:positionV relativeFrom="paragraph">
                    <wp:posOffset>93980</wp:posOffset>
                  </wp:positionV>
                  <wp:extent cx="590550" cy="536606"/>
                  <wp:effectExtent l="19050" t="19050" r="19050" b="15875"/>
                  <wp:wrapNone/>
                  <wp:docPr id="10" name="図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020AEAF-98EB-4986-A263-A8CD9505143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図 3">
                            <a:extLst>
                              <a:ext uri="{FF2B5EF4-FFF2-40B4-BE49-F238E27FC236}">
                                <a16:creationId xmlns:a16="http://schemas.microsoft.com/office/drawing/2014/main" id="{4020AEAF-98EB-4986-A263-A8CD9505143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590550" cy="536606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17A01EF" w14:textId="036268E6" w:rsidR="00935A1A" w:rsidRDefault="00935A1A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□すべて読めた！</w:t>
            </w:r>
          </w:p>
          <w:p w14:paraId="53E610B9" w14:textId="4EED3E01" w:rsidR="00935A1A" w:rsidRDefault="00935A1A" w:rsidP="003828FE">
            <w:pPr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□読めない単語が</w:t>
            </w:r>
          </w:p>
          <w:p w14:paraId="4E1F1B55" w14:textId="77777777" w:rsidR="003828FE" w:rsidRDefault="00935A1A" w:rsidP="00935A1A">
            <w:pPr>
              <w:spacing w:line="180" w:lineRule="atLeast"/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あったので、３回練習した！</w:t>
            </w:r>
          </w:p>
          <w:p w14:paraId="7D1506FD" w14:textId="6A6EA799" w:rsidR="00935A1A" w:rsidRPr="008D5A6A" w:rsidRDefault="009C5D64" w:rsidP="009C5D64">
            <w:pPr>
              <w:spacing w:line="360" w:lineRule="exact"/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★できたら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</w:tr>
      <w:tr w:rsidR="007C1B66" w14:paraId="3A6FAF4E" w14:textId="77777777" w:rsidTr="00A51F1F">
        <w:trPr>
          <w:trHeight w:val="3337"/>
        </w:trPr>
        <w:tc>
          <w:tcPr>
            <w:tcW w:w="3387" w:type="dxa"/>
          </w:tcPr>
          <w:p w14:paraId="37AD6A63" w14:textId="37E6FCB2" w:rsidR="008263C2" w:rsidRPr="009C5D64" w:rsidRDefault="008263C2" w:rsidP="009C5D64">
            <w:pPr>
              <w:spacing w:line="360" w:lineRule="exact"/>
              <w:rPr>
                <w:rFonts w:ascii="UD デジタル 教科書体 NK-R" w:eastAsia="UD デジタル 教科書体 NK-R" w:hAnsi="NHHandwriting Medium"/>
                <w:sz w:val="24"/>
                <w:szCs w:val="24"/>
              </w:rPr>
            </w:pPr>
            <w:r w:rsidRPr="009C5D64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 xml:space="preserve">Let’s Sing　</w:t>
            </w:r>
          </w:p>
          <w:p w14:paraId="085D14F8" w14:textId="29A8EE9F" w:rsidR="008263C2" w:rsidRPr="00DB3760" w:rsidRDefault="008263C2" w:rsidP="009C5D64">
            <w:pPr>
              <w:spacing w:line="360" w:lineRule="exact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C5D64">
              <w:rPr>
                <w:rFonts w:ascii="UD デジタル 教科書体 NK-R" w:eastAsia="UD デジタル 教科書体 NK-R" w:hAnsi="NHHandwriting Medium" w:hint="eastAsia"/>
                <w:sz w:val="24"/>
                <w:szCs w:val="24"/>
              </w:rPr>
              <w:t>Let’s Chant</w:t>
            </w:r>
            <w:r w:rsidRPr="00930922">
              <w:rPr>
                <w:rFonts w:ascii="NHHandwriting Medium" w:eastAsia="BIZ UDPゴシック" w:hAnsi="NHHandwriting Medium"/>
                <w:sz w:val="24"/>
                <w:szCs w:val="24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を聞こう！</w:t>
            </w:r>
          </w:p>
          <w:p w14:paraId="33680079" w14:textId="77E1F759" w:rsidR="00B85EAB" w:rsidRDefault="0019265A" w:rsidP="0019265A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  <w:r w:rsidR="008263C2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もちろん歌ってもいいよ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♪</w:t>
            </w:r>
          </w:p>
          <w:p w14:paraId="1E6146E6" w14:textId="26239E1C" w:rsidR="0019265A" w:rsidRPr="008D5A6A" w:rsidRDefault="0019265A" w:rsidP="0019265A">
            <w:pPr>
              <w:jc w:val="center"/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8D5A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（</w:t>
            </w:r>
            <w:r w:rsidRPr="008D5A6A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QRコード</w:t>
            </w:r>
            <w:r w:rsidRPr="008D5A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や</w:t>
            </w:r>
            <w:r w:rsidR="008D5A6A" w:rsidRPr="008D5A6A">
              <w:rPr>
                <w:rFonts w:ascii="BIZ UDPゴシック" w:eastAsia="BIZ UDPゴシック" w:hAnsi="BIZ UDPゴシック" w:hint="eastAsia"/>
                <w:color w:val="FF0000"/>
                <w:sz w:val="16"/>
                <w:szCs w:val="16"/>
              </w:rPr>
              <w:t>デジタル教科書</w:t>
            </w:r>
            <w:r w:rsidRPr="008D5A6A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を使ってね）</w:t>
            </w:r>
          </w:p>
          <w:p w14:paraId="669702B3" w14:textId="05E90807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NHHandwriting Medium" w:eastAsia="BIZ UDPゴシック" w:hAnsi="NHHandwriting Medium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42D1F037" wp14:editId="139211E1">
                      <wp:simplePos x="0" y="0"/>
                      <wp:positionH relativeFrom="column">
                        <wp:posOffset>260350</wp:posOffset>
                      </wp:positionH>
                      <wp:positionV relativeFrom="paragraph">
                        <wp:posOffset>90805</wp:posOffset>
                      </wp:positionV>
                      <wp:extent cx="733425" cy="228600"/>
                      <wp:effectExtent l="38100" t="0" r="0" b="38100"/>
                      <wp:wrapNone/>
                      <wp:docPr id="16" name="矢印: 下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4E1B684" id="矢印: 下 16" o:spid="_x0000_s1026" type="#_x0000_t67" style="position:absolute;left:0;text-align:left;margin-left:20.5pt;margin-top:7.15pt;width:57.75pt;height:18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17C11FB0" w14:textId="75DB3372" w:rsidR="0019265A" w:rsidRDefault="009C5D64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8263C2">
              <w:rPr>
                <w:rFonts w:ascii="BIZ UDPゴシック" w:eastAsia="BIZ UDPゴシック" w:hAnsi="BIZ UDPゴシック"/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81FABE5" wp14:editId="348E4FFE">
                  <wp:simplePos x="0" y="0"/>
                  <wp:positionH relativeFrom="column">
                    <wp:posOffset>1251251</wp:posOffset>
                  </wp:positionH>
                  <wp:positionV relativeFrom="paragraph">
                    <wp:posOffset>224991</wp:posOffset>
                  </wp:positionV>
                  <wp:extent cx="718820" cy="524510"/>
                  <wp:effectExtent l="19050" t="19050" r="24130" b="27940"/>
                  <wp:wrapNone/>
                  <wp:docPr id="6" name="図 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B69200D-F019-45CF-9E7F-80A8365E89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5">
                            <a:extLst>
                              <a:ext uri="{FF2B5EF4-FFF2-40B4-BE49-F238E27FC236}">
                                <a16:creationId xmlns:a16="http://schemas.microsoft.com/office/drawing/2014/main" id="{4B69200D-F019-45CF-9E7F-80A8365E89F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718820" cy="524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B888FAF" w14:textId="28F3B21F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□楽しく聞いた！</w:t>
            </w:r>
          </w:p>
          <w:p w14:paraId="645E5C2D" w14:textId="4EDFAC20" w:rsidR="003828FE" w:rsidRDefault="003828FE" w:rsidP="003828FE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□楽しく歌った！</w:t>
            </w:r>
          </w:p>
          <w:p w14:paraId="3D000787" w14:textId="72ABD07D" w:rsidR="009C5D64" w:rsidRPr="008D5A6A" w:rsidRDefault="009C5D64" w:rsidP="009C5D64">
            <w:pPr>
              <w:rPr>
                <w:rFonts w:ascii="BIZ UDPゴシック" w:eastAsia="BIZ UDPゴシック" w:hAnsi="BIZ UDPゴシック"/>
                <w:sz w:val="18"/>
                <w:szCs w:val="18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★できたら</w:t>
            </w:r>
            <w:r w:rsidRPr="00CE2F70">
              <w:rPr>
                <w:rFonts w:ascii="UD デジタル 教科書体 NK-R" w:eastAsia="UD デジタル 教科書体 NK-R" w:hAnsi="BIZ UDPゴシック" w:hint="eastAsia"/>
                <w:sz w:val="24"/>
                <w:szCs w:val="24"/>
              </w:rPr>
              <w:t>check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☑</w:t>
            </w:r>
          </w:p>
        </w:tc>
        <w:tc>
          <w:tcPr>
            <w:tcW w:w="3389" w:type="dxa"/>
          </w:tcPr>
          <w:p w14:paraId="261C0DFB" w14:textId="77777777" w:rsidR="00077340" w:rsidRPr="00077340" w:rsidRDefault="00935A1A" w:rsidP="00C77DB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77340">
              <w:rPr>
                <w:rFonts w:ascii="BIZ UDPゴシック" w:eastAsia="BIZ UDPゴシック" w:hAnsi="BIZ UDPゴシック" w:hint="eastAsia"/>
                <w:sz w:val="22"/>
              </w:rPr>
              <w:t>自主学習ノートやプリントに</w:t>
            </w:r>
          </w:p>
          <w:p w14:paraId="292B8688" w14:textId="1F0884FD" w:rsidR="008263C2" w:rsidRPr="00077340" w:rsidRDefault="00077340" w:rsidP="00C77DB0">
            <w:pPr>
              <w:jc w:val="center"/>
              <w:rPr>
                <w:rFonts w:ascii="BIZ UDPゴシック" w:eastAsia="BIZ UDPゴシック" w:hAnsi="BIZ UDPゴシック"/>
                <w:sz w:val="22"/>
              </w:rPr>
            </w:pPr>
            <w:r w:rsidRPr="00077340">
              <w:rPr>
                <w:rFonts w:ascii="BIZ UDPゴシック" w:eastAsia="BIZ UDPゴシック" w:hAnsi="BIZ UDPゴシック" w:hint="eastAsia"/>
                <w:sz w:val="22"/>
              </w:rPr>
              <w:t>教科書やPD</w:t>
            </w:r>
            <w:r w:rsidR="00F502BE">
              <w:rPr>
                <w:rFonts w:ascii="BIZ UDPゴシック" w:eastAsia="BIZ UDPゴシック" w:hAnsi="BIZ UDPゴシック" w:hint="eastAsia"/>
                <w:sz w:val="22"/>
              </w:rPr>
              <w:t>を</w:t>
            </w:r>
            <w:r w:rsidR="00C77DB0" w:rsidRPr="00077340">
              <w:rPr>
                <w:rFonts w:ascii="BIZ UDPゴシック" w:eastAsia="BIZ UDPゴシック" w:hAnsi="BIZ UDPゴシック" w:hint="eastAsia"/>
                <w:sz w:val="22"/>
              </w:rPr>
              <w:t>見</w:t>
            </w:r>
            <w:r w:rsidR="00B35D33" w:rsidRPr="00077340">
              <w:rPr>
                <w:rFonts w:ascii="BIZ UDPゴシック" w:eastAsia="BIZ UDPゴシック" w:hAnsi="BIZ UDPゴシック" w:hint="eastAsia"/>
                <w:sz w:val="22"/>
              </w:rPr>
              <w:t>て</w:t>
            </w:r>
            <w:r w:rsidRPr="00077340">
              <w:rPr>
                <w:rFonts w:ascii="BIZ UDPゴシック" w:eastAsia="BIZ UDPゴシック" w:hAnsi="BIZ UDPゴシック" w:hint="eastAsia"/>
                <w:sz w:val="22"/>
              </w:rPr>
              <w:t>文</w:t>
            </w:r>
            <w:r w:rsidR="00F04776" w:rsidRPr="00077340">
              <w:rPr>
                <w:rFonts w:ascii="BIZ UDPゴシック" w:eastAsia="BIZ UDPゴシック" w:hAnsi="BIZ UDPゴシック" w:hint="eastAsia"/>
                <w:sz w:val="22"/>
              </w:rPr>
              <w:t>を書こう!</w:t>
            </w:r>
          </w:p>
          <w:p w14:paraId="5643BF38" w14:textId="55291CD9" w:rsidR="00F04776" w:rsidRPr="008D5A6A" w:rsidRDefault="00077340" w:rsidP="00B35D3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F04776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文の始めは大文字</w:t>
            </w:r>
          </w:p>
          <w:p w14:paraId="2544A041" w14:textId="7C3BAC81" w:rsidR="00077340" w:rsidRPr="008D5A6A" w:rsidRDefault="00077340" w:rsidP="00B35D33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□I（私）はいつも大文字</w:t>
            </w:r>
          </w:p>
          <w:p w14:paraId="4840EC36" w14:textId="0BCEA3DB" w:rsidR="00077340" w:rsidRPr="008D5A6A" w:rsidRDefault="00077340" w:rsidP="00BC3E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B35D33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単語と単語の間はスペース</w:t>
            </w:r>
          </w:p>
          <w:p w14:paraId="47930A45" w14:textId="77777777" w:rsidR="00077340" w:rsidRPr="008D5A6A" w:rsidRDefault="00077340" w:rsidP="00BC3E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9E45CA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文の最後に</w:t>
            </w:r>
            <w:r w:rsidR="007523AF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は</w:t>
            </w:r>
            <w:r w:rsidR="009E45CA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（．）　</w:t>
            </w:r>
          </w:p>
          <w:p w14:paraId="3CAB2231" w14:textId="59E19036" w:rsidR="00F04776" w:rsidRPr="008D5A6A" w:rsidRDefault="002B0E30" w:rsidP="002B0E3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077340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疑問文では最後は（？）</w:t>
            </w:r>
          </w:p>
          <w:p w14:paraId="480DF1B3" w14:textId="70634FCE" w:rsidR="00F04776" w:rsidRPr="008D5A6A" w:rsidRDefault="0075571F" w:rsidP="00BC3E9D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/>
                <w:noProof/>
                <w:sz w:val="20"/>
                <w:szCs w:val="20"/>
              </w:rPr>
              <w:drawing>
                <wp:anchor distT="0" distB="0" distL="114300" distR="114300" simplePos="0" relativeHeight="251669504" behindDoc="0" locked="0" layoutInCell="1" allowOverlap="1" wp14:anchorId="5089CFA6" wp14:editId="10E6318B">
                  <wp:simplePos x="0" y="0"/>
                  <wp:positionH relativeFrom="column">
                    <wp:posOffset>1431290</wp:posOffset>
                  </wp:positionH>
                  <wp:positionV relativeFrom="paragraph">
                    <wp:posOffset>150813</wp:posOffset>
                  </wp:positionV>
                  <wp:extent cx="601345" cy="495300"/>
                  <wp:effectExtent l="19050" t="19050" r="27305" b="19050"/>
                  <wp:wrapNone/>
                  <wp:docPr id="11" name="図 1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1E6EAD-BD3B-40C2-9AAF-718829E0747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図 11">
                            <a:extLst>
                              <a:ext uri="{FF2B5EF4-FFF2-40B4-BE49-F238E27FC236}">
                                <a16:creationId xmlns:a16="http://schemas.microsoft.com/office/drawing/2014/main" id="{321E6EAD-BD3B-40C2-9AAF-718829E0747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49530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accent1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77340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3828FE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Yesと</w:t>
            </w:r>
            <w:r w:rsidR="009E45CA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Noの後は（，）</w:t>
            </w:r>
          </w:p>
          <w:p w14:paraId="7081FCC7" w14:textId="2CF9769E" w:rsidR="00F04776" w:rsidRPr="008D5A6A" w:rsidRDefault="00077340" w:rsidP="00077340">
            <w:pPr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□</w:t>
            </w:r>
            <w:r w:rsidR="009E45CA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短縮するときは（</w:t>
            </w:r>
            <w:r w:rsidR="007523AF" w:rsidRPr="008D5A6A">
              <w:rPr>
                <w:rFonts w:ascii="BIZ UDPゴシック" w:eastAsia="BIZ UDPゴシック" w:hAnsi="BIZ UDPゴシック"/>
                <w:sz w:val="20"/>
                <w:szCs w:val="20"/>
              </w:rPr>
              <w:t>’</w:t>
            </w:r>
            <w:r w:rsidR="009E45CA" w:rsidRPr="008D5A6A">
              <w:rPr>
                <w:rFonts w:ascii="BIZ UDPゴシック" w:eastAsia="BIZ UDPゴシック" w:hAnsi="BIZ UDPゴシック" w:hint="eastAsia"/>
                <w:sz w:val="20"/>
                <w:szCs w:val="20"/>
              </w:rPr>
              <w:t>）</w:t>
            </w:r>
          </w:p>
          <w:p w14:paraId="452DA401" w14:textId="3F545C5D" w:rsidR="00077340" w:rsidRPr="008D5A6A" w:rsidRDefault="008D5A6A" w:rsidP="008D5A6A">
            <w:pPr>
              <w:ind w:firstLineChars="100" w:firstLine="180"/>
              <w:rPr>
                <w:rFonts w:ascii="BIZ UDPゴシック" w:eastAsia="BIZ UDPゴシック" w:hAnsi="BIZ UDPゴシック"/>
                <w:sz w:val="18"/>
                <w:szCs w:val="18"/>
              </w:rPr>
            </w:pPr>
            <w:r w:rsidRPr="008D5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★</w:t>
            </w:r>
            <w:r w:rsidR="00077340" w:rsidRPr="008D5A6A">
              <w:rPr>
                <w:rFonts w:ascii="BIZ UDPゴシック" w:eastAsia="BIZ UDPゴシック" w:hAnsi="BIZ UDPゴシック" w:hint="eastAsia"/>
                <w:sz w:val="18"/>
                <w:szCs w:val="18"/>
              </w:rPr>
              <w:t>できたらc</w:t>
            </w:r>
            <w:r w:rsidR="00077340" w:rsidRPr="008D5A6A">
              <w:rPr>
                <w:rFonts w:ascii="BIZ UDPゴシック" w:eastAsia="BIZ UDPゴシック" w:hAnsi="BIZ UDPゴシック"/>
                <w:sz w:val="18"/>
                <w:szCs w:val="18"/>
              </w:rPr>
              <w:t>heck</w:t>
            </w:r>
            <w:r w:rsidR="00077340" w:rsidRPr="008D5A6A">
              <w:rPr>
                <w:rFonts w:ascii="ＭＳ 明朝" w:eastAsia="ＭＳ 明朝" w:hAnsi="ＭＳ 明朝" w:hint="eastAsia"/>
                <w:sz w:val="18"/>
                <w:szCs w:val="18"/>
              </w:rPr>
              <w:t>☑</w:t>
            </w:r>
          </w:p>
        </w:tc>
        <w:tc>
          <w:tcPr>
            <w:tcW w:w="3389" w:type="dxa"/>
          </w:tcPr>
          <w:p w14:paraId="12A3BF46" w14:textId="77777777" w:rsidR="007523AF" w:rsidRDefault="00F158EA" w:rsidP="007523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自分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英語の</w:t>
            </w:r>
            <w:r w:rsidR="00B35D33">
              <w:rPr>
                <w:rFonts w:ascii="BIZ UDPゴシック" w:eastAsia="BIZ UDPゴシック" w:hAnsi="BIZ UDPゴシック" w:hint="eastAsia"/>
                <w:sz w:val="24"/>
                <w:szCs w:val="24"/>
              </w:rPr>
              <w:t>学習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を</w:t>
            </w:r>
          </w:p>
          <w:p w14:paraId="058184C9" w14:textId="0DD72B45" w:rsidR="00F158EA" w:rsidRDefault="00F158EA" w:rsidP="007523AF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考</w:t>
            </w:r>
            <w:r w:rsidR="003828FE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えよう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！！</w:t>
            </w:r>
          </w:p>
          <w:p w14:paraId="3474CEFD" w14:textId="097E1672" w:rsidR="00C22FB9" w:rsidRDefault="0079695F" w:rsidP="00C77DB0">
            <w:pPr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C77DB0">
              <w:rPr>
                <w:rFonts w:ascii="NHHandwriting Medium" w:eastAsia="BIZ UDPゴシック" w:hAnsi="NHHandwriting Medium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C848A5C" wp14:editId="5D505355">
                      <wp:simplePos x="0" y="0"/>
                      <wp:positionH relativeFrom="column">
                        <wp:posOffset>577215</wp:posOffset>
                      </wp:positionH>
                      <wp:positionV relativeFrom="paragraph">
                        <wp:posOffset>14605</wp:posOffset>
                      </wp:positionV>
                      <wp:extent cx="733425" cy="228600"/>
                      <wp:effectExtent l="38100" t="0" r="0" b="38100"/>
                      <wp:wrapNone/>
                      <wp:docPr id="20" name="矢印: 下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33425" cy="228600"/>
                              </a:xfrm>
                              <a:prstGeom prst="downArrow">
                                <a:avLst/>
                              </a:prstGeom>
                              <a:solidFill>
                                <a:schemeClr val="accent1">
                                  <a:lumMod val="20000"/>
                                  <a:lumOff val="80000"/>
                                </a:schemeClr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32A3A976" id="矢印: 下 20" o:spid="_x0000_s1026" type="#_x0000_t67" style="position:absolute;left:0;text-align:left;margin-left:45.45pt;margin-top:1.15pt;width:57.75pt;height:18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" adj="10800" fillcolor="#d9e2f3 [660]" strokecolor="#2f528f" strokeweight="1pt"/>
                  </w:pict>
                </mc:Fallback>
              </mc:AlternateContent>
            </w:r>
          </w:p>
          <w:p w14:paraId="631396F0" w14:textId="213388D5" w:rsidR="00B35D33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得意なことをもっと得意に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するために・・・</w:t>
            </w:r>
          </w:p>
          <w:p w14:paraId="54CFC093" w14:textId="4BA6EB21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sz w:val="16"/>
                <w:szCs w:val="16"/>
              </w:rPr>
              <w:t>苦手なこと</w:t>
            </w:r>
            <w:r w:rsidR="00B35D33">
              <w:rPr>
                <w:rFonts w:ascii="BIZ UDPゴシック" w:eastAsia="BIZ UDPゴシック" w:hAnsi="BIZ UDPゴシック" w:hint="eastAsia"/>
                <w:sz w:val="16"/>
                <w:szCs w:val="16"/>
              </w:rPr>
              <w:t>を得意にするために・・・</w:t>
            </w:r>
          </w:p>
          <w:p w14:paraId="411BB207" w14:textId="251E3AE3" w:rsidR="00F158EA" w:rsidRDefault="00C22FB9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  <w:r w:rsidRPr="007C1B66">
              <w:rPr>
                <w:rFonts w:ascii="BIZ UDPゴシック" w:eastAsia="BIZ UDPゴシック" w:hAnsi="BIZ UDPゴシック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9E649E6" wp14:editId="38E60F97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12701</wp:posOffset>
                      </wp:positionV>
                      <wp:extent cx="1772920" cy="871538"/>
                      <wp:effectExtent l="0" t="0" r="17780" b="24130"/>
                      <wp:wrapNone/>
                      <wp:docPr id="9" name="四角形: 角を丸くする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2920" cy="871538"/>
                              </a:xfrm>
                              <a:prstGeom prst="roundRect">
                                <a:avLst>
                                  <a:gd name="adj" fmla="val 11137"/>
                                </a:avLst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roundrect w14:anchorId="35E4DA6A" id="四角形: 角を丸くする 9" o:spid="_x0000_s1026" style="position:absolute;left:0;text-align:left;margin-left:8.8pt;margin-top:1pt;width:139.6pt;height:68.6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730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" filled="f" strokecolor="windowText" strokeweight="1pt">
                      <v:stroke joinstyle="miter"/>
                    </v:roundrect>
                  </w:pict>
                </mc:Fallback>
              </mc:AlternateContent>
            </w:r>
          </w:p>
          <w:p w14:paraId="5E897C3A" w14:textId="3B2F6ABA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B6F9410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93F56F8" w14:textId="77777777" w:rsidR="00F158EA" w:rsidRDefault="00F158EA" w:rsidP="00F158EA">
            <w:pPr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02F98BAA" w14:textId="0AE848C9" w:rsidR="00BC3E9D" w:rsidRPr="00BC3E9D" w:rsidRDefault="008D5A6A" w:rsidP="008D5A6A">
            <w:pPr>
              <w:ind w:firstLineChars="800" w:firstLine="19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が</w:t>
            </w:r>
            <w:r w:rsidR="00F158EA" w:rsidRPr="00A847A9">
              <w:rPr>
                <w:rFonts w:ascii="BIZ UDPゴシック" w:eastAsia="BIZ UDPゴシック" w:hAnsi="BIZ UDPゴシック" w:hint="eastAsia"/>
                <w:sz w:val="24"/>
                <w:szCs w:val="24"/>
              </w:rPr>
              <w:t>できた!</w:t>
            </w:r>
            <w:r w:rsidR="00F158EA" w:rsidRPr="00BC3E9D">
              <w:rPr>
                <w:rFonts w:ascii="BIZ UDPゴシック" w:eastAsia="BIZ UDPゴシック" w:hAnsi="BIZ UDPゴシック"/>
                <w:sz w:val="24"/>
                <w:szCs w:val="24"/>
              </w:rPr>
              <w:t xml:space="preserve"> </w:t>
            </w:r>
          </w:p>
        </w:tc>
      </w:tr>
    </w:tbl>
    <w:p w14:paraId="107C243D" w14:textId="3D9F3692" w:rsidR="00C77DB0" w:rsidRPr="00F3251B" w:rsidRDefault="00C77DB0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■全部</w:t>
      </w:r>
      <w:r w:rsidRPr="009C5D64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した人は、自分で考える「オリジナル</w:t>
      </w:r>
      <w:r w:rsidRPr="009C5D64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」に挑戦しよう。</w:t>
      </w:r>
    </w:p>
    <w:p w14:paraId="27439E3D" w14:textId="7147FB6B" w:rsidR="0079695F" w:rsidRDefault="0079695F" w:rsidP="0079695F">
      <w:pPr>
        <w:rPr>
          <w:rFonts w:ascii="NHHandwriting RL Light" w:eastAsia="BIZ UDPゴシック" w:hAnsi="NHHandwriting RL Light"/>
          <w:sz w:val="40"/>
          <w:szCs w:val="40"/>
        </w:rPr>
      </w:pPr>
      <w:r w:rsidRPr="009C5D64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lastRenderedPageBreak/>
        <w:t>A master of English!</w:t>
      </w:r>
      <w:r w:rsidR="003C47AF">
        <w:rPr>
          <w:rFonts w:ascii="UD デジタル 教科書体 NK-R" w:eastAsia="UD デジタル 教科書体 NK-R" w:hAnsi="NHHandwriting Medium" w:hint="eastAsia"/>
          <w:b/>
          <w:bCs/>
          <w:sz w:val="56"/>
          <w:szCs w:val="56"/>
        </w:rPr>
        <w:t xml:space="preserve">　②　</w:t>
      </w:r>
      <w:r w:rsidR="003C47AF" w:rsidRPr="003C47AF">
        <w:rPr>
          <w:rFonts w:ascii="UD デジタル 教科書体 NK-R" w:eastAsia="UD デジタル 教科書体 NK-R" w:hAnsi="NHHandwriting Medium" w:hint="eastAsia"/>
          <w:b/>
          <w:bCs/>
          <w:sz w:val="40"/>
          <w:szCs w:val="40"/>
        </w:rPr>
        <w:t>英語マスターシート</w:t>
      </w:r>
      <w:r w:rsidRPr="007C1BB5">
        <w:rPr>
          <w:rFonts w:ascii="NHHandwriting RL Light" w:eastAsia="BIZ UDPゴシック" w:hAnsi="NHHandwriting RL Light"/>
          <w:b/>
          <w:bCs/>
          <w:sz w:val="56"/>
          <w:szCs w:val="56"/>
        </w:rPr>
        <w:t xml:space="preserve"> </w:t>
      </w:r>
    </w:p>
    <w:p w14:paraId="267F5172" w14:textId="5DC4F9B6" w:rsidR="0079695F" w:rsidRPr="009C5D64" w:rsidRDefault="009C5D64" w:rsidP="003C47AF">
      <w:pPr>
        <w:ind w:firstLineChars="800" w:firstLine="1680"/>
        <w:jc w:val="left"/>
        <w:rPr>
          <w:rFonts w:ascii="NHHandwriting RL Light" w:eastAsia="BIZ UDPゴシック" w:hAnsi="NHHandwriting RL Light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96128" behindDoc="0" locked="0" layoutInCell="1" allowOverlap="1" wp14:anchorId="59DD7D26" wp14:editId="435C8798">
            <wp:simplePos x="0" y="0"/>
            <wp:positionH relativeFrom="column">
              <wp:posOffset>4940701</wp:posOffset>
            </wp:positionH>
            <wp:positionV relativeFrom="paragraph">
              <wp:posOffset>641985</wp:posOffset>
            </wp:positionV>
            <wp:extent cx="1527175" cy="499745"/>
            <wp:effectExtent l="0" t="0" r="0" b="0"/>
            <wp:wrapNone/>
            <wp:docPr id="1" name="図 1" descr="https://3.bp.blogspot.com/-j-cAwqnRnl0/V7kyFTN1zcI/AAAAAAAA9Kw/k4fTKl0eOPQEvSi8FQZT3463s65avtjxgCLcB/s800/message_fantast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3.bp.blogspot.com/-j-cAwqnRnl0/V7kyFTN1zcI/AAAAAAAA9Kw/k4fTKl0eOPQEvSi8FQZT3463s65avtjxgCLcB/s800/message_fantastic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499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NHHandwriting RL Light" w:eastAsia="BIZ UDPゴシック" w:hAnsi="NHHandwriting RL Light"/>
          <w:noProof/>
          <w:sz w:val="40"/>
          <w:szCs w:val="40"/>
        </w:rPr>
        <mc:AlternateContent>
          <mc:Choice Requires="wpg">
            <w:drawing>
              <wp:anchor distT="0" distB="0" distL="114300" distR="114300" simplePos="0" relativeHeight="251718656" behindDoc="0" locked="0" layoutInCell="1" allowOverlap="1" wp14:anchorId="662DDBC6" wp14:editId="085519B8">
                <wp:simplePos x="0" y="0"/>
                <wp:positionH relativeFrom="column">
                  <wp:posOffset>2259731</wp:posOffset>
                </wp:positionH>
                <wp:positionV relativeFrom="paragraph">
                  <wp:posOffset>40640</wp:posOffset>
                </wp:positionV>
                <wp:extent cx="4376420" cy="412750"/>
                <wp:effectExtent l="0" t="0" r="24130" b="25400"/>
                <wp:wrapNone/>
                <wp:docPr id="35" name="グループ化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6420" cy="412750"/>
                          <a:chOff x="0" y="0"/>
                          <a:chExt cx="4376801" cy="412885"/>
                        </a:xfrm>
                      </wpg:grpSpPr>
                      <wps:wsp>
                        <wps:cNvPr id="36" name="直線コネクタ 36"/>
                        <wps:cNvCnPr/>
                        <wps:spPr>
                          <a:xfrm>
                            <a:off x="4323" y="412885"/>
                            <a:ext cx="437070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グループ化 37"/>
                        <wpg:cNvGrpSpPr/>
                        <wpg:grpSpPr>
                          <a:xfrm>
                            <a:off x="0" y="0"/>
                            <a:ext cx="4376801" cy="298704"/>
                            <a:chOff x="0" y="0"/>
                            <a:chExt cx="4376801" cy="298704"/>
                          </a:xfrm>
                        </wpg:grpSpPr>
                        <wps:wsp>
                          <wps:cNvPr id="38" name="直線コネクタ 38"/>
                          <wps:cNvCnPr/>
                          <wps:spPr>
                            <a:xfrm>
                              <a:off x="4572" y="0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39" name="直線コネクタ 39"/>
                          <wps:cNvCnPr/>
                          <wps:spPr>
                            <a:xfrm>
                              <a:off x="6096" y="298704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0" y="111252"/>
                              <a:ext cx="4370705" cy="0"/>
                            </a:xfrm>
                            <a:prstGeom prst="line">
                              <a:avLst/>
                            </a:prstGeom>
                            <a:noFill/>
                            <a:ln w="6350" cap="flat" cmpd="sng" algn="ctr">
                              <a:solidFill>
                                <a:sysClr val="windowText" lastClr="000000"/>
                              </a:solidFill>
                              <a:prstDash val="sysDot"/>
                              <a:miter lim="800000"/>
                            </a:ln>
                            <a:effectLst/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group w14:anchorId="001394B5" id="グループ化 35" o:spid="_x0000_s1026" style="position:absolute;left:0;text-align:left;margin-left:177.95pt;margin-top:3.2pt;width:344.6pt;height:32.5pt;z-index:251718656" coordsize="43768,41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">
                <v:line id="直線コネクタ 36" o:spid="_x0000_s1027" style="position:absolute;visibility:visible;mso-wrap-style:square" from="43,4128" to="43750,41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" strokecolor="windowText" strokeweight=".5pt">
                  <v:stroke joinstyle="miter"/>
                </v:line>
                <v:group id="グループ化 37" o:spid="_x0000_s1028" style="position:absolute;width:43768;height:2987" coordsize="43768,29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line id="直線コネクタ 38" o:spid="_x0000_s1029" style="position:absolute;visibility:visible;mso-wrap-style:square" from="45,0" to="43752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" strokecolor="windowText" strokeweight=".5pt">
                    <v:stroke joinstyle="miter"/>
                  </v:line>
                  <v:line id="直線コネクタ 39" o:spid="_x0000_s1030" style="position:absolute;visibility:visible;mso-wrap-style:square" from="60,2987" to="43768,29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" strokecolor="windowText" strokeweight="1pt">
                    <v:stroke joinstyle="miter"/>
                  </v:line>
                  <v:line id="直線コネクタ 45" o:spid="_x0000_s1031" style="position:absolute;visibility:visible;mso-wrap-style:square" from="0,1112" to="43707,11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" strokecolor="windowText" strokeweight=".5pt">
                    <v:stroke dashstyle="1 1" joinstyle="miter"/>
                  </v:line>
                </v:group>
              </v:group>
            </w:pict>
          </mc:Fallback>
        </mc:AlternateContent>
      </w:r>
      <w:r w:rsidRPr="00CE2F70">
        <w:rPr>
          <w:rFonts w:ascii="UD デジタル 教科書体 NK-R" w:eastAsia="UD デジタル 教科書体 NK-R" w:hAnsi="NHHandwriting RL Light" w:hint="eastAsia"/>
          <w:sz w:val="56"/>
          <w:szCs w:val="56"/>
        </w:rPr>
        <w:t>Name</w:t>
      </w:r>
    </w:p>
    <w:p w14:paraId="285F2CCD" w14:textId="616FF598" w:rsidR="0079695F" w:rsidRPr="002D4389" w:rsidRDefault="0079695F" w:rsidP="0079695F">
      <w:pPr>
        <w:rPr>
          <w:rFonts w:ascii="UD デジタル 教科書体 NK-B" w:eastAsia="UD デジタル 教科書体 NK-B" w:hAnsi="BIZ UDPゴシック"/>
          <w:b/>
          <w:bCs/>
          <w:sz w:val="32"/>
          <w:szCs w:val="32"/>
        </w:rPr>
      </w:pPr>
      <w:r>
        <w:rPr>
          <w:rFonts w:ascii="UD デジタル 教科書体 NK-B" w:eastAsia="UD デジタル 教科書体 NK-B" w:hAnsi="BIZ UDPゴシック" w:hint="eastAsia"/>
          <w:b/>
          <w:bCs/>
          <w:sz w:val="32"/>
          <w:szCs w:val="32"/>
        </w:rPr>
        <w:t>■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自分で考えた「オリジナル</w:t>
      </w:r>
      <w:r w:rsidRPr="002070D3">
        <w:rPr>
          <w:rFonts w:ascii="UD デジタル 教科書体 NK-R" w:eastAsia="UD デジタル 教科書体 NK-R" w:hAnsi="NHHandwriting Medium" w:hint="eastAsia"/>
          <w:b/>
          <w:bCs/>
          <w:sz w:val="32"/>
          <w:szCs w:val="32"/>
        </w:rPr>
        <w:t>BINGO</w:t>
      </w:r>
      <w:r>
        <w:rPr>
          <w:rFonts w:ascii="NHHandwriting Medium" w:eastAsia="UD デジタル 教科書体 NK-B" w:hAnsi="NHHandwriting Medium" w:hint="eastAsia"/>
          <w:b/>
          <w:bCs/>
          <w:sz w:val="32"/>
          <w:szCs w:val="32"/>
        </w:rPr>
        <w:t>」に挑戦しよう！</w:t>
      </w:r>
    </w:p>
    <w:p w14:paraId="6961BC0D" w14:textId="440BA4BB" w:rsidR="0079695F" w:rsidRPr="0079695F" w:rsidRDefault="0079695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87"/>
        <w:gridCol w:w="3389"/>
        <w:gridCol w:w="3389"/>
      </w:tblGrid>
      <w:tr w:rsidR="0079695F" w14:paraId="35A01096" w14:textId="77777777" w:rsidTr="007B6D5D">
        <w:trPr>
          <w:trHeight w:val="3337"/>
        </w:trPr>
        <w:tc>
          <w:tcPr>
            <w:tcW w:w="3387" w:type="dxa"/>
          </w:tcPr>
          <w:p w14:paraId="4320A724" w14:textId="106B8084" w:rsidR="0079695F" w:rsidRPr="00A51F1F" w:rsidRDefault="0079695F" w:rsidP="007B6D5D">
            <w:pPr>
              <w:autoSpaceDE w:val="0"/>
              <w:autoSpaceDN w:val="0"/>
              <w:spacing w:line="180" w:lineRule="atLeast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6E79BC92" w14:textId="072E076C" w:rsidR="0079695F" w:rsidRPr="007C1B66" w:rsidRDefault="0079695F" w:rsidP="007B6D5D">
            <w:pPr>
              <w:autoSpaceDE w:val="0"/>
              <w:autoSpaceDN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100547CC" w14:textId="0BDF67F2" w:rsidR="0079695F" w:rsidRPr="007C1B66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9695F" w14:paraId="7EA26829" w14:textId="77777777" w:rsidTr="007B6D5D">
        <w:trPr>
          <w:trHeight w:val="3337"/>
        </w:trPr>
        <w:tc>
          <w:tcPr>
            <w:tcW w:w="3387" w:type="dxa"/>
          </w:tcPr>
          <w:p w14:paraId="1BDC86E6" w14:textId="5084251B" w:rsidR="0079695F" w:rsidRPr="006840E3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9BB5B4" w14:textId="37E2CE9B" w:rsidR="0079695F" w:rsidRPr="00A847A9" w:rsidRDefault="0079695F" w:rsidP="007B6D5D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3299E15" w14:textId="59DD3531" w:rsidR="0079695F" w:rsidRPr="00C22FB9" w:rsidRDefault="0079695F" w:rsidP="007B6D5D">
            <w:pPr>
              <w:spacing w:line="180" w:lineRule="atLeast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9695F" w14:paraId="6449DCCB" w14:textId="77777777" w:rsidTr="007B6D5D">
        <w:trPr>
          <w:trHeight w:val="3337"/>
        </w:trPr>
        <w:tc>
          <w:tcPr>
            <w:tcW w:w="3387" w:type="dxa"/>
          </w:tcPr>
          <w:p w14:paraId="4092777E" w14:textId="5CD311A1" w:rsidR="0079695F" w:rsidRPr="00DB3760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0648CF03" w14:textId="58F55FBA" w:rsidR="0079695F" w:rsidRPr="008263C2" w:rsidRDefault="0079695F" w:rsidP="007B6D5D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389" w:type="dxa"/>
          </w:tcPr>
          <w:p w14:paraId="567BBE8C" w14:textId="5ED4A07F" w:rsidR="0079695F" w:rsidRPr="00BC3E9D" w:rsidRDefault="0079695F" w:rsidP="007B6D5D">
            <w:pPr>
              <w:ind w:firstLineChars="900" w:firstLine="216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7D7DE5E9" w14:textId="0FA290D2" w:rsidR="0079695F" w:rsidRDefault="008D5A6A"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2272" behindDoc="0" locked="0" layoutInCell="1" allowOverlap="1" wp14:anchorId="0E37781B" wp14:editId="47145723">
            <wp:simplePos x="0" y="0"/>
            <wp:positionH relativeFrom="column">
              <wp:posOffset>150495</wp:posOffset>
            </wp:positionH>
            <wp:positionV relativeFrom="paragraph">
              <wp:posOffset>194310</wp:posOffset>
            </wp:positionV>
            <wp:extent cx="1440180" cy="1052195"/>
            <wp:effectExtent l="0" t="0" r="0" b="0"/>
            <wp:wrapNone/>
            <wp:docPr id="44" name="図 5">
              <a:extLst xmlns:a="http://schemas.openxmlformats.org/drawingml/2006/main">
                <a:ext uri="{FF2B5EF4-FFF2-40B4-BE49-F238E27FC236}">
                  <a16:creationId xmlns:a16="http://schemas.microsoft.com/office/drawing/2014/main" id="{4B69200D-F019-45CF-9E7F-80A8365E89F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>
                      <a:extLst>
                        <a:ext uri="{FF2B5EF4-FFF2-40B4-BE49-F238E27FC236}">
                          <a16:creationId xmlns:a16="http://schemas.microsoft.com/office/drawing/2014/main" id="{4B69200D-F019-45CF-9E7F-80A8365E89F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40180" cy="10521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0224" behindDoc="0" locked="0" layoutInCell="1" allowOverlap="1" wp14:anchorId="7D145A61" wp14:editId="4B3DD972">
            <wp:simplePos x="0" y="0"/>
            <wp:positionH relativeFrom="column">
              <wp:posOffset>5057140</wp:posOffset>
            </wp:positionH>
            <wp:positionV relativeFrom="paragraph">
              <wp:posOffset>179388</wp:posOffset>
            </wp:positionV>
            <wp:extent cx="1302385" cy="1072515"/>
            <wp:effectExtent l="0" t="0" r="0" b="0"/>
            <wp:wrapNone/>
            <wp:docPr id="4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321E6EAD-BD3B-40C2-9AAF-718829E074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321E6EAD-BD3B-40C2-9AAF-718829E074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2385" cy="107251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699200" behindDoc="0" locked="0" layoutInCell="1" allowOverlap="1" wp14:anchorId="2FDD40C8" wp14:editId="6A9A935D">
            <wp:simplePos x="0" y="0"/>
            <wp:positionH relativeFrom="column">
              <wp:posOffset>3400425</wp:posOffset>
            </wp:positionH>
            <wp:positionV relativeFrom="paragraph">
              <wp:posOffset>44133</wp:posOffset>
            </wp:positionV>
            <wp:extent cx="1305560" cy="1186815"/>
            <wp:effectExtent l="0" t="0" r="8890" b="0"/>
            <wp:wrapNone/>
            <wp:docPr id="41" name="図 3">
              <a:extLst xmlns:a="http://schemas.openxmlformats.org/drawingml/2006/main">
                <a:ext uri="{FF2B5EF4-FFF2-40B4-BE49-F238E27FC236}">
                  <a16:creationId xmlns:a16="http://schemas.microsoft.com/office/drawing/2014/main" id="{4020AEAF-98EB-4986-A263-A8CD9505143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図 3">
                      <a:extLst>
                        <a:ext uri="{FF2B5EF4-FFF2-40B4-BE49-F238E27FC236}">
                          <a16:creationId xmlns:a16="http://schemas.microsoft.com/office/drawing/2014/main" id="{4020AEAF-98EB-4986-A263-A8CD9505143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305560" cy="1186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9AE7AB" w14:textId="4FE03394" w:rsidR="000E57D8" w:rsidRPr="000E57D8" w:rsidRDefault="000E57D8">
      <w:pPr>
        <w:rPr>
          <w:rFonts w:ascii="NHHandwriting Medium" w:eastAsia="UD デジタル 教科書体 NK-B" w:hAnsi="NHHandwriting Medium"/>
          <w:b/>
          <w:bCs/>
          <w:sz w:val="32"/>
          <w:szCs w:val="32"/>
        </w:rPr>
      </w:pPr>
      <w:r w:rsidRPr="000E57D8">
        <w:rPr>
          <w:rFonts w:ascii="NHHandwriting Medium" w:eastAsia="UD デジタル 教科書体 NK-B" w:hAnsi="NHHandwriting Medium"/>
          <w:b/>
          <w:bCs/>
          <w:noProof/>
          <w:sz w:val="32"/>
          <w:szCs w:val="32"/>
        </w:rPr>
        <w:drawing>
          <wp:anchor distT="0" distB="0" distL="114300" distR="114300" simplePos="0" relativeHeight="251701248" behindDoc="0" locked="0" layoutInCell="1" allowOverlap="1" wp14:anchorId="6DB89A96" wp14:editId="5DBEBADB">
            <wp:simplePos x="0" y="0"/>
            <wp:positionH relativeFrom="column">
              <wp:posOffset>1776730</wp:posOffset>
            </wp:positionH>
            <wp:positionV relativeFrom="paragraph">
              <wp:posOffset>60325</wp:posOffset>
            </wp:positionV>
            <wp:extent cx="1414145" cy="955675"/>
            <wp:effectExtent l="0" t="0" r="0" b="0"/>
            <wp:wrapNone/>
            <wp:docPr id="43" name="図 4">
              <a:extLst xmlns:a="http://schemas.openxmlformats.org/drawingml/2006/main">
                <a:ext uri="{FF2B5EF4-FFF2-40B4-BE49-F238E27FC236}">
                  <a16:creationId xmlns:a16="http://schemas.microsoft.com/office/drawing/2014/main" id="{C796F2E1-8CC9-4328-B251-9E258B36D8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図 4">
                      <a:extLst>
                        <a:ext uri="{FF2B5EF4-FFF2-40B4-BE49-F238E27FC236}">
                          <a16:creationId xmlns:a16="http://schemas.microsoft.com/office/drawing/2014/main" id="{C796F2E1-8CC9-4328-B251-9E258B36D8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414145" cy="9556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E57D8" w:rsidRPr="000E57D8" w:rsidSect="00780268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F42DBB" w14:textId="77777777" w:rsidR="00A25A29" w:rsidRDefault="00A25A29" w:rsidP="005F4B1F">
      <w:r>
        <w:separator/>
      </w:r>
    </w:p>
  </w:endnote>
  <w:endnote w:type="continuationSeparator" w:id="0">
    <w:p w14:paraId="5167489D" w14:textId="77777777" w:rsidR="00A25A29" w:rsidRDefault="00A25A29" w:rsidP="005F4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NHHandwriting RL Light">
    <w:altName w:val="Calibri"/>
    <w:panose1 w:val="020F03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HHandwriting Medium">
    <w:altName w:val="Calibri"/>
    <w:panose1 w:val="020F05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3AFA60" w14:textId="77777777" w:rsidR="00A25A29" w:rsidRDefault="00A25A29" w:rsidP="005F4B1F">
      <w:r>
        <w:separator/>
      </w:r>
    </w:p>
  </w:footnote>
  <w:footnote w:type="continuationSeparator" w:id="0">
    <w:p w14:paraId="0234B26B" w14:textId="77777777" w:rsidR="00A25A29" w:rsidRDefault="00A25A29" w:rsidP="005F4B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AF6908"/>
    <w:multiLevelType w:val="hybridMultilevel"/>
    <w:tmpl w:val="466AB5D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32E36B6"/>
    <w:multiLevelType w:val="hybridMultilevel"/>
    <w:tmpl w:val="4762D704"/>
    <w:lvl w:ilvl="0" w:tplc="9DC03F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11968D8"/>
    <w:multiLevelType w:val="hybridMultilevel"/>
    <w:tmpl w:val="08C24CC6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E2635E"/>
    <w:multiLevelType w:val="hybridMultilevel"/>
    <w:tmpl w:val="EEBC577A"/>
    <w:lvl w:ilvl="0" w:tplc="B3B26AF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5EAB"/>
    <w:rsid w:val="00077340"/>
    <w:rsid w:val="000E1E53"/>
    <w:rsid w:val="000E57D8"/>
    <w:rsid w:val="0019265A"/>
    <w:rsid w:val="002070D3"/>
    <w:rsid w:val="002A43E9"/>
    <w:rsid w:val="002B0E30"/>
    <w:rsid w:val="002D4389"/>
    <w:rsid w:val="0031717F"/>
    <w:rsid w:val="003828FE"/>
    <w:rsid w:val="003C47AF"/>
    <w:rsid w:val="003D43CC"/>
    <w:rsid w:val="003E0E3C"/>
    <w:rsid w:val="00452B3D"/>
    <w:rsid w:val="004547BF"/>
    <w:rsid w:val="0046539D"/>
    <w:rsid w:val="004A3DF1"/>
    <w:rsid w:val="004B0BD7"/>
    <w:rsid w:val="00501414"/>
    <w:rsid w:val="00581AFF"/>
    <w:rsid w:val="005F217C"/>
    <w:rsid w:val="005F4B1F"/>
    <w:rsid w:val="00630405"/>
    <w:rsid w:val="006840E3"/>
    <w:rsid w:val="006E4B37"/>
    <w:rsid w:val="00717A51"/>
    <w:rsid w:val="007523AF"/>
    <w:rsid w:val="0075571F"/>
    <w:rsid w:val="00780268"/>
    <w:rsid w:val="0079695F"/>
    <w:rsid w:val="007C1B66"/>
    <w:rsid w:val="007C1BB5"/>
    <w:rsid w:val="007F77C2"/>
    <w:rsid w:val="008263C2"/>
    <w:rsid w:val="00880866"/>
    <w:rsid w:val="008D5A6A"/>
    <w:rsid w:val="00915996"/>
    <w:rsid w:val="00930922"/>
    <w:rsid w:val="00935A1A"/>
    <w:rsid w:val="009B5219"/>
    <w:rsid w:val="009C37DE"/>
    <w:rsid w:val="009C5D64"/>
    <w:rsid w:val="009E45CA"/>
    <w:rsid w:val="00A25A29"/>
    <w:rsid w:val="00A33C85"/>
    <w:rsid w:val="00A51F1F"/>
    <w:rsid w:val="00A847A9"/>
    <w:rsid w:val="00B35D33"/>
    <w:rsid w:val="00B74F30"/>
    <w:rsid w:val="00B761DD"/>
    <w:rsid w:val="00B85EAB"/>
    <w:rsid w:val="00B92BE2"/>
    <w:rsid w:val="00BC3E9D"/>
    <w:rsid w:val="00C22FB9"/>
    <w:rsid w:val="00C77DB0"/>
    <w:rsid w:val="00CD505C"/>
    <w:rsid w:val="00CD553D"/>
    <w:rsid w:val="00D71021"/>
    <w:rsid w:val="00D832A4"/>
    <w:rsid w:val="00DB3760"/>
    <w:rsid w:val="00DE496E"/>
    <w:rsid w:val="00E153BE"/>
    <w:rsid w:val="00F04776"/>
    <w:rsid w:val="00F158EA"/>
    <w:rsid w:val="00F210C1"/>
    <w:rsid w:val="00F228C4"/>
    <w:rsid w:val="00F3251B"/>
    <w:rsid w:val="00F50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832F6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85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0477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4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4B1F"/>
  </w:style>
  <w:style w:type="paragraph" w:styleId="a7">
    <w:name w:val="footer"/>
    <w:basedOn w:val="a"/>
    <w:link w:val="a8"/>
    <w:uiPriority w:val="99"/>
    <w:unhideWhenUsed/>
    <w:rsid w:val="005F4B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4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theme" Target="theme/theme1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2023-02-08T01:52:00Z</dcterms:created>
  <dcterms:modified xsi:type="dcterms:W3CDTF">2023-02-08T01:52:00Z</dcterms:modified>
</cp:coreProperties>
</file>