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0E6E4" w14:textId="77777777" w:rsidR="00CA1172" w:rsidRDefault="00CA1172" w:rsidP="00C778E5">
      <w:pPr>
        <w:jc w:val="center"/>
        <w:rPr>
          <w:rFonts w:ascii="HGS創英角ﾎﾟｯﾌﾟ体" w:eastAsia="HGS創英角ﾎﾟｯﾌﾟ体" w:hAnsi="HGS創英角ﾎﾟｯﾌﾟ体"/>
          <w:noProof/>
          <w:kern w:val="0"/>
          <w:sz w:val="24"/>
        </w:rPr>
      </w:pPr>
      <w:bookmarkStart w:id="0" w:name="_GoBack"/>
      <w:bookmarkEnd w:id="0"/>
    </w:p>
    <w:p w14:paraId="427AF98D" w14:textId="166CBB97" w:rsidR="007E2814" w:rsidRPr="00CA1172" w:rsidRDefault="00CA1172" w:rsidP="00C778E5">
      <w:pPr>
        <w:jc w:val="center"/>
        <w:rPr>
          <w:rFonts w:ascii="BIZ UDPゴシック" w:eastAsia="BIZ UDPゴシック" w:hAnsi="BIZ UDPゴシック"/>
          <w:sz w:val="24"/>
        </w:rPr>
      </w:pPr>
      <w:r w:rsidRPr="00CA1172">
        <w:rPr>
          <w:rFonts w:ascii="BIZ UDPゴシック" w:eastAsia="BIZ UDPゴシック" w:hAnsi="BIZ UDPゴシック"/>
          <w:noProof/>
          <w:sz w:val="24"/>
        </w:rPr>
        <w:drawing>
          <wp:anchor distT="0" distB="0" distL="114300" distR="114300" simplePos="0" relativeHeight="251695104" behindDoc="0" locked="0" layoutInCell="1" allowOverlap="1" wp14:anchorId="2C4451B7" wp14:editId="6245883F">
            <wp:simplePos x="0" y="0"/>
            <wp:positionH relativeFrom="column">
              <wp:posOffset>12192000</wp:posOffset>
            </wp:positionH>
            <wp:positionV relativeFrom="paragraph">
              <wp:posOffset>-190500</wp:posOffset>
            </wp:positionV>
            <wp:extent cx="1992269" cy="353060"/>
            <wp:effectExtent l="0" t="0" r="8255" b="8890"/>
            <wp:wrapNone/>
            <wp:docPr id="2092" name="Picture 44" descr="blue_spec">
              <a:extLst xmlns:a="http://schemas.openxmlformats.org/drawingml/2006/main">
                <a:ext uri="{FF2B5EF4-FFF2-40B4-BE49-F238E27FC236}">
                  <a16:creationId xmlns:a16="http://schemas.microsoft.com/office/drawing/2014/main" id="{39F0E084-339D-4914-BC25-97A1904B19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" name="Picture 44" descr="blue_spec">
                      <a:extLst>
                        <a:ext uri="{FF2B5EF4-FFF2-40B4-BE49-F238E27FC236}">
                          <a16:creationId xmlns:a16="http://schemas.microsoft.com/office/drawing/2014/main" id="{39F0E084-339D-4914-BC25-97A1904B194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269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0A3D" w:rsidRPr="00F47BAE">
        <w:rPr>
          <w:rFonts w:ascii="HGS創英角ﾎﾟｯﾌﾟ体" w:eastAsia="HGS創英角ﾎﾟｯﾌﾟ体" w:hAnsi="HGS創英角ﾎﾟｯﾌﾟ体" w:hint="eastAsia"/>
          <w:noProof/>
          <w:kern w:val="0"/>
          <w:sz w:val="24"/>
        </w:rPr>
        <w:t>がっちり</w:t>
      </w:r>
      <w:r w:rsidR="00EE0A3D">
        <w:rPr>
          <w:rFonts w:ascii="BIZ UDPゴシック" w:eastAsia="BIZ UDPゴシック" w:hAnsi="BIZ UDPゴシック" w:hint="eastAsia"/>
          <w:noProof/>
          <w:sz w:val="24"/>
        </w:rPr>
        <w:t>授業デザインシート</w:t>
      </w:r>
    </w:p>
    <w:tbl>
      <w:tblPr>
        <w:tblStyle w:val="a3"/>
        <w:tblW w:w="22392" w:type="dxa"/>
        <w:tblLook w:val="04A0" w:firstRow="1" w:lastRow="0" w:firstColumn="1" w:lastColumn="0" w:noHBand="0" w:noVBand="1"/>
      </w:tblPr>
      <w:tblGrid>
        <w:gridCol w:w="705"/>
        <w:gridCol w:w="786"/>
        <w:gridCol w:w="789"/>
        <w:gridCol w:w="608"/>
        <w:gridCol w:w="5377"/>
        <w:gridCol w:w="1115"/>
        <w:gridCol w:w="743"/>
        <w:gridCol w:w="4967"/>
        <w:gridCol w:w="778"/>
        <w:gridCol w:w="3151"/>
        <w:gridCol w:w="1036"/>
        <w:gridCol w:w="1168"/>
        <w:gridCol w:w="1169"/>
      </w:tblGrid>
      <w:tr w:rsidR="007535E5" w:rsidRPr="005E7A22" w14:paraId="1E6EF8D0" w14:textId="77777777" w:rsidTr="007535E5">
        <w:tc>
          <w:tcPr>
            <w:tcW w:w="2888" w:type="dxa"/>
            <w:gridSpan w:val="4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2C4711D" w14:textId="77777777" w:rsidR="00112145" w:rsidRPr="005E7A22" w:rsidRDefault="00112145" w:rsidP="00426330">
            <w:pPr>
              <w:jc w:val="center"/>
              <w:rPr>
                <w:rFonts w:ascii="BIZ UDゴシック" w:eastAsia="BIZ UDゴシック" w:hAnsi="BIZ UDゴシック"/>
              </w:rPr>
            </w:pPr>
            <w:r w:rsidRPr="005E7A22">
              <w:rPr>
                <w:rFonts w:ascii="BIZ UDゴシック" w:eastAsia="BIZ UDゴシック" w:hAnsi="BIZ UDゴシック" w:hint="eastAsia"/>
              </w:rPr>
              <w:t>学年・組</w:t>
            </w:r>
          </w:p>
        </w:tc>
        <w:tc>
          <w:tcPr>
            <w:tcW w:w="5377" w:type="dxa"/>
            <w:tcBorders>
              <w:top w:val="single" w:sz="24" w:space="0" w:color="auto"/>
            </w:tcBorders>
          </w:tcPr>
          <w:p w14:paraId="453425AC" w14:textId="646541FB" w:rsidR="00112145" w:rsidRPr="005E7A22" w:rsidRDefault="00112145" w:rsidP="004D0C27">
            <w:pPr>
              <w:widowControl/>
              <w:rPr>
                <w:rFonts w:ascii="BIZ UDゴシック" w:eastAsia="BIZ UDゴシック" w:hAnsi="BIZ UDゴシック"/>
                <w:color w:val="000000"/>
                <w:sz w:val="22"/>
              </w:rPr>
            </w:pPr>
          </w:p>
        </w:tc>
        <w:tc>
          <w:tcPr>
            <w:tcW w:w="1858" w:type="dxa"/>
            <w:gridSpan w:val="2"/>
            <w:tcBorders>
              <w:top w:val="single" w:sz="24" w:space="0" w:color="auto"/>
            </w:tcBorders>
            <w:vAlign w:val="center"/>
          </w:tcPr>
          <w:p w14:paraId="7C9623E8" w14:textId="71E8F1E6" w:rsidR="00112145" w:rsidRPr="005E7A22" w:rsidRDefault="00112145" w:rsidP="00426330">
            <w:pPr>
              <w:jc w:val="center"/>
              <w:rPr>
                <w:rFonts w:ascii="BIZ UDゴシック" w:eastAsia="BIZ UDゴシック" w:hAnsi="BIZ UDゴシック"/>
              </w:rPr>
            </w:pPr>
            <w:r w:rsidRPr="005E7A22">
              <w:rPr>
                <w:rFonts w:ascii="BIZ UDゴシック" w:eastAsia="BIZ UDゴシック" w:hAnsi="BIZ UDゴシック" w:hint="eastAsia"/>
              </w:rPr>
              <w:t>教科</w:t>
            </w:r>
            <w:r w:rsidR="004A2AFA">
              <w:rPr>
                <w:rFonts w:ascii="BIZ UDゴシック" w:eastAsia="BIZ UDゴシック" w:hAnsi="BIZ UDゴシック" w:hint="eastAsia"/>
              </w:rPr>
              <w:t>、科目</w:t>
            </w:r>
          </w:p>
        </w:tc>
        <w:tc>
          <w:tcPr>
            <w:tcW w:w="4967" w:type="dxa"/>
            <w:tcBorders>
              <w:top w:val="single" w:sz="24" w:space="0" w:color="auto"/>
            </w:tcBorders>
          </w:tcPr>
          <w:p w14:paraId="26EC65C2" w14:textId="1BA127E2" w:rsidR="00112145" w:rsidRPr="005E7A22" w:rsidRDefault="00112145" w:rsidP="0011214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302" w:type="dxa"/>
            <w:gridSpan w:val="5"/>
            <w:tcBorders>
              <w:top w:val="single" w:sz="24" w:space="0" w:color="auto"/>
              <w:right w:val="single" w:sz="24" w:space="0" w:color="auto"/>
            </w:tcBorders>
          </w:tcPr>
          <w:p w14:paraId="56087B4C" w14:textId="3E05FA93" w:rsidR="00112145" w:rsidRPr="005E7A22" w:rsidRDefault="00E178FA" w:rsidP="0011214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５．</w:t>
            </w:r>
            <w:r w:rsidR="00185296">
              <w:rPr>
                <w:rFonts w:ascii="BIZ UDゴシック" w:eastAsia="BIZ UDゴシック" w:hAnsi="BIZ UDゴシック" w:hint="eastAsia"/>
              </w:rPr>
              <w:t>使用機器および活用</w:t>
            </w:r>
            <w:r w:rsidR="00112145" w:rsidRPr="005E7A22">
              <w:rPr>
                <w:rFonts w:ascii="BIZ UDゴシック" w:eastAsia="BIZ UDゴシック" w:hAnsi="BIZ UDゴシック" w:hint="eastAsia"/>
              </w:rPr>
              <w:t>ソフトウェア等</w:t>
            </w:r>
          </w:p>
        </w:tc>
      </w:tr>
      <w:tr w:rsidR="00112145" w:rsidRPr="005E7A22" w14:paraId="14E4690A" w14:textId="77777777" w:rsidTr="007535E5">
        <w:tc>
          <w:tcPr>
            <w:tcW w:w="2888" w:type="dxa"/>
            <w:gridSpan w:val="4"/>
            <w:tcBorders>
              <w:left w:val="single" w:sz="24" w:space="0" w:color="auto"/>
            </w:tcBorders>
            <w:vAlign w:val="center"/>
          </w:tcPr>
          <w:p w14:paraId="224C141D" w14:textId="77777777" w:rsidR="00112145" w:rsidRPr="005E7A22" w:rsidRDefault="00112145" w:rsidP="00426330">
            <w:pPr>
              <w:jc w:val="center"/>
              <w:rPr>
                <w:rFonts w:ascii="BIZ UDゴシック" w:eastAsia="BIZ UDゴシック" w:hAnsi="BIZ UDゴシック"/>
              </w:rPr>
            </w:pPr>
            <w:r w:rsidRPr="005E7A22">
              <w:rPr>
                <w:rFonts w:ascii="BIZ UDゴシック" w:eastAsia="BIZ UDゴシック" w:hAnsi="BIZ UDゴシック" w:hint="eastAsia"/>
              </w:rPr>
              <w:t>使用教材</w:t>
            </w:r>
          </w:p>
        </w:tc>
        <w:tc>
          <w:tcPr>
            <w:tcW w:w="12202" w:type="dxa"/>
            <w:gridSpan w:val="4"/>
          </w:tcPr>
          <w:p w14:paraId="5BAC5A20" w14:textId="0AE7AF38" w:rsidR="00112145" w:rsidRPr="005E7A22" w:rsidRDefault="00112145" w:rsidP="0011214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302" w:type="dxa"/>
            <w:gridSpan w:val="5"/>
            <w:vMerge w:val="restart"/>
            <w:tcBorders>
              <w:right w:val="single" w:sz="24" w:space="0" w:color="auto"/>
            </w:tcBorders>
          </w:tcPr>
          <w:p w14:paraId="12C46F09" w14:textId="1083B995" w:rsidR="00FC27F1" w:rsidRPr="005E7A22" w:rsidRDefault="00FC27F1" w:rsidP="002B0DFA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</w:tr>
      <w:tr w:rsidR="004A2AFA" w:rsidRPr="005E7A22" w14:paraId="5EACDCD8" w14:textId="77777777" w:rsidTr="007535E5">
        <w:tc>
          <w:tcPr>
            <w:tcW w:w="2888" w:type="dxa"/>
            <w:gridSpan w:val="4"/>
            <w:tcBorders>
              <w:left w:val="single" w:sz="24" w:space="0" w:color="auto"/>
            </w:tcBorders>
            <w:vAlign w:val="center"/>
          </w:tcPr>
          <w:p w14:paraId="16D7A663" w14:textId="7E595E37" w:rsidR="004A2AFA" w:rsidRPr="005E7A22" w:rsidRDefault="004A2AFA" w:rsidP="004A2AFA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１．単元名</w:t>
            </w:r>
          </w:p>
        </w:tc>
        <w:tc>
          <w:tcPr>
            <w:tcW w:w="12202" w:type="dxa"/>
            <w:gridSpan w:val="4"/>
          </w:tcPr>
          <w:p w14:paraId="6A16F4BC" w14:textId="2873509D" w:rsidR="004A2AFA" w:rsidRDefault="004A2AFA" w:rsidP="0011214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302" w:type="dxa"/>
            <w:gridSpan w:val="5"/>
            <w:vMerge/>
            <w:tcBorders>
              <w:right w:val="single" w:sz="24" w:space="0" w:color="auto"/>
            </w:tcBorders>
          </w:tcPr>
          <w:p w14:paraId="0DB7C929" w14:textId="77777777" w:rsidR="004A2AFA" w:rsidRDefault="004A2AFA" w:rsidP="004D0C27">
            <w:pPr>
              <w:rPr>
                <w:rFonts w:ascii="BIZ UDゴシック" w:eastAsia="BIZ UDゴシック" w:hAnsi="BIZ UDゴシック"/>
              </w:rPr>
            </w:pPr>
          </w:p>
        </w:tc>
      </w:tr>
      <w:tr w:rsidR="004A2AFA" w:rsidRPr="005E7A22" w14:paraId="4F80ECBD" w14:textId="77777777" w:rsidTr="007535E5">
        <w:tc>
          <w:tcPr>
            <w:tcW w:w="2888" w:type="dxa"/>
            <w:gridSpan w:val="4"/>
            <w:tcBorders>
              <w:left w:val="single" w:sz="24" w:space="0" w:color="auto"/>
            </w:tcBorders>
            <w:vAlign w:val="center"/>
          </w:tcPr>
          <w:p w14:paraId="0D805EAD" w14:textId="3EEA3779" w:rsidR="004A2AFA" w:rsidRPr="005E7A22" w:rsidRDefault="004A2AFA" w:rsidP="004A2AFA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２．単元目標</w:t>
            </w:r>
          </w:p>
        </w:tc>
        <w:tc>
          <w:tcPr>
            <w:tcW w:w="12202" w:type="dxa"/>
            <w:gridSpan w:val="4"/>
          </w:tcPr>
          <w:p w14:paraId="10BCD59D" w14:textId="6AE85573" w:rsidR="004A2AFA" w:rsidRDefault="004A2AFA" w:rsidP="00972AE3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02" w:type="dxa"/>
            <w:gridSpan w:val="5"/>
            <w:vMerge/>
            <w:tcBorders>
              <w:right w:val="single" w:sz="24" w:space="0" w:color="auto"/>
            </w:tcBorders>
          </w:tcPr>
          <w:p w14:paraId="375B9571" w14:textId="77777777" w:rsidR="004A2AFA" w:rsidRDefault="004A2AFA" w:rsidP="004D0C27">
            <w:pPr>
              <w:rPr>
                <w:rFonts w:ascii="BIZ UDゴシック" w:eastAsia="BIZ UDゴシック" w:hAnsi="BIZ UDゴシック"/>
              </w:rPr>
            </w:pPr>
          </w:p>
        </w:tc>
      </w:tr>
      <w:tr w:rsidR="00E178FA" w:rsidRPr="005E7A22" w14:paraId="0407F8A1" w14:textId="77777777" w:rsidTr="007535E5">
        <w:tc>
          <w:tcPr>
            <w:tcW w:w="2888" w:type="dxa"/>
            <w:gridSpan w:val="4"/>
            <w:tcBorders>
              <w:left w:val="single" w:sz="24" w:space="0" w:color="auto"/>
              <w:bottom w:val="single" w:sz="18" w:space="0" w:color="auto"/>
            </w:tcBorders>
          </w:tcPr>
          <w:p w14:paraId="4C6687E3" w14:textId="3AC6089E" w:rsidR="00E178FA" w:rsidRPr="005E7A22" w:rsidRDefault="004A2AFA" w:rsidP="00E178F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３．</w:t>
            </w:r>
            <w:r w:rsidR="00E178FA" w:rsidRPr="005E7A22">
              <w:rPr>
                <w:rFonts w:ascii="BIZ UDゴシック" w:eastAsia="BIZ UDゴシック" w:hAnsi="BIZ UDゴシック" w:hint="eastAsia"/>
              </w:rPr>
              <w:t>教科書頁/本時の学習</w:t>
            </w:r>
          </w:p>
        </w:tc>
        <w:tc>
          <w:tcPr>
            <w:tcW w:w="12202" w:type="dxa"/>
            <w:gridSpan w:val="4"/>
            <w:tcBorders>
              <w:bottom w:val="single" w:sz="18" w:space="0" w:color="auto"/>
            </w:tcBorders>
          </w:tcPr>
          <w:p w14:paraId="1477FA17" w14:textId="6E230261" w:rsidR="00E178FA" w:rsidRPr="005E7A22" w:rsidRDefault="00E178FA" w:rsidP="00E178FA">
            <w:pPr>
              <w:tabs>
                <w:tab w:val="left" w:pos="1234"/>
              </w:tabs>
              <w:rPr>
                <w:rFonts w:ascii="BIZ UDゴシック" w:eastAsia="BIZ UDゴシック" w:hAnsi="BIZ UDゴシック"/>
              </w:rPr>
            </w:pPr>
          </w:p>
        </w:tc>
        <w:tc>
          <w:tcPr>
            <w:tcW w:w="7302" w:type="dxa"/>
            <w:gridSpan w:val="5"/>
            <w:vMerge/>
            <w:tcBorders>
              <w:bottom w:val="single" w:sz="18" w:space="0" w:color="auto"/>
              <w:right w:val="single" w:sz="24" w:space="0" w:color="auto"/>
            </w:tcBorders>
          </w:tcPr>
          <w:p w14:paraId="59C20A0A" w14:textId="77777777" w:rsidR="00E178FA" w:rsidRPr="005E7A22" w:rsidRDefault="00E178FA" w:rsidP="00E178FA">
            <w:pPr>
              <w:rPr>
                <w:rFonts w:ascii="BIZ UDゴシック" w:eastAsia="BIZ UDゴシック" w:hAnsi="BIZ UDゴシック"/>
              </w:rPr>
            </w:pPr>
          </w:p>
        </w:tc>
      </w:tr>
      <w:tr w:rsidR="00E178FA" w:rsidRPr="005E7A22" w14:paraId="5D27D97D" w14:textId="77777777" w:rsidTr="007535E5">
        <w:tc>
          <w:tcPr>
            <w:tcW w:w="2888" w:type="dxa"/>
            <w:gridSpan w:val="4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14:paraId="40D9E78B" w14:textId="06341FAB" w:rsidR="00E178FA" w:rsidRDefault="004A2AFA" w:rsidP="00E178F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４．</w:t>
            </w:r>
            <w:r w:rsidR="00E178FA" w:rsidRPr="005E7A22">
              <w:rPr>
                <w:rFonts w:ascii="BIZ UDゴシック" w:eastAsia="BIZ UDゴシック" w:hAnsi="BIZ UDゴシック" w:hint="eastAsia"/>
              </w:rPr>
              <w:t>本時の目標</w:t>
            </w:r>
          </w:p>
          <w:p w14:paraId="02949C09" w14:textId="77777777" w:rsidR="00790283" w:rsidRPr="005E7A22" w:rsidRDefault="005E5DB8" w:rsidP="00E178F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0"/>
              </w:rPr>
              <w:t>※重点目標に、</w:t>
            </w:r>
            <w:r>
              <w:rPr>
                <w:rFonts w:ascii="BIZ UDゴシック" w:eastAsia="BIZ UDゴシック" w:hAnsi="BIZ UDゴシック" w:hint="eastAsia"/>
                <w:color w:val="FF0000"/>
                <w:kern w:val="0"/>
                <w:sz w:val="20"/>
              </w:rPr>
              <w:t>〇</w:t>
            </w:r>
            <w:r>
              <w:rPr>
                <w:rFonts w:ascii="BIZ UDゴシック" w:eastAsia="BIZ UDゴシック" w:hAnsi="BIZ UDゴシック" w:hint="eastAsia"/>
                <w:kern w:val="0"/>
                <w:sz w:val="20"/>
              </w:rPr>
              <w:t>を付ける。</w:t>
            </w:r>
          </w:p>
        </w:tc>
        <w:tc>
          <w:tcPr>
            <w:tcW w:w="6492" w:type="dxa"/>
            <w:gridSpan w:val="2"/>
            <w:tcBorders>
              <w:top w:val="single" w:sz="18" w:space="0" w:color="auto"/>
            </w:tcBorders>
            <w:vAlign w:val="center"/>
          </w:tcPr>
          <w:p w14:paraId="1A32C543" w14:textId="77777777" w:rsidR="00E178FA" w:rsidRPr="005E7A22" w:rsidRDefault="00E178FA" w:rsidP="00E178FA">
            <w:pPr>
              <w:jc w:val="center"/>
              <w:rPr>
                <w:rFonts w:ascii="BIZ UDゴシック" w:eastAsia="BIZ UDゴシック" w:hAnsi="BIZ UDゴシック"/>
              </w:rPr>
            </w:pPr>
            <w:r w:rsidRPr="005E7A22">
              <w:rPr>
                <w:rFonts w:ascii="BIZ UDゴシック" w:eastAsia="BIZ UDゴシック" w:hAnsi="BIZ UDゴシック" w:hint="eastAsia"/>
              </w:rPr>
              <w:t>知識・技能</w:t>
            </w:r>
          </w:p>
        </w:tc>
        <w:tc>
          <w:tcPr>
            <w:tcW w:w="6488" w:type="dxa"/>
            <w:gridSpan w:val="3"/>
            <w:tcBorders>
              <w:top w:val="single" w:sz="18" w:space="0" w:color="auto"/>
            </w:tcBorders>
            <w:vAlign w:val="center"/>
          </w:tcPr>
          <w:p w14:paraId="28C65377" w14:textId="77777777" w:rsidR="00E178FA" w:rsidRPr="005E7A22" w:rsidRDefault="00E178FA" w:rsidP="00E178FA">
            <w:pPr>
              <w:jc w:val="center"/>
              <w:rPr>
                <w:rFonts w:ascii="BIZ UDゴシック" w:eastAsia="BIZ UDゴシック" w:hAnsi="BIZ UDゴシック"/>
              </w:rPr>
            </w:pPr>
            <w:r w:rsidRPr="005E7A22">
              <w:rPr>
                <w:rFonts w:ascii="BIZ UDゴシック" w:eastAsia="BIZ UDゴシック" w:hAnsi="BIZ UDゴシック" w:hint="eastAsia"/>
              </w:rPr>
              <w:t>思考力・判断力・表現力等</w:t>
            </w:r>
          </w:p>
        </w:tc>
        <w:tc>
          <w:tcPr>
            <w:tcW w:w="6524" w:type="dxa"/>
            <w:gridSpan w:val="4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14:paraId="5B7CC895" w14:textId="77777777" w:rsidR="00E178FA" w:rsidRPr="005E7A22" w:rsidRDefault="00E178FA" w:rsidP="00E178FA">
            <w:pPr>
              <w:jc w:val="center"/>
              <w:rPr>
                <w:rFonts w:ascii="BIZ UDゴシック" w:eastAsia="BIZ UDゴシック" w:hAnsi="BIZ UDゴシック"/>
              </w:rPr>
            </w:pPr>
            <w:r w:rsidRPr="005E7A22">
              <w:rPr>
                <w:rFonts w:ascii="BIZ UDゴシック" w:eastAsia="BIZ UDゴシック" w:hAnsi="BIZ UDゴシック" w:hint="eastAsia"/>
              </w:rPr>
              <w:t>学びに向かう力、人間性等</w:t>
            </w:r>
          </w:p>
        </w:tc>
      </w:tr>
      <w:tr w:rsidR="00426330" w:rsidRPr="005E7A22" w14:paraId="4A9F991D" w14:textId="77777777" w:rsidTr="001C4387">
        <w:trPr>
          <w:trHeight w:val="2268"/>
        </w:trPr>
        <w:tc>
          <w:tcPr>
            <w:tcW w:w="2888" w:type="dxa"/>
            <w:gridSpan w:val="4"/>
            <w:vMerge/>
            <w:tcBorders>
              <w:left w:val="single" w:sz="24" w:space="0" w:color="auto"/>
              <w:bottom w:val="single" w:sz="18" w:space="0" w:color="auto"/>
            </w:tcBorders>
          </w:tcPr>
          <w:p w14:paraId="5CCF76B0" w14:textId="77777777" w:rsidR="00426330" w:rsidRPr="005E7A22" w:rsidRDefault="00426330" w:rsidP="0011214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492" w:type="dxa"/>
            <w:gridSpan w:val="2"/>
            <w:tcBorders>
              <w:bottom w:val="single" w:sz="18" w:space="0" w:color="auto"/>
            </w:tcBorders>
          </w:tcPr>
          <w:p w14:paraId="5D88E2F9" w14:textId="0573ED37" w:rsidR="00C02E6C" w:rsidRPr="005E7A22" w:rsidRDefault="00C02E6C" w:rsidP="001C4387">
            <w:pPr>
              <w:spacing w:line="260" w:lineRule="exact"/>
              <w:ind w:left="420" w:hangingChars="200" w:hanging="42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488" w:type="dxa"/>
            <w:gridSpan w:val="3"/>
            <w:tcBorders>
              <w:bottom w:val="single" w:sz="18" w:space="0" w:color="auto"/>
            </w:tcBorders>
          </w:tcPr>
          <w:p w14:paraId="0DB57434" w14:textId="566BC5D6" w:rsidR="007415DA" w:rsidRPr="005E7A22" w:rsidRDefault="007415DA" w:rsidP="00972AE3">
            <w:pPr>
              <w:spacing w:line="260" w:lineRule="exact"/>
              <w:ind w:left="420" w:hangingChars="200" w:hanging="4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524" w:type="dxa"/>
            <w:gridSpan w:val="4"/>
            <w:tcBorders>
              <w:bottom w:val="single" w:sz="18" w:space="0" w:color="auto"/>
              <w:right w:val="single" w:sz="24" w:space="0" w:color="auto"/>
            </w:tcBorders>
          </w:tcPr>
          <w:p w14:paraId="04E7C5E5" w14:textId="1008B2F5" w:rsidR="00C02E6C" w:rsidRPr="005E7A22" w:rsidRDefault="00C02E6C" w:rsidP="00C02E6C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</w:tr>
      <w:tr w:rsidR="007535E5" w:rsidRPr="005E7A22" w14:paraId="2420C7DF" w14:textId="77777777" w:rsidTr="007535E5">
        <w:tc>
          <w:tcPr>
            <w:tcW w:w="705" w:type="dxa"/>
            <w:vMerge w:val="restart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2C6CB29F" w14:textId="77777777" w:rsidR="00426330" w:rsidRDefault="00426330" w:rsidP="00CC0ADE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67C1CCD8" w14:textId="14CD8B7B" w:rsidR="00CC0ADE" w:rsidRPr="00CC0ADE" w:rsidRDefault="00CC0ADE" w:rsidP="00CC0ADE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0DC561C" w14:textId="77777777" w:rsidR="00426330" w:rsidRPr="00CC0ADE" w:rsidRDefault="00426330" w:rsidP="00CC0ADE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C0ADE">
              <w:rPr>
                <w:rFonts w:ascii="BIZ UDゴシック" w:eastAsia="BIZ UDゴシック" w:hAnsi="BIZ UDゴシック" w:hint="eastAsia"/>
                <w:sz w:val="18"/>
                <w:szCs w:val="18"/>
              </w:rPr>
              <w:t>時間配分</w:t>
            </w:r>
          </w:p>
        </w:tc>
        <w:tc>
          <w:tcPr>
            <w:tcW w:w="598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FE02944" w14:textId="2486D40B" w:rsidR="00426330" w:rsidRPr="00CC0ADE" w:rsidRDefault="00426330" w:rsidP="00CC0ADE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C0ADE">
              <w:rPr>
                <w:rFonts w:ascii="BIZ UDゴシック" w:eastAsia="BIZ UDゴシック" w:hAnsi="BIZ UDゴシック" w:hint="eastAsia"/>
                <w:sz w:val="18"/>
                <w:szCs w:val="18"/>
              </w:rPr>
              <w:t>主な学習活動(〇)と生徒の活動(◆)</w:t>
            </w:r>
          </w:p>
        </w:tc>
        <w:tc>
          <w:tcPr>
            <w:tcW w:w="6825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59BFF48" w14:textId="3BC09BBB" w:rsidR="00426330" w:rsidRPr="00CC0ADE" w:rsidRDefault="00426330" w:rsidP="00CC0ADE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C0ADE">
              <w:rPr>
                <w:rFonts w:ascii="BIZ UDゴシック" w:eastAsia="BIZ UDゴシック" w:hAnsi="BIZ UDゴシック" w:hint="eastAsia"/>
                <w:sz w:val="18"/>
                <w:szCs w:val="18"/>
              </w:rPr>
              <w:t>指導者の指導・支援</w:t>
            </w:r>
          </w:p>
        </w:tc>
        <w:tc>
          <w:tcPr>
            <w:tcW w:w="392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C9D1E16" w14:textId="77777777" w:rsidR="00426330" w:rsidRPr="00CC0ADE" w:rsidRDefault="00426330" w:rsidP="00CC0ADE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C0ADE">
              <w:rPr>
                <w:rFonts w:ascii="BIZ UDゴシック" w:eastAsia="BIZ UDゴシック" w:hAnsi="BIZ UDゴシック" w:hint="eastAsia"/>
                <w:sz w:val="18"/>
                <w:szCs w:val="18"/>
              </w:rPr>
              <w:t>ＩＣＴの操作方法</w:t>
            </w:r>
          </w:p>
          <w:p w14:paraId="4297FCEC" w14:textId="18AA2D5D" w:rsidR="00426330" w:rsidRPr="00CC0ADE" w:rsidRDefault="00426330" w:rsidP="00CC0ADE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C0AD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☆：指導者　</w:t>
            </w:r>
            <w:r w:rsidR="008D6DA3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CC0ADE">
              <w:rPr>
                <w:rFonts w:ascii="BIZ UDゴシック" w:eastAsia="BIZ UDゴシック" w:hAnsi="BIZ UDゴシック" w:hint="eastAsia"/>
                <w:sz w:val="18"/>
                <w:szCs w:val="18"/>
              </w:rPr>
              <w:t>◆：生徒</w:t>
            </w:r>
          </w:p>
        </w:tc>
        <w:tc>
          <w:tcPr>
            <w:tcW w:w="3373" w:type="dxa"/>
            <w:gridSpan w:val="3"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14:paraId="5BCEB5C9" w14:textId="27A7427E" w:rsidR="00426330" w:rsidRPr="00CC0ADE" w:rsidRDefault="00426330" w:rsidP="00CC0ADE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C0ADE">
              <w:rPr>
                <w:rFonts w:ascii="BIZ UDゴシック" w:eastAsia="BIZ UDゴシック" w:hAnsi="BIZ UDゴシック" w:hint="eastAsia"/>
                <w:sz w:val="18"/>
                <w:szCs w:val="18"/>
              </w:rPr>
              <w:t>遠隔授業によ</w:t>
            </w:r>
            <w:r w:rsidR="00695F55">
              <w:rPr>
                <w:rFonts w:ascii="BIZ UDゴシック" w:eastAsia="BIZ UDゴシック" w:hAnsi="BIZ UDゴシック" w:hint="eastAsia"/>
                <w:sz w:val="18"/>
                <w:szCs w:val="18"/>
              </w:rPr>
              <w:t>って</w:t>
            </w:r>
            <w:r w:rsidRPr="00CC0ADE">
              <w:rPr>
                <w:rFonts w:ascii="BIZ UDゴシック" w:eastAsia="BIZ UDゴシック" w:hAnsi="BIZ UDゴシック" w:hint="eastAsia"/>
                <w:sz w:val="18"/>
                <w:szCs w:val="18"/>
              </w:rPr>
              <w:t>深まる学び</w:t>
            </w:r>
          </w:p>
        </w:tc>
      </w:tr>
      <w:tr w:rsidR="008D6DA3" w:rsidRPr="005E7A22" w14:paraId="063E3598" w14:textId="77777777" w:rsidTr="007535E5">
        <w:trPr>
          <w:trHeight w:val="470"/>
        </w:trPr>
        <w:tc>
          <w:tcPr>
            <w:tcW w:w="705" w:type="dxa"/>
            <w:vMerge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A0866A" w14:textId="77777777" w:rsidR="00426330" w:rsidRPr="00CC0ADE" w:rsidRDefault="00426330" w:rsidP="00CC0ADE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1514029" w14:textId="197A166A" w:rsidR="00426330" w:rsidRPr="00CC0ADE" w:rsidRDefault="008C48DC" w:rsidP="00CC0ADE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Ａ</w:t>
            </w:r>
            <w:r w:rsidR="007535E5">
              <w:rPr>
                <w:rFonts w:ascii="BIZ UDゴシック" w:eastAsia="BIZ UDゴシック" w:hAnsi="BIZ UDゴシック" w:hint="eastAsia"/>
                <w:sz w:val="18"/>
                <w:szCs w:val="18"/>
              </w:rPr>
              <w:t>校</w:t>
            </w:r>
          </w:p>
        </w:tc>
        <w:tc>
          <w:tcPr>
            <w:tcW w:w="78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51752D1" w14:textId="7BBA9434" w:rsidR="00426330" w:rsidRPr="00CC0ADE" w:rsidRDefault="008C48DC" w:rsidP="00CC0ADE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Ｂ</w:t>
            </w:r>
            <w:r w:rsidR="007535E5">
              <w:rPr>
                <w:rFonts w:ascii="BIZ UDゴシック" w:eastAsia="BIZ UDゴシック" w:hAnsi="BIZ UDゴシック" w:hint="eastAsia"/>
                <w:sz w:val="18"/>
                <w:szCs w:val="18"/>
              </w:rPr>
              <w:t>校</w:t>
            </w:r>
          </w:p>
        </w:tc>
        <w:tc>
          <w:tcPr>
            <w:tcW w:w="5985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D0E14F" w14:textId="77777777" w:rsidR="00426330" w:rsidRPr="00CC0ADE" w:rsidRDefault="00426330" w:rsidP="00CC0ADE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6825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60752E" w14:textId="77777777" w:rsidR="00426330" w:rsidRPr="00CC0ADE" w:rsidRDefault="00426330" w:rsidP="00CC0ADE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92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7C4BB1" w14:textId="77777777" w:rsidR="00426330" w:rsidRPr="00CC0ADE" w:rsidRDefault="00426330" w:rsidP="00CC0ADE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03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87080F1" w14:textId="77777777" w:rsidR="00426330" w:rsidRPr="00CC0ADE" w:rsidRDefault="00426330" w:rsidP="00CC0ADE">
            <w:pPr>
              <w:spacing w:line="180" w:lineRule="exact"/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CC0ADE">
              <w:rPr>
                <w:rFonts w:ascii="BIZ UDゴシック" w:eastAsia="BIZ UDゴシック" w:hAnsi="BIZ UDゴシック" w:hint="eastAsia"/>
                <w:sz w:val="16"/>
                <w:szCs w:val="18"/>
              </w:rPr>
              <w:t>知識・技能</w:t>
            </w:r>
          </w:p>
        </w:tc>
        <w:tc>
          <w:tcPr>
            <w:tcW w:w="1168" w:type="dxa"/>
            <w:tcBorders>
              <w:bottom w:val="single" w:sz="18" w:space="0" w:color="auto"/>
            </w:tcBorders>
            <w:vAlign w:val="center"/>
          </w:tcPr>
          <w:p w14:paraId="3F0F8DDE" w14:textId="77777777" w:rsidR="00426330" w:rsidRPr="00CC0ADE" w:rsidRDefault="00426330" w:rsidP="00CC0ADE">
            <w:pPr>
              <w:spacing w:line="180" w:lineRule="exact"/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CC0ADE">
              <w:rPr>
                <w:rFonts w:ascii="BIZ UDゴシック" w:eastAsia="BIZ UDゴシック" w:hAnsi="BIZ UDゴシック" w:hint="eastAsia"/>
                <w:sz w:val="16"/>
                <w:szCs w:val="18"/>
              </w:rPr>
              <w:t>思考力・判断力・表現力等</w:t>
            </w:r>
          </w:p>
        </w:tc>
        <w:tc>
          <w:tcPr>
            <w:tcW w:w="1169" w:type="dxa"/>
            <w:tcBorders>
              <w:bottom w:val="single" w:sz="18" w:space="0" w:color="auto"/>
              <w:right w:val="single" w:sz="24" w:space="0" w:color="auto"/>
            </w:tcBorders>
            <w:vAlign w:val="center"/>
          </w:tcPr>
          <w:p w14:paraId="52C26234" w14:textId="77777777" w:rsidR="00426330" w:rsidRPr="00CC0ADE" w:rsidRDefault="00426330" w:rsidP="00CC0ADE">
            <w:pPr>
              <w:spacing w:line="180" w:lineRule="exact"/>
              <w:jc w:val="center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CC0ADE">
              <w:rPr>
                <w:rFonts w:ascii="BIZ UDゴシック" w:eastAsia="BIZ UDゴシック" w:hAnsi="BIZ UDゴシック" w:hint="eastAsia"/>
                <w:sz w:val="16"/>
                <w:szCs w:val="18"/>
              </w:rPr>
              <w:t>学びに向かう力、人間性等</w:t>
            </w:r>
          </w:p>
        </w:tc>
      </w:tr>
      <w:tr w:rsidR="008D6DA3" w:rsidRPr="005E7A22" w14:paraId="64305066" w14:textId="77777777" w:rsidTr="001C4387">
        <w:trPr>
          <w:cantSplit/>
          <w:trHeight w:val="9356"/>
        </w:trPr>
        <w:tc>
          <w:tcPr>
            <w:tcW w:w="705" w:type="dxa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FA660A" w14:textId="4C324371" w:rsidR="00C65280" w:rsidRPr="005E7A22" w:rsidRDefault="00C65280" w:rsidP="003D37B6">
            <w:pPr>
              <w:spacing w:line="270" w:lineRule="exac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5E7A22">
              <w:rPr>
                <w:rFonts w:ascii="BIZ UDゴシック" w:eastAsia="BIZ UDゴシック" w:hAnsi="BIZ UDゴシック" w:hint="eastAsia"/>
                <w:sz w:val="20"/>
              </w:rPr>
              <w:t>授業</w:t>
            </w:r>
          </w:p>
        </w:tc>
        <w:tc>
          <w:tcPr>
            <w:tcW w:w="786" w:type="dxa"/>
            <w:tcBorders>
              <w:left w:val="single" w:sz="18" w:space="0" w:color="auto"/>
              <w:bottom w:val="single" w:sz="18" w:space="0" w:color="auto"/>
            </w:tcBorders>
          </w:tcPr>
          <w:p w14:paraId="7C295483" w14:textId="18A01296" w:rsidR="003455AC" w:rsidRPr="003455AC" w:rsidRDefault="003455AC" w:rsidP="003D37B6">
            <w:pPr>
              <w:spacing w:line="270" w:lineRule="exac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78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89C1F59" w14:textId="16750C93" w:rsidR="003455AC" w:rsidRPr="00D0416F" w:rsidRDefault="003455AC" w:rsidP="00C02E6C">
            <w:pPr>
              <w:spacing w:line="270" w:lineRule="exac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598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B50905" w14:textId="02D34124" w:rsidR="000122D4" w:rsidRPr="00D0416F" w:rsidRDefault="000122D4" w:rsidP="003D37B6">
            <w:pPr>
              <w:spacing w:line="27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82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EC5033" w14:textId="54046BC8" w:rsidR="00695F55" w:rsidRPr="00D0416F" w:rsidRDefault="00695F55" w:rsidP="00C02E6C">
            <w:pPr>
              <w:spacing w:line="270" w:lineRule="exact"/>
              <w:ind w:left="420" w:hangingChars="200" w:hanging="420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392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FB0136" w14:textId="4F9C8D32" w:rsidR="0077338E" w:rsidRPr="0077338E" w:rsidRDefault="0077338E" w:rsidP="00C02E6C">
            <w:pPr>
              <w:spacing w:line="27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A6A61DE" w14:textId="7B778670" w:rsidR="0077338E" w:rsidRPr="000B1E59" w:rsidRDefault="0077338E" w:rsidP="003D37B6">
            <w:pPr>
              <w:spacing w:line="27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E392EAD" w14:textId="3756DE39" w:rsidR="00695F55" w:rsidRPr="000B1E59" w:rsidRDefault="00695F55" w:rsidP="00C02E6C">
            <w:pPr>
              <w:spacing w:line="27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69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72C0A96B" w14:textId="1A9811F7" w:rsidR="00695F55" w:rsidRPr="000B1E59" w:rsidRDefault="00695F55" w:rsidP="001C4387">
            <w:pPr>
              <w:spacing w:line="270" w:lineRule="exact"/>
              <w:rPr>
                <w:rFonts w:ascii="BIZ UDゴシック" w:eastAsia="BIZ UDゴシック" w:hAnsi="BIZ UDゴシック"/>
              </w:rPr>
            </w:pPr>
          </w:p>
        </w:tc>
      </w:tr>
    </w:tbl>
    <w:p w14:paraId="40448E06" w14:textId="1312E9C5" w:rsidR="00B92A97" w:rsidRPr="0077338E" w:rsidRDefault="00B92A97" w:rsidP="00BD0620">
      <w:pPr>
        <w:rPr>
          <w:rFonts w:ascii="BIZ UDPゴシック" w:eastAsia="BIZ UDPゴシック" w:hAnsi="BIZ UDPゴシック"/>
        </w:rPr>
      </w:pPr>
    </w:p>
    <w:sectPr w:rsidR="00B92A97" w:rsidRPr="0077338E" w:rsidSect="00CA1172">
      <w:pgSz w:w="23811" w:h="16838" w:orient="landscape" w:code="8"/>
      <w:pgMar w:top="34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94BAC" w14:textId="77777777" w:rsidR="00FA747E" w:rsidRDefault="00FA747E" w:rsidP="00FA747E">
      <w:r>
        <w:separator/>
      </w:r>
    </w:p>
  </w:endnote>
  <w:endnote w:type="continuationSeparator" w:id="0">
    <w:p w14:paraId="153ECDAE" w14:textId="77777777" w:rsidR="00FA747E" w:rsidRDefault="00FA747E" w:rsidP="00FA7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89F72" w14:textId="77777777" w:rsidR="00FA747E" w:rsidRDefault="00FA747E" w:rsidP="00FA747E">
      <w:r>
        <w:separator/>
      </w:r>
    </w:p>
  </w:footnote>
  <w:footnote w:type="continuationSeparator" w:id="0">
    <w:p w14:paraId="511CCEAF" w14:textId="77777777" w:rsidR="00FA747E" w:rsidRDefault="00FA747E" w:rsidP="00FA7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4D23"/>
    <w:multiLevelType w:val="hybridMultilevel"/>
    <w:tmpl w:val="6D84C80E"/>
    <w:lvl w:ilvl="0" w:tplc="25941B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3A156D"/>
    <w:multiLevelType w:val="hybridMultilevel"/>
    <w:tmpl w:val="CCA44FC6"/>
    <w:lvl w:ilvl="0" w:tplc="C8FE72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814"/>
    <w:rsid w:val="000122D4"/>
    <w:rsid w:val="00023138"/>
    <w:rsid w:val="00033A12"/>
    <w:rsid w:val="000A3B37"/>
    <w:rsid w:val="000B1E59"/>
    <w:rsid w:val="00112145"/>
    <w:rsid w:val="00112674"/>
    <w:rsid w:val="0011733E"/>
    <w:rsid w:val="00185296"/>
    <w:rsid w:val="001C4387"/>
    <w:rsid w:val="001D1A7C"/>
    <w:rsid w:val="001E3B4C"/>
    <w:rsid w:val="001F0939"/>
    <w:rsid w:val="00224684"/>
    <w:rsid w:val="0024787A"/>
    <w:rsid w:val="00270F3B"/>
    <w:rsid w:val="00280B9B"/>
    <w:rsid w:val="00281873"/>
    <w:rsid w:val="00293288"/>
    <w:rsid w:val="002B0DFA"/>
    <w:rsid w:val="002C05EA"/>
    <w:rsid w:val="002C176E"/>
    <w:rsid w:val="002C7CBD"/>
    <w:rsid w:val="002E3669"/>
    <w:rsid w:val="002F7089"/>
    <w:rsid w:val="0030308C"/>
    <w:rsid w:val="00323439"/>
    <w:rsid w:val="00323CC9"/>
    <w:rsid w:val="00325D3E"/>
    <w:rsid w:val="003312D0"/>
    <w:rsid w:val="00341653"/>
    <w:rsid w:val="003455AC"/>
    <w:rsid w:val="003701CD"/>
    <w:rsid w:val="003836AE"/>
    <w:rsid w:val="00383D2C"/>
    <w:rsid w:val="003A785D"/>
    <w:rsid w:val="003D37B6"/>
    <w:rsid w:val="004145CB"/>
    <w:rsid w:val="00416BFD"/>
    <w:rsid w:val="00420B34"/>
    <w:rsid w:val="00426330"/>
    <w:rsid w:val="004350FA"/>
    <w:rsid w:val="00475488"/>
    <w:rsid w:val="00476801"/>
    <w:rsid w:val="00480D87"/>
    <w:rsid w:val="00485868"/>
    <w:rsid w:val="004918A1"/>
    <w:rsid w:val="004A2AFA"/>
    <w:rsid w:val="004D0C27"/>
    <w:rsid w:val="004E4298"/>
    <w:rsid w:val="0050725A"/>
    <w:rsid w:val="00510470"/>
    <w:rsid w:val="005E5DB8"/>
    <w:rsid w:val="005E7A22"/>
    <w:rsid w:val="005F50DB"/>
    <w:rsid w:val="0060635A"/>
    <w:rsid w:val="00663E2B"/>
    <w:rsid w:val="00672896"/>
    <w:rsid w:val="00695F55"/>
    <w:rsid w:val="006A1A11"/>
    <w:rsid w:val="006E792F"/>
    <w:rsid w:val="0072134D"/>
    <w:rsid w:val="007415DA"/>
    <w:rsid w:val="00751B08"/>
    <w:rsid w:val="007535E5"/>
    <w:rsid w:val="0077338E"/>
    <w:rsid w:val="00790283"/>
    <w:rsid w:val="007E2814"/>
    <w:rsid w:val="007F09A5"/>
    <w:rsid w:val="007F5EBB"/>
    <w:rsid w:val="00802E3C"/>
    <w:rsid w:val="00846C3B"/>
    <w:rsid w:val="00853C06"/>
    <w:rsid w:val="0085471D"/>
    <w:rsid w:val="00872633"/>
    <w:rsid w:val="00885F1B"/>
    <w:rsid w:val="008A0365"/>
    <w:rsid w:val="008A6BA8"/>
    <w:rsid w:val="008C48DC"/>
    <w:rsid w:val="008D6DA3"/>
    <w:rsid w:val="008F5AB8"/>
    <w:rsid w:val="00912D2A"/>
    <w:rsid w:val="00972AE3"/>
    <w:rsid w:val="00975BD1"/>
    <w:rsid w:val="00976A43"/>
    <w:rsid w:val="00985164"/>
    <w:rsid w:val="009A3A3A"/>
    <w:rsid w:val="009D693F"/>
    <w:rsid w:val="009E6D1F"/>
    <w:rsid w:val="00A30E4D"/>
    <w:rsid w:val="00AA313F"/>
    <w:rsid w:val="00AC7E51"/>
    <w:rsid w:val="00AF2E7C"/>
    <w:rsid w:val="00B62312"/>
    <w:rsid w:val="00B659DF"/>
    <w:rsid w:val="00B92A97"/>
    <w:rsid w:val="00BB2F62"/>
    <w:rsid w:val="00BD0620"/>
    <w:rsid w:val="00BD180F"/>
    <w:rsid w:val="00BE3297"/>
    <w:rsid w:val="00BE4A41"/>
    <w:rsid w:val="00BE5493"/>
    <w:rsid w:val="00BF48DD"/>
    <w:rsid w:val="00C00520"/>
    <w:rsid w:val="00C02E6C"/>
    <w:rsid w:val="00C0359A"/>
    <w:rsid w:val="00C46988"/>
    <w:rsid w:val="00C54FFD"/>
    <w:rsid w:val="00C65280"/>
    <w:rsid w:val="00C7064F"/>
    <w:rsid w:val="00C778E5"/>
    <w:rsid w:val="00CA1172"/>
    <w:rsid w:val="00CC0ADE"/>
    <w:rsid w:val="00CF32B5"/>
    <w:rsid w:val="00CF7992"/>
    <w:rsid w:val="00D0416F"/>
    <w:rsid w:val="00D25849"/>
    <w:rsid w:val="00D4065F"/>
    <w:rsid w:val="00D72859"/>
    <w:rsid w:val="00D85A5A"/>
    <w:rsid w:val="00DB0B20"/>
    <w:rsid w:val="00DB7B2B"/>
    <w:rsid w:val="00E04737"/>
    <w:rsid w:val="00E115FE"/>
    <w:rsid w:val="00E178FA"/>
    <w:rsid w:val="00E229F1"/>
    <w:rsid w:val="00E22D90"/>
    <w:rsid w:val="00E24057"/>
    <w:rsid w:val="00E66487"/>
    <w:rsid w:val="00E964B1"/>
    <w:rsid w:val="00EB072E"/>
    <w:rsid w:val="00EB3A21"/>
    <w:rsid w:val="00EB7FCD"/>
    <w:rsid w:val="00EC19ED"/>
    <w:rsid w:val="00EC36E9"/>
    <w:rsid w:val="00EE0A3D"/>
    <w:rsid w:val="00EF46A7"/>
    <w:rsid w:val="00F8555B"/>
    <w:rsid w:val="00F90F9B"/>
    <w:rsid w:val="00FA747E"/>
    <w:rsid w:val="00FB33AE"/>
    <w:rsid w:val="00FC27F1"/>
    <w:rsid w:val="00FD38AD"/>
    <w:rsid w:val="00FE17B0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74F81E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18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D0C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A74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747E"/>
  </w:style>
  <w:style w:type="paragraph" w:styleId="a6">
    <w:name w:val="footer"/>
    <w:basedOn w:val="a"/>
    <w:link w:val="a7"/>
    <w:uiPriority w:val="99"/>
    <w:unhideWhenUsed/>
    <w:rsid w:val="00FA74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747E"/>
  </w:style>
  <w:style w:type="paragraph" w:styleId="a8">
    <w:name w:val="Balloon Text"/>
    <w:basedOn w:val="a"/>
    <w:link w:val="a9"/>
    <w:uiPriority w:val="99"/>
    <w:semiHidden/>
    <w:unhideWhenUsed/>
    <w:rsid w:val="002818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18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F2E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4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147</Characters>
  <Application>Microsoft Office Word</Application>
  <DocSecurity>0</DocSecurity>
  <Lines>36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2023-01-10T08:54:00Z</dcterms:created>
  <dcterms:modified xsi:type="dcterms:W3CDTF">2023-02-07T01:47:00Z</dcterms:modified>
</cp:coreProperties>
</file>